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93" w:rsidRDefault="00176917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-896705</wp:posOffset>
                </wp:positionV>
                <wp:extent cx="3737610" cy="1048385"/>
                <wp:effectExtent l="0" t="0" r="1524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610" cy="10483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5E" w:rsidRPr="00B62B5E" w:rsidRDefault="00552382" w:rsidP="00B62B5E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B62B5E" w:rsidRPr="00B62B5E">
                              <w:rPr>
                                <w:rFonts w:hint="eastAsia"/>
                                <w:sz w:val="16"/>
                              </w:rPr>
                              <w:t>本シートを活用して</w:t>
                            </w:r>
                            <w:r w:rsidR="00652625">
                              <w:rPr>
                                <w:rFonts w:hint="eastAsia"/>
                                <w:sz w:val="16"/>
                              </w:rPr>
                              <w:t>，</w:t>
                            </w:r>
                            <w:r w:rsidR="00B62B5E" w:rsidRPr="00B62B5E">
                              <w:rPr>
                                <w:rFonts w:hint="eastAsia"/>
                                <w:sz w:val="16"/>
                              </w:rPr>
                              <w:t>自校の子どもの実態を把握するとともに</w:t>
                            </w:r>
                            <w:r w:rsidR="00652625">
                              <w:rPr>
                                <w:sz w:val="16"/>
                              </w:rPr>
                              <w:t>，</w:t>
                            </w:r>
                            <w:r w:rsidR="00B62B5E" w:rsidRPr="00B62B5E">
                              <w:rPr>
                                <w:sz w:val="16"/>
                              </w:rPr>
                              <w:t>学校の教育目標（目指す子どもの姿）を実現するため</w:t>
                            </w:r>
                            <w:r w:rsidR="00B62B5E" w:rsidRPr="00B62B5E">
                              <w:rPr>
                                <w:rFonts w:hint="eastAsia"/>
                                <w:sz w:val="16"/>
                              </w:rPr>
                              <w:t>に</w:t>
                            </w:r>
                            <w:r w:rsidR="00B62B5E" w:rsidRPr="00B62B5E">
                              <w:rPr>
                                <w:sz w:val="16"/>
                              </w:rPr>
                              <w:t>子どもに身に付け</w:t>
                            </w:r>
                            <w:r w:rsidR="00EE68F6">
                              <w:rPr>
                                <w:rFonts w:hint="eastAsia"/>
                                <w:sz w:val="16"/>
                              </w:rPr>
                              <w:t>させ</w:t>
                            </w:r>
                            <w:r w:rsidR="00B62B5E" w:rsidRPr="00B62B5E">
                              <w:rPr>
                                <w:sz w:val="16"/>
                              </w:rPr>
                              <w:t>たい資質・能力</w:t>
                            </w:r>
                            <w:r w:rsidR="00B62B5E" w:rsidRPr="00B62B5E">
                              <w:rPr>
                                <w:rFonts w:hint="eastAsia"/>
                                <w:sz w:val="16"/>
                              </w:rPr>
                              <w:t>について考えてい</w:t>
                            </w:r>
                            <w:r w:rsidR="00914F96">
                              <w:rPr>
                                <w:rFonts w:hint="eastAsia"/>
                                <w:sz w:val="16"/>
                              </w:rPr>
                              <w:t>く</w:t>
                            </w:r>
                            <w:r w:rsidR="00B62B5E" w:rsidRPr="00B62B5E">
                              <w:rPr>
                                <w:sz w:val="16"/>
                              </w:rPr>
                              <w:t>。</w:t>
                            </w:r>
                          </w:p>
                          <w:p w:rsidR="00B62B5E" w:rsidRPr="00B62B5E" w:rsidRDefault="00B62B5E" w:rsidP="00B62B5E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B62B5E">
                              <w:rPr>
                                <w:rFonts w:hint="eastAsia"/>
                                <w:sz w:val="16"/>
                              </w:rPr>
                              <w:t>①学校の</w:t>
                            </w:r>
                            <w:r w:rsidRPr="00B62B5E">
                              <w:rPr>
                                <w:sz w:val="16"/>
                              </w:rPr>
                              <w:t>教育目標</w:t>
                            </w:r>
                            <w:r w:rsidRPr="00B62B5E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Pr="00B62B5E">
                              <w:rPr>
                                <w:sz w:val="16"/>
                              </w:rPr>
                              <w:t>記入</w:t>
                            </w:r>
                            <w:r w:rsidRPr="00B62B5E">
                              <w:rPr>
                                <w:rFonts w:hint="eastAsia"/>
                                <w:sz w:val="16"/>
                              </w:rPr>
                              <w:t>する。</w:t>
                            </w:r>
                          </w:p>
                          <w:p w:rsidR="00B62B5E" w:rsidRPr="00B62B5E" w:rsidRDefault="00B62B5E" w:rsidP="00B62B5E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B62B5E">
                              <w:rPr>
                                <w:rFonts w:hint="eastAsia"/>
                                <w:sz w:val="16"/>
                              </w:rPr>
                              <w:t>②現在の子どもの実態について記入する。</w:t>
                            </w:r>
                          </w:p>
                          <w:p w:rsidR="00B62B5E" w:rsidRPr="00B62B5E" w:rsidRDefault="00B62B5E" w:rsidP="00B62B5E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B62B5E">
                              <w:rPr>
                                <w:rFonts w:hint="eastAsia"/>
                                <w:sz w:val="16"/>
                              </w:rPr>
                              <w:t>③現在の子どもの実態から</w:t>
                            </w:r>
                            <w:r w:rsidR="00652625">
                              <w:rPr>
                                <w:rFonts w:hint="eastAsia"/>
                                <w:sz w:val="16"/>
                              </w:rPr>
                              <w:t>，</w:t>
                            </w:r>
                            <w:r w:rsidRPr="00B62B5E">
                              <w:rPr>
                                <w:rFonts w:hint="eastAsia"/>
                                <w:sz w:val="16"/>
                              </w:rPr>
                              <w:t>子どもの</w:t>
                            </w:r>
                            <w:r w:rsidRPr="00B62B5E">
                              <w:rPr>
                                <w:sz w:val="16"/>
                              </w:rPr>
                              <w:t>強みと弱み</w:t>
                            </w:r>
                            <w:r w:rsidRPr="00B62B5E">
                              <w:rPr>
                                <w:rFonts w:hint="eastAsia"/>
                                <w:sz w:val="16"/>
                              </w:rPr>
                              <w:t>に分ける。</w:t>
                            </w:r>
                          </w:p>
                          <w:p w:rsidR="00B62B5E" w:rsidRPr="00B62B5E" w:rsidRDefault="00B62B5E" w:rsidP="00962025">
                            <w:pPr>
                              <w:spacing w:line="180" w:lineRule="exact"/>
                              <w:ind w:left="168" w:hangingChars="105" w:hanging="168"/>
                              <w:rPr>
                                <w:sz w:val="16"/>
                              </w:rPr>
                            </w:pPr>
                            <w:r w:rsidRPr="00B62B5E">
                              <w:rPr>
                                <w:rFonts w:hint="eastAsia"/>
                                <w:sz w:val="16"/>
                              </w:rPr>
                              <w:t>④学校の教育目標（目指す子どもの姿）を実現するために</w:t>
                            </w:r>
                            <w:r w:rsidR="00652625">
                              <w:rPr>
                                <w:sz w:val="16"/>
                              </w:rPr>
                              <w:t>，</w:t>
                            </w:r>
                            <w:r w:rsidRPr="00B62B5E">
                              <w:rPr>
                                <w:sz w:val="16"/>
                              </w:rPr>
                              <w:t>子どもに身に付さ</w:t>
                            </w:r>
                            <w:bookmarkStart w:id="0" w:name="_GoBack"/>
                            <w:bookmarkEnd w:id="0"/>
                            <w:r w:rsidRPr="00B62B5E">
                              <w:rPr>
                                <w:sz w:val="16"/>
                              </w:rPr>
                              <w:t>せたい資質・能力を</w:t>
                            </w:r>
                            <w:r w:rsidRPr="00B62B5E">
                              <w:rPr>
                                <w:rFonts w:hint="eastAsia"/>
                                <w:sz w:val="16"/>
                              </w:rPr>
                              <w:t>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15pt;margin-top:-70.6pt;width:294.3pt;height:82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A3kwIAAD4FAAAOAAAAZHJzL2Uyb0RvYy54bWysVEtu2zAQ3RfoHQjuG1mK8zMiB26CFAWC&#10;JGhSZE1TZCyU4rAkbctd2kDRQ/QKRdc9jy7SISUrRhp0UXQjDTnz5vNmhqdndaXIQlhXgs5pujeg&#10;RGgORakfc/rx/vLNMSXOM10wBVrkdCUcPRu/fnW6NCORwQxUISxBJ9qNlianM+/NKEkcn4mKuT0w&#10;QqNSgq2Yx6N9TArLlui9Ukk2GBwmS7CFscCFc3h70SrpOPqXUnB/I6UTnqicYm4+fm38TsM3GZ+y&#10;0aNlZlbyLg32D1lUrNQYtHd1wTwjc1v+4aoquQUH0u9xqBKQsuQi1oDVpINn1dzNmBGxFiTHmZ4m&#10;9//c8uvFrSVlkdOMEs0qbFGz+dqsfzTrX83mG2k235vNpln/xDPJAl1L40aIujOI8/VbqLHt23uH&#10;l4GFWtoq/LE+gnokftWTLWpPOF7uH+0fHaao4qhLB8Pj/eOD4Cd5ghvr/DsBFQlCTi12M5LMFlfO&#10;t6ZbkxBNabLM6clB1voJibYJRcmvlGitPgiJFWMKWfQWZ02cK0sWDKek+BTLwTSURssAkaVSPSh9&#10;CaT8FtTZBpiI89cDBy8Bn6L11jEiaN8Dq1KD/TtYtvbI3k6tQfT1tO6aNoVihT2z0C6BM/yyRF6v&#10;mPO3zOLUYy9wk/0NfqQCpBI6iZIZ2C8v3Qd7HEbUUrLELcqp+zxnVlCi3msc05N0OAxrFw/Dg6MM&#10;D3ZXM93V6Hl1DtiCFN8Mw6MY7L3aitJC9YALPwlRUcU0x9g59Vvx3Le7jQ8GF5NJNMJFM8xf6TvD&#10;g+tAb5ia+/qBWdONlsepvIbtvrHRswlrbQNSw2TuQZZx/ALBLasd8bikcYC7ByW8ArvnaPX07I1/&#10;AwAA//8DAFBLAwQUAAYACAAAACEAKB+eFuUAAAAMAQAADwAAAGRycy9kb3ducmV2LnhtbEyPTU+D&#10;QBRF9yb+h8kzcWPaAUoMII+mMTGauqj9MLqcMq9AZGaQGSj+e6crXb7ck3vPy5eTatlIvW2MRgjn&#10;ATDSpZGNrhAO+6dZAsw6oaVojSaEH7KwLK6vcpFJc9ZbGneuYr5E20wg1M51Gee2rEkJOzcdaZ+d&#10;TK+E82dfcdmLsy9XLY+C4J4r0Wi/UIuOHmsqv3aDQtiuP4a70zN//RzL1dvL+n1z+N5zxNubafUA&#10;zNHk/mC46Ht1KLzT0QxaWtYiJGm88CjCLIzDCNgFiZMoBXZEiBYp8CLn/58ofgEAAP//AwBQSwEC&#10;LQAUAAYACAAAACEAtoM4kv4AAADhAQAAEwAAAAAAAAAAAAAAAAAAAAAAW0NvbnRlbnRfVHlwZXNd&#10;LnhtbFBLAQItABQABgAIAAAAIQA4/SH/1gAAAJQBAAALAAAAAAAAAAAAAAAAAC8BAABfcmVscy8u&#10;cmVsc1BLAQItABQABgAIAAAAIQBCpNA3kwIAAD4FAAAOAAAAAAAAAAAAAAAAAC4CAABkcnMvZTJv&#10;RG9jLnhtbFBLAQItABQABgAIAAAAIQAoH54W5QAAAAwBAAAPAAAAAAAAAAAAAAAAAO0EAABkcnMv&#10;ZG93bnJldi54bWxQSwUGAAAAAAQABADzAAAA/wUAAAAA&#10;" fillcolor="white [3201]" strokecolor="black [3200]">
                <v:textbox>
                  <w:txbxContent>
                    <w:p w:rsidR="00B62B5E" w:rsidRPr="00B62B5E" w:rsidRDefault="00552382" w:rsidP="00B62B5E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B62B5E" w:rsidRPr="00B62B5E">
                        <w:rPr>
                          <w:rFonts w:hint="eastAsia"/>
                          <w:sz w:val="16"/>
                        </w:rPr>
                        <w:t>本シートを活用して</w:t>
                      </w:r>
                      <w:r w:rsidR="00652625">
                        <w:rPr>
                          <w:rFonts w:hint="eastAsia"/>
                          <w:sz w:val="16"/>
                        </w:rPr>
                        <w:t>，</w:t>
                      </w:r>
                      <w:r w:rsidR="00B62B5E" w:rsidRPr="00B62B5E">
                        <w:rPr>
                          <w:rFonts w:hint="eastAsia"/>
                          <w:sz w:val="16"/>
                        </w:rPr>
                        <w:t>自校の子どもの実態を把握するとともに</w:t>
                      </w:r>
                      <w:r w:rsidR="00652625">
                        <w:rPr>
                          <w:sz w:val="16"/>
                        </w:rPr>
                        <w:t>，</w:t>
                      </w:r>
                      <w:r w:rsidR="00B62B5E" w:rsidRPr="00B62B5E">
                        <w:rPr>
                          <w:sz w:val="16"/>
                        </w:rPr>
                        <w:t>学校の教育目標（目指す子どもの姿）を実現するため</w:t>
                      </w:r>
                      <w:r w:rsidR="00B62B5E" w:rsidRPr="00B62B5E">
                        <w:rPr>
                          <w:rFonts w:hint="eastAsia"/>
                          <w:sz w:val="16"/>
                        </w:rPr>
                        <w:t>に</w:t>
                      </w:r>
                      <w:r w:rsidR="00B62B5E" w:rsidRPr="00B62B5E">
                        <w:rPr>
                          <w:sz w:val="16"/>
                        </w:rPr>
                        <w:t>子どもに身に付け</w:t>
                      </w:r>
                      <w:r w:rsidR="00EE68F6">
                        <w:rPr>
                          <w:rFonts w:hint="eastAsia"/>
                          <w:sz w:val="16"/>
                        </w:rPr>
                        <w:t>させ</w:t>
                      </w:r>
                      <w:r w:rsidR="00B62B5E" w:rsidRPr="00B62B5E">
                        <w:rPr>
                          <w:sz w:val="16"/>
                        </w:rPr>
                        <w:t>たい資質・能力</w:t>
                      </w:r>
                      <w:r w:rsidR="00B62B5E" w:rsidRPr="00B62B5E">
                        <w:rPr>
                          <w:rFonts w:hint="eastAsia"/>
                          <w:sz w:val="16"/>
                        </w:rPr>
                        <w:t>について考えてい</w:t>
                      </w:r>
                      <w:r w:rsidR="00914F96">
                        <w:rPr>
                          <w:rFonts w:hint="eastAsia"/>
                          <w:sz w:val="16"/>
                        </w:rPr>
                        <w:t>く</w:t>
                      </w:r>
                      <w:r w:rsidR="00B62B5E" w:rsidRPr="00B62B5E">
                        <w:rPr>
                          <w:sz w:val="16"/>
                        </w:rPr>
                        <w:t>。</w:t>
                      </w:r>
                    </w:p>
                    <w:p w:rsidR="00B62B5E" w:rsidRPr="00B62B5E" w:rsidRDefault="00B62B5E" w:rsidP="00B62B5E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B62B5E">
                        <w:rPr>
                          <w:rFonts w:hint="eastAsia"/>
                          <w:sz w:val="16"/>
                        </w:rPr>
                        <w:t>①学校の</w:t>
                      </w:r>
                      <w:r w:rsidRPr="00B62B5E">
                        <w:rPr>
                          <w:sz w:val="16"/>
                        </w:rPr>
                        <w:t>教育目標</w:t>
                      </w:r>
                      <w:r w:rsidRPr="00B62B5E">
                        <w:rPr>
                          <w:rFonts w:hint="eastAsia"/>
                          <w:sz w:val="16"/>
                        </w:rPr>
                        <w:t>を</w:t>
                      </w:r>
                      <w:r w:rsidRPr="00B62B5E">
                        <w:rPr>
                          <w:sz w:val="16"/>
                        </w:rPr>
                        <w:t>記入</w:t>
                      </w:r>
                      <w:r w:rsidRPr="00B62B5E">
                        <w:rPr>
                          <w:rFonts w:hint="eastAsia"/>
                          <w:sz w:val="16"/>
                        </w:rPr>
                        <w:t>する。</w:t>
                      </w:r>
                    </w:p>
                    <w:p w:rsidR="00B62B5E" w:rsidRPr="00B62B5E" w:rsidRDefault="00B62B5E" w:rsidP="00B62B5E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B62B5E">
                        <w:rPr>
                          <w:rFonts w:hint="eastAsia"/>
                          <w:sz w:val="16"/>
                        </w:rPr>
                        <w:t>②現在の子どもの実態について記入する。</w:t>
                      </w:r>
                    </w:p>
                    <w:p w:rsidR="00B62B5E" w:rsidRPr="00B62B5E" w:rsidRDefault="00B62B5E" w:rsidP="00B62B5E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B62B5E">
                        <w:rPr>
                          <w:rFonts w:hint="eastAsia"/>
                          <w:sz w:val="16"/>
                        </w:rPr>
                        <w:t>③現在の子どもの実態から</w:t>
                      </w:r>
                      <w:r w:rsidR="00652625">
                        <w:rPr>
                          <w:rFonts w:hint="eastAsia"/>
                          <w:sz w:val="16"/>
                        </w:rPr>
                        <w:t>，</w:t>
                      </w:r>
                      <w:r w:rsidRPr="00B62B5E">
                        <w:rPr>
                          <w:rFonts w:hint="eastAsia"/>
                          <w:sz w:val="16"/>
                        </w:rPr>
                        <w:t>子どもの</w:t>
                      </w:r>
                      <w:r w:rsidRPr="00B62B5E">
                        <w:rPr>
                          <w:sz w:val="16"/>
                        </w:rPr>
                        <w:t>強みと弱み</w:t>
                      </w:r>
                      <w:r w:rsidRPr="00B62B5E">
                        <w:rPr>
                          <w:rFonts w:hint="eastAsia"/>
                          <w:sz w:val="16"/>
                        </w:rPr>
                        <w:t>に分ける。</w:t>
                      </w:r>
                    </w:p>
                    <w:p w:rsidR="00B62B5E" w:rsidRPr="00B62B5E" w:rsidRDefault="00B62B5E" w:rsidP="00962025">
                      <w:pPr>
                        <w:spacing w:line="180" w:lineRule="exact"/>
                        <w:ind w:left="168" w:hangingChars="105" w:hanging="168"/>
                        <w:rPr>
                          <w:sz w:val="16"/>
                        </w:rPr>
                      </w:pPr>
                      <w:r w:rsidRPr="00B62B5E">
                        <w:rPr>
                          <w:rFonts w:hint="eastAsia"/>
                          <w:sz w:val="16"/>
                        </w:rPr>
                        <w:t>④学校の教育目標（目指す子どもの姿）を実現するために</w:t>
                      </w:r>
                      <w:r w:rsidR="00652625">
                        <w:rPr>
                          <w:sz w:val="16"/>
                        </w:rPr>
                        <w:t>，</w:t>
                      </w:r>
                      <w:r w:rsidRPr="00B62B5E">
                        <w:rPr>
                          <w:sz w:val="16"/>
                        </w:rPr>
                        <w:t>子どもに身に付さ</w:t>
                      </w:r>
                      <w:bookmarkStart w:id="1" w:name="_GoBack"/>
                      <w:bookmarkEnd w:id="1"/>
                      <w:r w:rsidRPr="00B62B5E">
                        <w:rPr>
                          <w:sz w:val="16"/>
                        </w:rPr>
                        <w:t>せたい資質・能力を</w:t>
                      </w:r>
                      <w:r w:rsidRPr="00B62B5E">
                        <w:rPr>
                          <w:rFonts w:hint="eastAsia"/>
                          <w:sz w:val="16"/>
                        </w:rPr>
                        <w:t>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E90042" w:rsidRPr="00E90042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974C9D7" wp14:editId="30700C75">
                <wp:simplePos x="0" y="0"/>
                <wp:positionH relativeFrom="column">
                  <wp:posOffset>2836904</wp:posOffset>
                </wp:positionH>
                <wp:positionV relativeFrom="paragraph">
                  <wp:posOffset>153394</wp:posOffset>
                </wp:positionV>
                <wp:extent cx="3056890" cy="522605"/>
                <wp:effectExtent l="0" t="0" r="0" b="0"/>
                <wp:wrapNone/>
                <wp:docPr id="1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522605"/>
                        </a:xfrm>
                        <a:prstGeom prst="rect">
                          <a:avLst/>
                        </a:prstGeom>
                        <a:noFill/>
                        <a:ln w="41275" cmpd="sng">
                          <a:noFill/>
                        </a:ln>
                      </wps:spPr>
                      <wps:txbx>
                        <w:txbxContent>
                          <w:p w:rsidR="00E90042" w:rsidRDefault="00E90042" w:rsidP="00E9004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>目指す子どもの姿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4C9D7" id="テキスト ボックス 4" o:spid="_x0000_s1027" type="#_x0000_t202" style="position:absolute;left:0;text-align:left;margin-left:223.4pt;margin-top:12.1pt;width:240.7pt;height:41.15pt;z-index:251681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6TozQEAAFIDAAAOAAAAZHJzL2Uyb0RvYy54bWysU82O0zAQviPxDpbvNGl2W5ao6WphtVwQ&#10;rLTwAK5jN5Fsj2V7m/TaSIiH4BUQZ54nL7Jjp+0iuCEujj0/38z3zWR13WtFdsL5FkxF57OcEmE4&#10;1K3ZVvTL57tXV5T4wEzNFBhR0b3w9Hr98sWqs6UooAFVC0cQxPiysxVtQrBllnneCM38DKww6JTg&#10;NAv4dNusdqxDdK2yIs+XWQeutg648B6tt5OTrhO+lIKHT1J6EYiqKPYW0unSuYlntl6xcuuYbVp+&#10;bIP9QxeatQaLnqFuWWDk0bV/QemWO/Agw4yDzkDKlovEAdnM8z/YPDTMisQFxfH2LJP/f7D84+7e&#10;kbbG2c0pMUzjjMbh63j4MR5+jcM3Mg7fx2EYDz/xTS6jXp31JaY9WEwM/VvoMfdk92iMMvTS6fhF&#10;ggT9qPz+rLboA+FovMgXy6s36OLoWxTFMl9EmOw52zof3gvQJF4q6nCaSWS2++DDFHoKicUM3LVK&#10;pYkqQ7qKXs6L1wvE1xb5ebNNyecoLKQM1ot8pr7jLfSbftLjxGkD9R6pdrgkFTW4xZS4oN5B2qhY&#10;19ubx4C1U0sRY8o4QuPgEqnjksXN+P2dop5/hfUTAAAA//8DAFBLAwQUAAYACAAAACEAZ/nOw98A&#10;AAAKAQAADwAAAGRycy9kb3ducmV2LnhtbEyPwU7DMAyG70i8Q2QkbixdVaqtazoBEhpIHGCgcc0a&#10;r41onCrJtvL2mBPcbPnT7++v15MbxAlDtJ4UzGcZCKTWG0udgo/3x5sFiJg0GT14QgXfGGHdXF7U&#10;ujL+TG942qZOcAjFSivoUxorKWPbo9Nx5kckvh18cDrxGjppgj5zuBtknmWldNoSf+j1iA89tl/b&#10;o1Pwae0Ynl/uX+1ms6PdYSmfEKVS11fT3QpEwin9wfCrz+rQsNPeH8lEMSgoipLVk4K8yEEwsMwX&#10;POyZzMpbkE0t/1dofgAAAP//AwBQSwECLQAUAAYACAAAACEAtoM4kv4AAADhAQAAEwAAAAAAAAAA&#10;AAAAAAAAAAAAW0NvbnRlbnRfVHlwZXNdLnhtbFBLAQItABQABgAIAAAAIQA4/SH/1gAAAJQBAAAL&#10;AAAAAAAAAAAAAAAAAC8BAABfcmVscy8ucmVsc1BLAQItABQABgAIAAAAIQA4o6TozQEAAFIDAAAO&#10;AAAAAAAAAAAAAAAAAC4CAABkcnMvZTJvRG9jLnhtbFBLAQItABQABgAIAAAAIQBn+c7D3wAAAAoB&#10;AAAPAAAAAAAAAAAAAAAAACcEAABkcnMvZG93bnJldi54bWxQSwUGAAAAAAQABADzAAAAMwUAAAAA&#10;" filled="f" stroked="f" strokeweight="3.25pt">
                <v:textbox style="mso-fit-shape-to-text:t">
                  <w:txbxContent>
                    <w:p w:rsidR="00E90042" w:rsidRDefault="00E90042" w:rsidP="00E9004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kern w:val="24"/>
                          <w:sz w:val="56"/>
                          <w:szCs w:val="56"/>
                        </w:rPr>
                        <w:t>目指す子どもの姿</w:t>
                      </w:r>
                    </w:p>
                  </w:txbxContent>
                </v:textbox>
              </v:shape>
            </w:pict>
          </mc:Fallback>
        </mc:AlternateContent>
      </w:r>
      <w:r w:rsidR="0054494D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FFCACBC" wp14:editId="3B7B612B">
                <wp:simplePos x="0" y="0"/>
                <wp:positionH relativeFrom="column">
                  <wp:posOffset>812283</wp:posOffset>
                </wp:positionH>
                <wp:positionV relativeFrom="paragraph">
                  <wp:posOffset>198607</wp:posOffset>
                </wp:positionV>
                <wp:extent cx="6746093" cy="715010"/>
                <wp:effectExtent l="0" t="0" r="1714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093" cy="715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C33" w:rsidRDefault="00614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ACBC" id="テキスト ボックス 1" o:spid="_x0000_s1028" type="#_x0000_t202" style="position:absolute;left:0;text-align:left;margin-left:63.95pt;margin-top:15.65pt;width:531.2pt;height:56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TNtgIAAMoFAAAOAAAAZHJzL2Uyb0RvYy54bWysVMFOGzEQvVfqP1i+l01CgBKxQSmIqhIq&#10;qFBxdrw2sfB6XNvJbnokUtWP6C9UPfd79kc69m5CoFyoetmd8bwZzzzPzNFxXWqyEM4rMDnt7/Qo&#10;EYZDocxtTj9fn715S4kPzBRMgxE5XQpPj8evXx1VdiQGMANdCEcwiPGjyuZ0FoIdZZnnM1EyvwNW&#10;GDRKcCULqLrbrHCswuilzga93n5WgSusAy68x9PT1kjHKb6UgocLKb0IROcUcwvp69J3Gr/Z+IiN&#10;bh2zM8W7NNg/ZFEyZfDSTahTFhiZO/VXqFJxBx5k2OFQZiCl4iLVgNX0e0+quZoxK1ItSI63G5r8&#10;/wvLPy4uHVEFvh0lhpX4RM3qW3P/s7n/3ay+k2b1o1mtmvtfqJN+pKuyfoReVxb9Qv0O6ujanXs8&#10;jCzU0pXxj/URtCPxyw3Zog6E4+H+wXC/d7hLCUfbQX8Py49hsgdv63x4L6AkUcipw8dMHLPFuQ8t&#10;dA2Jl3nQqjhTWiclNpA40Y4sGD69DilHDP4IpQ2pMJPdvV4K/MgWQ2/8p5rxuy69LRTG0yZeJ1Kr&#10;dWlFhlomkhSWWkSMNp+ERKoTIc/kyDgXZpNnQkeUxIpe4tjhH7J6iXNbB3qkm8GEjXOpDLiWpcfU&#10;FndramWLxzfcqjuKoZ7WqccG60aZQrHE/nHQDqS3/Ewh3+fMh0vmcAKxZXCrhAv8SA34SNBJlMzA&#10;fX3uPOJxMNBKSYUTnVP/Zc6coER/MDgyh/3hMK6ApAz3DgaouG3LdNti5uUJYOfgWGB2SYz4oNei&#10;dFDe4PKZxFvRxAzHu3Ma1uJJaPcMLi8uJpMEwqG3LJybK8tj6Mhy7LPr+oY52/V5wAn5COvZZ6Mn&#10;7d5io6eByTyAVGkWIs8tqx3/uDDSNHXLLW6kbT2hHlbw+A8AAAD//wMAUEsDBBQABgAIAAAAIQAc&#10;6lKu3QAAAAsBAAAPAAAAZHJzL2Rvd25yZXYueG1sTI/BTsMwEETvSPyDtUjcqJMGQRLiVIAKF04U&#10;xNmNt7ZFbEe2m4a/Z3uC24z2aXam2yxuZDPGZIMXUK4KYOiHoKzXAj4/Xm5qYClLr+QYPAr4wQSb&#10;/vKik60KJ/+O8y5rRiE+tVKAyXlqOU+DQSfTKkzo6XYI0clMNmquojxRuBv5uijuuJPW0wcjJ3w2&#10;OHzvjk7A9kk3eqhlNNtaWTsvX4c3/SrE9dXy+AAs45L/YDjXp+rQU6d9OHqV2Eh+fd8QKqAqK2Bn&#10;oGwKUntSt1UDvO/4/w39LwAAAP//AwBQSwECLQAUAAYACAAAACEAtoM4kv4AAADhAQAAEwAAAAAA&#10;AAAAAAAAAAAAAAAAW0NvbnRlbnRfVHlwZXNdLnhtbFBLAQItABQABgAIAAAAIQA4/SH/1gAAAJQB&#10;AAALAAAAAAAAAAAAAAAAAC8BAABfcmVscy8ucmVsc1BLAQItABQABgAIAAAAIQBJrBTNtgIAAMoF&#10;AAAOAAAAAAAAAAAAAAAAAC4CAABkcnMvZTJvRG9jLnhtbFBLAQItABQABgAIAAAAIQAc6lKu3QAA&#10;AAsBAAAPAAAAAAAAAAAAAAAAABAFAABkcnMvZG93bnJldi54bWxQSwUGAAAAAAQABADzAAAAGgYA&#10;AAAA&#10;" fillcolor="white [3201]" strokeweight=".5pt">
                <v:textbox>
                  <w:txbxContent>
                    <w:p w:rsidR="00614C33" w:rsidRDefault="00614C33"/>
                  </w:txbxContent>
                </v:textbox>
              </v:shape>
            </w:pict>
          </mc:Fallback>
        </mc:AlternateContent>
      </w:r>
      <w:r w:rsidR="0054494D" w:rsidRPr="0054494D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56974C" wp14:editId="7610C12F">
                <wp:simplePos x="0" y="0"/>
                <wp:positionH relativeFrom="column">
                  <wp:posOffset>3200400</wp:posOffset>
                </wp:positionH>
                <wp:positionV relativeFrom="paragraph">
                  <wp:posOffset>-297711</wp:posOffset>
                </wp:positionV>
                <wp:extent cx="2161540" cy="356508"/>
                <wp:effectExtent l="0" t="0" r="0" b="5715"/>
                <wp:wrapNone/>
                <wp:docPr id="18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356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94D" w:rsidRDefault="0054494D" w:rsidP="0054494D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4"/>
                                <w:szCs w:val="44"/>
                              </w:rPr>
                              <w:t>学校の教育目標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6974C" id="テキスト ボックス 27" o:spid="_x0000_s1029" type="#_x0000_t202" style="position:absolute;left:0;text-align:left;margin-left:252pt;margin-top:-23.45pt;width:170.2pt;height:28.0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bBPwIAADkEAAAOAAAAZHJzL2Uyb0RvYy54bWysU8uO2jAU3VfqP1jelwQYGCYijOiMqCqh&#10;6UhMNWvjOCSSX7UNCV2CVPUj+gtV1/2e/EivHcKg6a7qJrF97vPcc6e3teBox4wtlUxxvxdjxCRV&#10;WSk3Kf78tHg3wcg6IjPClWQp3jOLb2dv30wrnbCBKhTPmEEQRNqk0ikunNNJFFlaMEFsT2kmAcyV&#10;EcTB1WyizJAKogseDeJ4HFXKZNooyqyF1/sWxLMQP88ZdZ/y3DKHeIqhNhe+JnzX/hvNpiTZGKKL&#10;kp7KIP9QhSClhKTnUPfEEbQ15V+hREmNsip3PapEpPK8pCz0AN3041fdrAqiWegFyLH6TJP9f2Hp&#10;w+7RoDKD2cGkJBEwo+b4rTn8bA6/m+N31Bx/NMdjc/gFdzS49oRV2ibgt9Lg6er3qgbn7t3Co+eh&#10;zo3wf+gQAQ7U7890s9ohCo+D/rg/ugKIAjYcjUfxxIeJXry1se4DUwL5Q4oNjDOwTHZL61rTzsQn&#10;k2pRch5GyiWqUjwejuLgcEYgOJeQw/fQ1upPrl7XgYRh18daZXtoz6hWMVbTRQk1LIl1j8SARKBs&#10;kD2ghTJfMapAQim2X7bEMIz4Rwkzur4a3IxAc+EymdyAi7kE1heA3Io7BRrtw7poGo7e3PHumBsl&#10;nkHrc58TICIpZE6x6453rpU17Apl83kwAo1p4pZypakP7TnyfD3Vz8ToE6kOxvGgOqmR5BW3ra33&#10;tHq+dcBwIN6z1nJ0IhP0GUZ32iW/AJf3YPWy8bM/AAAA//8DAFBLAwQUAAYACAAAACEA3SZAg+EA&#10;AAAJAQAADwAAAGRycy9kb3ducmV2LnhtbEyPzU7DMBCE70i8g7VI3FqbYPoT4lRVJSQkTi0IiZsb&#10;b5NAvI5sNwk8PeZUjqMZzXxTbCbbsQF9aB0puJsLYEiVMy3VCt5en2YrYCFqMrpzhAq+McCmvL4q&#10;dG7cSHscDrFmqYRCrhU0MfY556Fq0Oowdz1S8k7OWx2T9DU3Xo+p3HY8E2LBrW4pLTS6x12D1dfh&#10;bBUMH/end74dl9nL+PmzF7ulrp69Urc30/YRWMQpXsLwh5/QoUxMR3cmE1in4EHI9CUqmMnFGlhK&#10;rKSUwI4K1hnwsuD/H5S/AAAA//8DAFBLAQItABQABgAIAAAAIQC2gziS/gAAAOEBAAATAAAAAAAA&#10;AAAAAAAAAAAAAABbQ29udGVudF9UeXBlc10ueG1sUEsBAi0AFAAGAAgAAAAhADj9If/WAAAAlAEA&#10;AAsAAAAAAAAAAAAAAAAALwEAAF9yZWxzLy5yZWxzUEsBAi0AFAAGAAgAAAAhAB+OZsE/AgAAOQQA&#10;AA4AAAAAAAAAAAAAAAAALgIAAGRycy9lMm9Eb2MueG1sUEsBAi0AFAAGAAgAAAAhAN0mQIPhAAAA&#10;CQEAAA8AAAAAAAAAAAAAAAAAmQQAAGRycy9kb3ducmV2LnhtbFBLBQYAAAAABAAEAPMAAACnBQAA&#10;AAA=&#10;" filled="f" stroked="f" strokeweight=".5pt">
                <v:textbox style="mso-fit-shape-to-text:t" inset="5.85pt,.7pt,5.85pt,.7pt">
                  <w:txbxContent>
                    <w:p w:rsidR="0054494D" w:rsidRDefault="0054494D" w:rsidP="0054494D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44"/>
                          <w:szCs w:val="44"/>
                        </w:rPr>
                        <w:t>学校の教育目標</w:t>
                      </w:r>
                    </w:p>
                  </w:txbxContent>
                </v:textbox>
              </v:shape>
            </w:pict>
          </mc:Fallback>
        </mc:AlternateContent>
      </w:r>
      <w:r w:rsidR="0088743B" w:rsidRPr="007D23F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50BB06" wp14:editId="4D23C13A">
                <wp:simplePos x="0" y="0"/>
                <wp:positionH relativeFrom="column">
                  <wp:posOffset>-707390</wp:posOffset>
                </wp:positionH>
                <wp:positionV relativeFrom="paragraph">
                  <wp:posOffset>-782320</wp:posOffset>
                </wp:positionV>
                <wp:extent cx="2484407" cy="360000"/>
                <wp:effectExtent l="0" t="0" r="0" b="25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407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C93" w:rsidRPr="008A148C" w:rsidRDefault="008A148C" w:rsidP="00C75C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62F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</w:t>
                            </w:r>
                            <w:r w:rsidR="00C75C93" w:rsidRPr="009E62F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資料１</w:t>
                            </w:r>
                            <w:r w:rsidRPr="009E62F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BB06" id="テキスト ボックス 25" o:spid="_x0000_s1030" type="#_x0000_t202" style="position:absolute;left:0;text-align:left;margin-left:-55.7pt;margin-top:-61.6pt;width:195.6pt;height:28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7/jsQIAAKYFAAAOAAAAZHJzL2Uyb0RvYy54bWysVM1uEzEQviPxDpbvdDdpWkrUTRVaFSFV&#10;bUWLena8drPC6zG2k91wbCTEQ/AKiDPPsy/C2LubhNJLETlsPJ5vZjzf/Byf1KUiS2FdATqjg72U&#10;EqE55IW+z+jH2/NXR5Q4z3TOFGiR0ZVw9GTy8sVxZcZiCHNQubAEnWg3rkxG596bcZI4Phclc3tg&#10;hEalBFsyj6K9T3LLKvReqmSYpodJBTY3FrhwDm/PWiWdRP9SCu6vpHTCE5VRfJuPXxu/s/BNJsds&#10;fG+ZmRe8ewb7h1eUrNAYdOPqjHlGFrb4y1VZcAsOpN/jUCYgZcFFzAGzGaSPsrmZMyNiLkiOMxua&#10;3P9zyy+X15YUeUaHB5RoVmKNmvXX5uFH8/CrWX8jzfp7s143Dz9RJohBwirjxmh3Y9DS12+hxsL3&#10;9w4vAw+1tGX4xwwJ6pH61YZuUXvC8XI4OhqN0teUcNTtH6b4C26SrbWxzr8TUJJwyKjFckaW2fLC&#10;+RbaQ0IwB6rIzwulohBaSJwqS5YMi698fCM6/wOlNKkyerh/kEbHGoJ561np4EbEJurChczbDOPJ&#10;r5QIGKU/CIkkxkSfiM04F3oTP6IDSmKo5xh2+O2rnmPc5oEWMTJovzEuCw02Zh+nbktZ/qmnTLZ4&#10;rM1O3uHo61kdu2fUN8AM8hX2hYV21Jzh5wUW74I5f80szha2Au4Lf4UfqQDJh+5EyRzsl6fuAx5b&#10;HrWUVDirGXWfF8wKStR7jcPwZoB9hMMdhdHB6yEKdlcz29XoRXkK2BED3EyGx2PAe9UfpYXyDtfK&#10;NERFFdMcY2eUe9sLp77dIbiYuJhOIwwH2jB/oW8MD84Dz6E5b+s7Zk3XwR57/xL6uWbjR43cYoOl&#10;hunCgyxilwemW167CuAyiHPSLa6wbXbliNqu18lvAAAA//8DAFBLAwQUAAYACAAAACEAYgHLDOAA&#10;AAANAQAADwAAAGRycy9kb3ducmV2LnhtbEyPQW6DMBBF95V6B2sqdRMlxrQhKcVEaaQeICQHMNgF&#10;Ch4jbAK9fSerdjcz/+vP+9lhsT27mdG3DiWITQTMYOV0i7WE6+VzvQfmg0KteodGwo/xcMgfHzKV&#10;ajfj2dyKUDMKQZ8qCU0IQ8q5rxpjld+4wSBpX260KtA61lyPaqZw2/M4ihJuVYv0oVGDOTWm6orJ&#10;SijO5XFVF9P3ZdV84Gm+dkLUnZTPT8vxHVgwS/gzwx2f0CEnptJNqD3rJayFEK/kvU/xSwyMPPHu&#10;jeqUdEqSLfA84/9b5L8AAAD//wMAUEsBAi0AFAAGAAgAAAAhALaDOJL+AAAA4QEAABMAAAAAAAAA&#10;AAAAAAAAAAAAAFtDb250ZW50X1R5cGVzXS54bWxQSwECLQAUAAYACAAAACEAOP0h/9YAAACUAQAA&#10;CwAAAAAAAAAAAAAAAAAvAQAAX3JlbHMvLnJlbHNQSwECLQAUAAYACAAAACEABOu/47ECAACmBQAA&#10;DgAAAAAAAAAAAAAAAAAuAgAAZHJzL2Uyb0RvYy54bWxQSwECLQAUAAYACAAAACEAYgHLDOAAAAAN&#10;AQAADwAAAAAAAAAAAAAAAAALBQAAZHJzL2Rvd25yZXYueG1sUEsFBgAAAAAEAAQA8wAAABgGAAAA&#10;AA==&#10;" fillcolor="white [3201]" stroked="f" strokeweight=".5pt">
                <v:textbox>
                  <w:txbxContent>
                    <w:p w:rsidR="00C75C93" w:rsidRPr="008A148C" w:rsidRDefault="008A148C" w:rsidP="00C75C9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E62F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</w:t>
                      </w:r>
                      <w:r w:rsidR="00C75C93" w:rsidRPr="009E62F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資料１</w:t>
                      </w:r>
                      <w:r w:rsidRPr="009E62F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8743B" w:rsidRPr="007D23F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ED807A1" wp14:editId="40A9AD7D">
                <wp:simplePos x="0" y="0"/>
                <wp:positionH relativeFrom="column">
                  <wp:posOffset>2367280</wp:posOffset>
                </wp:positionH>
                <wp:positionV relativeFrom="paragraph">
                  <wp:posOffset>-794385</wp:posOffset>
                </wp:positionV>
                <wp:extent cx="3609975" cy="5238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43B" w:rsidRPr="0088743B" w:rsidRDefault="0088743B" w:rsidP="00C75C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</w:rPr>
                            </w:pPr>
                            <w:r w:rsidRPr="0088743B">
                              <w:rPr>
                                <w:rFonts w:asciiTheme="majorEastAsia" w:eastAsiaTheme="majorEastAsia" w:hAnsiTheme="majorEastAsia"/>
                                <w:sz w:val="52"/>
                              </w:rPr>
                              <w:t>現状把握シート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07A1" id="テキスト ボックス 15" o:spid="_x0000_s1031" type="#_x0000_t202" style="position:absolute;left:0;text-align:left;margin-left:186.4pt;margin-top:-62.55pt;width:284.25pt;height:41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4irwIAAKYFAAAOAAAAZHJzL2Uyb0RvYy54bWysVM1uEzEQviPxDpbvdJO0aZuomyq0KkKq&#10;2ooW9ex47WSF12NsJ7vhmEiIh+AVEGeeZ1+EsXfzQ+mliMuux/PNjOebn7PzqlBkIazLQae0e9Ch&#10;RGgOWa6nKf34cPXmlBLnmc6YAi1SuhSOno9evzorzVD0YAYqE5agE+2GpUnpzHszTBLHZ6Jg7gCM&#10;0KiUYAvmUbTTJLOsRO+FSnqdznFSgs2MBS6cw9vLRklH0b+UgvtbKZ3wRKUU3+bj18bvJHyT0Rkb&#10;Ti0zs5y3z2D/8IqC5RqDbl1dMs/I3OZ/uSpybsGB9AccigSkzLmIOWA23c6TbO5nzIiYC5LjzJYm&#10;9//c8pvFnSV5hrXrU6JZgTWq11/r1Y969atefyP1+nu9XternygTxCBhpXFDtLs3aOmrt1Ch8ebe&#10;4WXgoZK2CH/MkKAeqV9u6RaVJxwvD487g8EJhuWo6/cOT/GM7pOdtbHOvxNQkHBIqcVyRpbZ4tr5&#10;BrqBhGAOVJ5d5UpFIbSQuFCWLBgWX/n4RnT+B0ppUqb0+LDfiY41BPPGs9LBjYhN1IYLmTcZxpNf&#10;KhEwSn8QEkmMiT4Tm3Eu9DZ+RAeUxFAvMWzxu1e9xLjJAy1iZNB+a1zkGmzMPk7djrLs04Yy2eCx&#10;Nnt5h6OvJlXsnm1jTCBbYl9YaEbNGX6VY/GumfN3zOJsYSvgvvC3+JEKkHxoT5TMwH557j7gseVR&#10;S0mJs5pS93nOrKBEvdc4DIPu0VEY7igc9U96KNh9zWRfo+fFBWBHdHEzGR6PAe/V5igtFI+4VsYh&#10;KqqY5hg7pdzbjXDhmx2Ci4mL8TjCcKAN89f63vDgPPAcmvOhemTWtB3ssfdvYDPXbPikkRtssNQw&#10;nnuQeezywHTDa1sBXAZxTtrFFbbNvhxRu/U6+g0AAP//AwBQSwMEFAAGAAgAAAAhACpZdpvgAAAA&#10;DAEAAA8AAABkcnMvZG93bnJldi54bWxMj8FOwzAQRO9I/IO1SFyq1nFaCoQ4VanEBzTtBzjx4oTE&#10;6yh2mvD3mBMcd3Y08yY/LLZnNxx960iC2CTAkGqnWzISrpeP9QswHxRp1TtCCd/o4VDc3+Uq026m&#10;M97KYFgMIZ8pCU0IQ8a5rxu0ym/cgBR/n260KsRzNFyPao7htudpkuy5VS3FhkYNeGqw7srJSijP&#10;1XFlyunrsmre6TRfOyFMJ+Xjw3J8AxZwCX9m+MWP6FBEpspNpD3rJWyf04geJKxF+iSARcvrTmyB&#10;VVHapXvgRc7/jyh+AAAA//8DAFBLAQItABQABgAIAAAAIQC2gziS/gAAAOEBAAATAAAAAAAAAAAA&#10;AAAAAAAAAABbQ29udGVudF9UeXBlc10ueG1sUEsBAi0AFAAGAAgAAAAhADj9If/WAAAAlAEAAAsA&#10;AAAAAAAAAAAAAAAALwEAAF9yZWxzLy5yZWxzUEsBAi0AFAAGAAgAAAAhAPmNniKvAgAApgUAAA4A&#10;AAAAAAAAAAAAAAAALgIAAGRycy9lMm9Eb2MueG1sUEsBAi0AFAAGAAgAAAAhACpZdpvgAAAADAEA&#10;AA8AAAAAAAAAAAAAAAAACQUAAGRycy9kb3ducmV2LnhtbFBLBQYAAAAABAAEAPMAAAAWBgAAAAA=&#10;" fillcolor="white [3201]" stroked="f" strokeweight=".5pt">
                <v:textbox>
                  <w:txbxContent>
                    <w:p w:rsidR="0088743B" w:rsidRPr="0088743B" w:rsidRDefault="0088743B" w:rsidP="00C75C9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</w:rPr>
                      </w:pPr>
                      <w:r w:rsidRPr="0088743B">
                        <w:rPr>
                          <w:rFonts w:asciiTheme="majorEastAsia" w:eastAsiaTheme="majorEastAsia" w:hAnsiTheme="majorEastAsia"/>
                          <w:sz w:val="52"/>
                        </w:rPr>
                        <w:t>現状把握シート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1F5093" w:rsidRDefault="001F5093"/>
    <w:p w:rsidR="001F5093" w:rsidRDefault="001F5093"/>
    <w:p w:rsidR="00D25519" w:rsidRDefault="00D25519"/>
    <w:p w:rsidR="00335AA8" w:rsidRDefault="000C416D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1BC62C" wp14:editId="1E8E5530">
                <wp:simplePos x="0" y="0"/>
                <wp:positionH relativeFrom="column">
                  <wp:posOffset>6937174</wp:posOffset>
                </wp:positionH>
                <wp:positionV relativeFrom="paragraph">
                  <wp:posOffset>589414</wp:posOffset>
                </wp:positionV>
                <wp:extent cx="8372475" cy="122428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47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2B7E" w:rsidRPr="00BF2B7E" w:rsidRDefault="006D19A0" w:rsidP="00614C33">
                            <w:pPr>
                              <w:jc w:val="center"/>
                              <w:rPr>
                                <w:sz w:val="3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子ども</w:t>
                            </w:r>
                            <w:r w:rsidR="00BF2B7E">
                              <w:rPr>
                                <w:rFonts w:hint="eastAsia"/>
                                <w:sz w:val="3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の弱み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BC62C" id="テキスト ボックス 9" o:spid="_x0000_s1032" type="#_x0000_t202" style="position:absolute;left:0;text-align:left;margin-left:546.25pt;margin-top:46.4pt;width:659.25pt;height:96.4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OV1TgIAAGsEAAAOAAAAZHJzL2Uyb0RvYy54bWysVM2O2jAQvlfqO1i+l0BKF4gIK7orqkpo&#10;dyW22rNxHBIp8Vi2IaFHkKo+RF+h6rnPkxfp2CEs3fZU9eLMn8cz3zeT6XVdFmQntMlBxnTQ61Mi&#10;JIckl5uYfnpcvBlTYiyTCStAipjuhaHXs9evppWKRAgZFInQBJNIE1Uqppm1KgoCwzNRMtMDJSQ6&#10;U9Als6jqTZBoVmH2sgjCfv8qqEAnSgMXxqD1tnXSmc+fpoLb+zQ1wpIiplib9af259qdwWzKoo1m&#10;Ksv5qQz2D1WULJf46DnVLbOMbHX+R6oy5xoMpLbHoQwgTXMufA/YzaD/optVxpTwvSA4Rp1hMv8v&#10;Lb/bPWiSJzGdUCJZiRQ1xy/N4Xtz+Nkcv5Lm+K05HpvDD9TJxMFVKRPhrZXCe7Z+DzXS3tkNGh0K&#10;dapL98X+CPoR+P0ZbFFbwtE4fjsKh6N3lHD0DcJwGI49HcHzdaWN/SCgJE6IqUY2PchstzQWS8HQ&#10;LsS9JmGRF4VntJC/GTCwtQg/EqfbrpO2YifZel17IK66btaQ7LFJDe3UGMUXORayZMY+MI1jgn3h&#10;6Nt7PNICqpjCSaIkA/35b3YXj+yhl5IKxy6mEveCkuKjRFZHw3CCiFivjMcTfEBfOtYXDrktbwCn&#10;eoALprgXXbgtOjHVUD7hdszdi+hikuO7MbWdeGPbRcDt4mI+90E4lYrZpVwp7lI7FB3Ej/UT0+rE&#10;g0UK76AbTha9oKONdTeNmm8tkuK5chi3iCJxTsGJ9hSets+tzKXuo57/EbNfAAAA//8DAFBLAwQU&#10;AAYACAAAACEA006yzeIAAAAMAQAADwAAAGRycy9kb3ducmV2LnhtbEyPTU7DMBCF90jcwRokNqh1&#10;YpEqDXEqoEBZIFEaDuDGQxIR25HttoHTM6xgN0/z6f2Uq8kM7Ig+9M5KSOcJMLSN071tJbzXj7Mc&#10;WIjKajU4ixK+MMCqOj8rVaHdyb7hcRdbRiY2FEpCF+NYcB6aDo0Kczeipd+H80ZFkr7l2qsTmZuB&#10;iyRZcKN6SwmdGvG+w+ZzdzASNg/b3NfhOXt5EvEbX926vrtaS3l5Md3eAIs4xT8YfutTdaio094d&#10;rA5sIJ0sRUashKWgDUSI6zSleXu68mwBvCr5/xHVDwAAAP//AwBQSwECLQAUAAYACAAAACEAtoM4&#10;kv4AAADhAQAAEwAAAAAAAAAAAAAAAAAAAAAAW0NvbnRlbnRfVHlwZXNdLnhtbFBLAQItABQABgAI&#10;AAAAIQA4/SH/1gAAAJQBAAALAAAAAAAAAAAAAAAAAC8BAABfcmVscy8ucmVsc1BLAQItABQABgAI&#10;AAAAIQA73OV1TgIAAGsEAAAOAAAAAAAAAAAAAAAAAC4CAABkcnMvZTJvRG9jLnhtbFBLAQItABQA&#10;BgAIAAAAIQDTTrLN4gAAAAwBAAAPAAAAAAAAAAAAAAAAAKgEAABkcnMvZG93bnJldi54bWxQSwUG&#10;AAAAAAQABADzAAAAtwUAAAAA&#10;" filled="f" stroked="f">
                <v:textbox style="mso-fit-shape-to-text:t" inset="5.85pt,.7pt,5.85pt,.7pt">
                  <w:txbxContent>
                    <w:p w:rsidR="00BF2B7E" w:rsidRPr="00BF2B7E" w:rsidRDefault="006D19A0" w:rsidP="00614C33">
                      <w:pPr>
                        <w:jc w:val="center"/>
                        <w:rPr>
                          <w:sz w:val="32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/>
                          <w:sz w:val="32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子ども</w:t>
                      </w:r>
                      <w:r w:rsidR="00BF2B7E">
                        <w:rPr>
                          <w:rFonts w:hint="eastAsia"/>
                          <w:sz w:val="32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の弱み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66C5B0" wp14:editId="62BAD411">
                <wp:simplePos x="0" y="0"/>
                <wp:positionH relativeFrom="column">
                  <wp:posOffset>3065780</wp:posOffset>
                </wp:positionH>
                <wp:positionV relativeFrom="paragraph">
                  <wp:posOffset>593525</wp:posOffset>
                </wp:positionV>
                <wp:extent cx="2371060" cy="122428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60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2B7E" w:rsidRPr="00BF2B7E" w:rsidRDefault="00BF2B7E" w:rsidP="00614C33">
                            <w:pPr>
                              <w:jc w:val="center"/>
                              <w:rPr>
                                <w:sz w:val="3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F2B7E">
                              <w:rPr>
                                <w:rFonts w:hint="eastAsia"/>
                                <w:sz w:val="3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現在の</w:t>
                            </w:r>
                            <w:r w:rsidR="006D19A0">
                              <w:rPr>
                                <w:rFonts w:hint="eastAsia"/>
                                <w:sz w:val="3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子ども</w:t>
                            </w:r>
                            <w:r w:rsidRPr="00BF2B7E">
                              <w:rPr>
                                <w:rFonts w:hint="eastAsia"/>
                                <w:sz w:val="3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の実態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6C5B0" id="テキスト ボックス 8" o:spid="_x0000_s1033" type="#_x0000_t202" style="position:absolute;left:0;text-align:left;margin-left:241.4pt;margin-top:46.75pt;width:186.7pt;height:96.4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mhTwIAAG0EAAAOAAAAZHJzL2Uyb0RvYy54bWysVN1u2jAUvp+0d7B8PwJZVygiVKwV0yTU&#10;VqJTr43jQKTE9mxDwi6LVO0h9grTrvc8eZF9doCyblfTbpzz5+Nzvu+cjC7rsiAbYWyuZEJ7nS4l&#10;QnKV5nKZ0E/30zcDSqxjMmWFkiKhW2Hp5fj1q1GlhyJWK1WkwhAkkXZY6YSunNPDKLJ8JUpmO0oL&#10;CWemTMkcVLOMUsMqZC+LKO52z6NKmVQbxYW1sF63TjoO+bNMcHebZVY4UiQUtblwmnAu/BmNR2y4&#10;NEyvcr4vg/1DFSXLJR49prpmjpG1yf9IVebcKKsy1+GqjFSW5VyEHtBNr/uim/mKaRF6AThWH2Gy&#10;/y8tv9ncGZKnCQVRkpWgqNk9NY/fm8efze4raXbfmt2uefwBnQw8XJW2Q9yaa9xz9XtVg/aD3cLo&#10;UagzU/ov+iPwA/jtEWxRO8JhjN/2e91zuDh8vTg+iweBjuj5ujbWfRCqJF5IqAGbAWS2mVmHUhB6&#10;CPGvSTXNiyIwWsjfDAhsLSKMxP6276St2EuuXtQBiP6hm4VKt2jSqHZqrObTHIXMmHV3zGBMUDxG&#10;393iyApVJVTtJUpWynz5m93Hgz14Kakwdgm1n9fMCEqKjxK89s/ii3eY06AMBhd4wpw6FicOuS6v&#10;FOa6hxXTPIg+3BUHMTOqfMB+TPybcDHJ8XJC3UG8cu0qYL+4mExCEOZSMzeTc819ao+jB/m+fmBG&#10;75lwIPFGHcaTDV8Q0sb6m1ZP1g60BLY8yi2moM4rmOlA4n7//NKc6iHq+S8x/gUAAP//AwBQSwME&#10;FAAGAAgAAAAhAPzfMqjhAAAACgEAAA8AAABkcnMvZG93bnJldi54bWxMj81OwzAQhO9IvIO1SNyo&#10;g0tNCNlUqBUSRxp+1KObLEkgXkex2waevuYEx9GMZr7Jl5PtxYFG3zlGuJ4lIIgrV3fcILy+PF6l&#10;IHwwXJveMSF8k4dlcX6Wm6x2R97QoQyNiCXsM4PQhjBkUvqqJWv8zA3E0ftwozUhyrGR9WiOsdz2&#10;UiWJltZ0HBdaM9Cqpeqr3FuEt6dVebt+lslG86fS2/X7T7m1iJcX08M9iEBT+AvDL35EhyIy7dye&#10;ay96hJtURfSAcDdfgIiBdKEViB2CSvUcZJHL/xeKEwAAAP//AwBQSwECLQAUAAYACAAAACEAtoM4&#10;kv4AAADhAQAAEwAAAAAAAAAAAAAAAAAAAAAAW0NvbnRlbnRfVHlwZXNdLnhtbFBLAQItABQABgAI&#10;AAAAIQA4/SH/1gAAAJQBAAALAAAAAAAAAAAAAAAAAC8BAABfcmVscy8ucmVsc1BLAQItABQABgAI&#10;AAAAIQD+KmmhTwIAAG0EAAAOAAAAAAAAAAAAAAAAAC4CAABkcnMvZTJvRG9jLnhtbFBLAQItABQA&#10;BgAIAAAAIQD83zKo4QAAAAoBAAAPAAAAAAAAAAAAAAAAAKkEAABkcnMvZG93bnJldi54bWxQSwUG&#10;AAAAAAQABADzAAAAtwUAAAAA&#10;" filled="f" stroked="f">
                <v:textbox style="mso-fit-shape-to-text:t" inset="5.85pt,.7pt,5.85pt,.7pt">
                  <w:txbxContent>
                    <w:p w:rsidR="00BF2B7E" w:rsidRPr="00BF2B7E" w:rsidRDefault="00BF2B7E" w:rsidP="00614C33">
                      <w:pPr>
                        <w:jc w:val="center"/>
                        <w:rPr>
                          <w:sz w:val="32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F2B7E">
                        <w:rPr>
                          <w:rFonts w:hint="eastAsia"/>
                          <w:sz w:val="32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現在の</w:t>
                      </w:r>
                      <w:r w:rsidR="006D19A0">
                        <w:rPr>
                          <w:rFonts w:hint="eastAsia"/>
                          <w:sz w:val="32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子ども</w:t>
                      </w:r>
                      <w:r w:rsidRPr="00BF2B7E">
                        <w:rPr>
                          <w:rFonts w:hint="eastAsia"/>
                          <w:sz w:val="32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の実態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4253ED" wp14:editId="609A7F8A">
                <wp:simplePos x="0" y="0"/>
                <wp:positionH relativeFrom="column">
                  <wp:posOffset>-90805</wp:posOffset>
                </wp:positionH>
                <wp:positionV relativeFrom="paragraph">
                  <wp:posOffset>585838</wp:posOffset>
                </wp:positionV>
                <wp:extent cx="1807535" cy="122428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53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2B7E" w:rsidRPr="00BF2B7E" w:rsidRDefault="006D19A0" w:rsidP="00614C33">
                            <w:pPr>
                              <w:jc w:val="center"/>
                              <w:rPr>
                                <w:sz w:val="3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子どもの</w:t>
                            </w:r>
                            <w:r w:rsidR="00BF2B7E">
                              <w:rPr>
                                <w:rFonts w:hint="eastAsia"/>
                                <w:sz w:val="3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強み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253ED" id="テキスト ボックス 10" o:spid="_x0000_s1034" type="#_x0000_t202" style="position:absolute;left:0;text-align:left;margin-left:-7.15pt;margin-top:46.15pt;width:142.35pt;height:96.4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aOTwIAAG8EAAAOAAAAZHJzL2Uyb0RvYy54bWysVN1u2jAUvp+0d7B8PwKsXSkiVKwV0yTU&#10;VqJTr43jQKTE9mxDwi5BqvYQe4Vp13uevMg+O4SyblfTbpzj8+dzvu+cjK6qIicbYWymZEx7nS4l&#10;QnKVZHIZ008P0zcDSqxjMmG5kiKmW2Hp1fj1q1Gph6KvVipPhCFIIu2w1DFdOaeHUWT5ShTMdpQW&#10;EsZUmYI5XM0ySgwrkb3Io363+y4qlUm0UVxYC+1NY6TjkD9NBXd3aWqFI3lMUZsLpwnnwp/ReMSG&#10;S8P0KuOHMtg/VFGwTOLRY6ob5hhZm+yPVEXGjbIqdR2uikilacZF6AHd9LovupmvmBahF4Bj9REm&#10;+//S8tvNvSFZAu4Aj2QFOKr3T/Xue737We+/knr/rd7v690P3Al8AFip7RBxc41IV71XFYJbvYXS&#10;41ClpvBfdEhgR+7tEW5ROcJ90KB7cf72nBIOW6/fP+sPQv7oOVwb6z4IVRAvxNSAzwAz28ysQylw&#10;bV38a1JNszwPnObyNwUcG40IQ3GI9p00FXvJVYsqQDFou1moZIsmjWrmxmo+zVDIjFl3zwwGBX1h&#10;+N0djjRXZUzVQaJkpcyXv+m9P/iDlZISgxdT+3nNjKAk/yjB7MVZ/xKYuHAZDC7xhDk1LE4Mcl1c&#10;K0x2D0umeRC9u8tbMTWqeMSGTPybMDHJ8XJMXSteu2YZsGFcTCbBCZOpmZvJueY+tcfRg/xQPTKj&#10;D0w4kHir2gFlwxeENL4+0urJ2oGWwJZHucEU1PkLpjqQeNhAvzan9+D1/J8Y/wIAAP//AwBQSwME&#10;FAAGAAgAAAAhAOH5gMbgAAAACgEAAA8AAABkcnMvZG93bnJldi54bWxMj8FOwzAMhu9IvENkJG5b&#10;0jK6UZpOaBMSR1Y2tGPWmrbQOFWTbYWnnznBybb86ffnbDnaTpxw8K0jDdFUgUAqXdVSrWH79jxZ&#10;gPDBUGU6R6jhGz0s8+urzKSVO9MGT0WoBYeQT42GJoQ+ldKXDVrjp65H4t2HG6wJPA61rAZz5nDb&#10;yVipRFrTEl9oTI+rBsuv4mg17F5WxXz9KtUmoc842a/ff4q91fr2Znx6BBFwDH8w/OqzOuTsdHBH&#10;qrzoNEyi2R2jGh5irgzEczUDceBmcR+BzDP5/4X8AgAA//8DAFBLAQItABQABgAIAAAAIQC2gziS&#10;/gAAAOEBAAATAAAAAAAAAAAAAAAAAAAAAABbQ29udGVudF9UeXBlc10ueG1sUEsBAi0AFAAGAAgA&#10;AAAhADj9If/WAAAAlAEAAAsAAAAAAAAAAAAAAAAALwEAAF9yZWxzLy5yZWxzUEsBAi0AFAAGAAgA&#10;AAAhAOFvpo5PAgAAbwQAAA4AAAAAAAAAAAAAAAAALgIAAGRycy9lMm9Eb2MueG1sUEsBAi0AFAAG&#10;AAgAAAAhAOH5gMbgAAAACgEAAA8AAAAAAAAAAAAAAAAAqQQAAGRycy9kb3ducmV2LnhtbFBLBQYA&#10;AAAABAAEAPMAAAC2BQAAAAA=&#10;" filled="f" stroked="f">
                <v:textbox style="mso-fit-shape-to-text:t" inset="5.85pt,.7pt,5.85pt,.7pt">
                  <w:txbxContent>
                    <w:p w:rsidR="00BF2B7E" w:rsidRPr="00BF2B7E" w:rsidRDefault="006D19A0" w:rsidP="00614C33">
                      <w:pPr>
                        <w:jc w:val="center"/>
                        <w:rPr>
                          <w:sz w:val="32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/>
                          <w:sz w:val="32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子どもの</w:t>
                      </w:r>
                      <w:r w:rsidR="00BF2B7E">
                        <w:rPr>
                          <w:rFonts w:hint="eastAsia"/>
                          <w:sz w:val="32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強み</w:t>
                      </w:r>
                    </w:p>
                  </w:txbxContent>
                </v:textbox>
              </v:shape>
            </w:pict>
          </mc:Fallback>
        </mc:AlternateContent>
      </w:r>
      <w:r w:rsidR="00E90042" w:rsidRPr="00E90042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F56C54C" wp14:editId="4EDBCEAC">
                <wp:simplePos x="0" y="0"/>
                <wp:positionH relativeFrom="column">
                  <wp:posOffset>297180</wp:posOffset>
                </wp:positionH>
                <wp:positionV relativeFrom="paragraph">
                  <wp:posOffset>2928675</wp:posOffset>
                </wp:positionV>
                <wp:extent cx="7488555" cy="1200150"/>
                <wp:effectExtent l="0" t="0" r="0" b="0"/>
                <wp:wrapNone/>
                <wp:docPr id="4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555" cy="1200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042" w:rsidRDefault="00E90042" w:rsidP="00E9004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90042">
                              <w:rPr>
                                <w:rFonts w:ascii="ＭＳ ゴシック" w:eastAsia="ＭＳ ゴシック" w:hAnsi="ＭＳ ゴシック" w:cstheme="minorBidi" w:hint="eastAsia"/>
                                <w:color w:val="0070C0"/>
                                <w:kern w:val="24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全教職員で子どもの実態を把握し、共通理解する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6C54C" id="テキスト ボックス 12" o:spid="_x0000_s1032" type="#_x0000_t202" style="position:absolute;left:0;text-align:left;margin-left:23.4pt;margin-top:230.6pt;width:589.65pt;height:94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k1FAIAADQEAAAOAAAAZHJzL2Uyb0RvYy54bWysU82O0zAQviPxDpbvNEm1Xaqq6Qp2tVwQ&#10;IJZ9ANcZtxH+w3ab9NpKiIfgFVaceZ68CGOnzS7QE+LixDPzfTPzzXh+1SpJtuB8bXRJi1FOCWhu&#10;qlqvSnr/6fbFlBIfmK6YNBpKugNPrxbPn80bO4OxWRtZgSNIov2ssSVdh2BnWeb5GhTzI2NBo1MY&#10;p1jAq1tllWMNsiuZjfP8MmuMq6wzHLxH603vpIvELwTw8F4ID4HIkmJtIZ0unct4Zos5m60cs+ua&#10;H8tg/1CFYrXGpAPVDQuMbFz9F5WquTPeiDDiRmVGiJpD6gG7KfI/urlbMwupFxTH20Em//9o+bvt&#10;B0fqqqQXlGimcETd4Wu3f+j2P7vDN9IdvneHQ7f/gXdSjKNejfUzhN1ZBIb2tWlx7ie7R2OUoRVO&#10;xS82SNCPyu8GtaENhKPx5cV0OplMKOHoK3CYxSTNI3uEW+fDGzCKxJ+SOhxnUplt3/qApWDoKSRm&#10;kzqe2tzWUvbeaMliwX1h6S/sJPTRH0Fg61jKOLGmpYNr6ciW4bowzkGHSWwN80iN0REmkHwAFueA&#10;MiQ9EHSMjTBIyzgA83PA3zMOiJTV6DCAVa2NO0dQfR4y9/Gn7vueY/uhXbZp3penmS1NtcNRNvgI&#10;Suq/bJgDSlyQ1ya9mZjd21ebgLImzSNLjzmy42omiY7PKO7+03uKenzsi18AAAD//wMAUEsDBBQA&#10;BgAIAAAAIQCrzuIK4gAAAAsBAAAPAAAAZHJzL2Rvd25yZXYueG1sTI9LS8NAFIX3gv9huIIbaScZ&#10;NEjMpNSKUlwU7ANc3mauSXQeITNpo7/eyUpXl8M9nPOdYjEazU7U+9ZZCek8AUa2cqq1tYT97nl2&#10;D8wHtAq1syThmzwsysuLAnPlzvaNTttQsxhifY4SmhC6nHNfNWTQz11HNv4+XG8wRNnXXPV4juFG&#10;c5EkGTfY2tjQYEerhqqv7WAkvOzE+pG/r/Rh2CzXPzfd5yvun6S8vhqXD8ACjeHPDBN+RIcyMh3d&#10;YJVnWsJtFsnDdFMBbDIIkaXAjhKyu0QALwv+f0P5CwAA//8DAFBLAQItABQABgAIAAAAIQC2gziS&#10;/gAAAOEBAAATAAAAAAAAAAAAAAAAAAAAAABbQ29udGVudF9UeXBlc10ueG1sUEsBAi0AFAAGAAgA&#10;AAAhADj9If/WAAAAlAEAAAsAAAAAAAAAAAAAAAAALwEAAF9yZWxzLy5yZWxzUEsBAi0AFAAGAAgA&#10;AAAhANpc+TUUAgAANAQAAA4AAAAAAAAAAAAAAAAALgIAAGRycy9lMm9Eb2MueG1sUEsBAi0AFAAG&#10;AAgAAAAhAKvO4griAAAACwEAAA8AAAAAAAAAAAAAAAAAbgQAAGRycy9kb3ducmV2LnhtbFBLBQYA&#10;AAAABAAEAPMAAAB9BQAAAAA=&#10;" fillcolor="white [3201]" stroked="f" strokeweight="2pt">
                <v:textbox style="mso-fit-shape-to-text:t">
                  <w:txbxContent>
                    <w:p w:rsidR="00E90042" w:rsidRDefault="00E90042" w:rsidP="00E90042">
                      <w:pPr>
                        <w:pStyle w:val="Web"/>
                        <w:spacing w:before="0" w:beforeAutospacing="0" w:after="0" w:afterAutospacing="0"/>
                      </w:pPr>
                      <w:r w:rsidRPr="00E90042">
                        <w:rPr>
                          <w:rFonts w:ascii="ＭＳ ゴシック" w:eastAsia="ＭＳ ゴシック" w:hAnsi="ＭＳ ゴシック" w:cstheme="minorBidi" w:hint="eastAsia"/>
                          <w:color w:val="0070C0"/>
                          <w:kern w:val="24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全教職員で子どもの実態を把握し、共通理解する</w:t>
                      </w:r>
                    </w:p>
                  </w:txbxContent>
                </v:textbox>
              </v:shape>
            </w:pict>
          </mc:Fallback>
        </mc:AlternateContent>
      </w:r>
      <w:r w:rsidR="00E90042" w:rsidRPr="00E90042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8D35231" wp14:editId="4E04E1F0">
                <wp:simplePos x="0" y="0"/>
                <wp:positionH relativeFrom="column">
                  <wp:posOffset>1150730</wp:posOffset>
                </wp:positionH>
                <wp:positionV relativeFrom="paragraph">
                  <wp:posOffset>4374957</wp:posOffset>
                </wp:positionV>
                <wp:extent cx="5570220" cy="522605"/>
                <wp:effectExtent l="0" t="0" r="0" b="0"/>
                <wp:wrapNone/>
                <wp:docPr id="1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522605"/>
                        </a:xfrm>
                        <a:prstGeom prst="rect">
                          <a:avLst/>
                        </a:prstGeom>
                        <a:noFill/>
                        <a:ln w="41275" cmpd="sng">
                          <a:noFill/>
                        </a:ln>
                      </wps:spPr>
                      <wps:txbx>
                        <w:txbxContent>
                          <w:p w:rsidR="00E90042" w:rsidRDefault="00E90042" w:rsidP="00E90042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90042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重点目標を具現化した子どもの姿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35231" id="テキスト ボックス 17" o:spid="_x0000_s1033" type="#_x0000_t202" style="position:absolute;left:0;text-align:left;margin-left:90.6pt;margin-top:344.5pt;width:438.6pt;height:41.15pt;z-index:251682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mDzAEAAFMDAAAOAAAAZHJzL2Uyb0RvYy54bWysU0tu2zAQ3RfoHQjua8lCFBeC5aBtkG6K&#10;tkCaA9AUZREgOQTJWPLWAooeolcouu55dJEOaUcJ2l2QDUXO5828N6P11aAV2QvnJZiaLhc5JcJw&#10;aKTZ1fTu282bt5T4wEzDFBhR04Pw9Grz+tW6t5UooAPVCEcQxPiqtzXtQrBVlnneCc38Aqww6GzB&#10;aRbw6XZZ41iP6FplRZ5fZj24xjrgwnu0Xp+cdJPw21bw8KVtvQhE1RR7C+l06dzGM9usWbVzzHaS&#10;n9tgz+hCM2mw6Ax1zQIj907+B6Uld+ChDQsOOoO2lVwkDshmmf/D5rZjViQuKI63s0z+5WD55/1X&#10;R2SDs7ugxDCNM5rG79Px13T8M40/yDT+nMZxOv7GN1muomC99RXm3VrMDMN7GDD5we7RGHUYWqfj&#10;FxkS9KP0h1luMQTC0ViWq7wo0MXRVxbFZV5GmOwx2zofPgrQJF5q6nCcSWW2/+TDKfQhJBYzcCOV&#10;SiNVhvQ1vVgWqxLxtUWC3uxS8hyFhZTBepHPqe94C8N2SILMXLfQHJBqj1tSU4NrTIkL6gOklYp1&#10;vX13H7B2ailinDLO0Di5ROq8ZXE1nr5T1OO/sPkLAAD//wMAUEsDBBQABgAIAAAAIQAzUsDP4AAA&#10;AAwBAAAPAAAAZHJzL2Rvd25yZXYueG1sTI/BTsMwEETvSPyDtUjcqJMCbRriVICEChIHKKhc3Xib&#10;WMTryHbb8PdsT3Ac7dPsm2o5ul4cMETrSUE+yUAgNd5YahV8fjxdFSBi0mR07wkV/GCEZX1+VunS&#10;+CO942GdWsElFEutoEtpKKWMTYdOx4kfkPi288HpxDG00gR95HLXy2mWzaTTlvhDpwd87LD5Xu+d&#10;gi9rh/Dy+vBmV6sNbXYL+Ywolbq8GO/vQCQc0x8MJ31Wh5qdtn5PJoqec5FPGVUwKxY86kRkt8UN&#10;iK2C+Ty/BllX8v+I+hcAAP//AwBQSwECLQAUAAYACAAAACEAtoM4kv4AAADhAQAAEwAAAAAAAAAA&#10;AAAAAAAAAAAAW0NvbnRlbnRfVHlwZXNdLnhtbFBLAQItABQABgAIAAAAIQA4/SH/1gAAAJQBAAAL&#10;AAAAAAAAAAAAAAAAAC8BAABfcmVscy8ucmVsc1BLAQItABQABgAIAAAAIQB7DEmDzAEAAFMDAAAO&#10;AAAAAAAAAAAAAAAAAC4CAABkcnMvZTJvRG9jLnhtbFBLAQItABQABgAIAAAAIQAzUsDP4AAAAAwB&#10;AAAPAAAAAAAAAAAAAAAAACYEAABkcnMvZG93bnJldi54bWxQSwUGAAAAAAQABADzAAAAMwUAAAAA&#10;" filled="f" stroked="f" strokeweight="3.25pt">
                <v:textbox style="mso-fit-shape-to-text:t">
                  <w:txbxContent>
                    <w:p w:rsidR="00E90042" w:rsidRDefault="00E90042" w:rsidP="00E90042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 w:rsidRPr="00E90042">
                        <w:rPr>
                          <w:rFonts w:hint="eastAsia"/>
                          <w:color w:val="FF0000"/>
                          <w:sz w:val="56"/>
                        </w:rPr>
                        <w:t>重点目標を具現化した子どもの姿</w:t>
                      </w:r>
                    </w:p>
                  </w:txbxContent>
                </v:textbox>
              </v:shape>
            </w:pict>
          </mc:Fallback>
        </mc:AlternateContent>
      </w:r>
      <w:r w:rsidR="00E900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E04FD" wp14:editId="09526755">
                <wp:simplePos x="0" y="0"/>
                <wp:positionH relativeFrom="column">
                  <wp:posOffset>2369820</wp:posOffset>
                </wp:positionH>
                <wp:positionV relativeFrom="paragraph">
                  <wp:posOffset>1907208</wp:posOffset>
                </wp:positionV>
                <wp:extent cx="469127" cy="238539"/>
                <wp:effectExtent l="0" t="0" r="26670" b="28575"/>
                <wp:wrapNone/>
                <wp:docPr id="12" name="左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23853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3C967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2" o:spid="_x0000_s1026" type="#_x0000_t66" style="position:absolute;left:0;text-align:left;margin-left:186.6pt;margin-top:150.15pt;width:36.95pt;height:1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pFcgIAABAFAAAOAAAAZHJzL2Uyb0RvYy54bWysVM1u1DAQviPxDpbvNJt0+7dqtlq1KkKq&#10;2ooW9ew6djfC8Zixd7PLO/AMSBw4c+OJKl6DsZPNVqXigLg4M5755i/f+Phk1Ri2VOhrsCXPd0ac&#10;KSuhqu1DyT/cnr855MwHYSthwKqSr5XnJ9PXr45bN1EFzMFUChkFsX7SupLPQ3CTLPNyrhrhd8Ap&#10;S0YN2IhAKj5kFYqWojcmK0aj/awFrByCVN7T7Vln5NMUX2slw5XWXgVmSk61hXRiOu/jmU2PxeQB&#10;hZvXsi9D/EMVjagtJR1CnYkg2ALrP0I1tUTwoMOOhCYDrWupUg/UTT561s3NXDiVeqHheDeMyf+/&#10;sPJyeY2srujfFZxZ0dA/evz5/dfXb49ffjC6owG1zk/I78ZdY695EmO3K41N/FIfbJWGuh6GqlaB&#10;Sboc7x/lxQFnkkzF7uHe7lGMmW3BDn14q6BhUSi5UTrMEKFN8xTLCx86/40fgWNFXQ1JCmujYhnG&#10;vleamqGsRUInGqlTg2wpiADVx7zPnTwjRNfGDKD8JZAJG1DvG2EqUWsAjl4CbrMN3ikj2DAAm9oC&#10;/h2sO/9N112vse17qNb07xA6Unsnz2ua4IXw4VogsZj4TpsZrujQBtqSQy9xNgf8/NJ99CdykZWz&#10;lrai5P7TQqDizLyzRLujfDyOa5SU8d5BQQo+tdw/tdhFcwo095zeACeTGP2D2YgaobmjBZ7FrGQS&#10;VlLuksuAG+U0dNtKT4BUs1lyo9VxIlzYGydj8DjVSI7b1Z1A19MoEP8uYbNBYvKMSJ1vRFqYLQLo&#10;OrFsO9d+3rR2iaz9ExH3+qmevLYP2fQ3AAAA//8DAFBLAwQUAAYACAAAACEAxOXmFt8AAAALAQAA&#10;DwAAAGRycy9kb3ducmV2LnhtbEyPTU/DMAyG70j8h8hIXBBLt050lKYTbALtCGPcvca01ZqkNOka&#10;/j3mBDd/PHr9uFhH04kzDb51VsF8loAgWznd2lrB4f35dgXCB7QaO2dJwTd5WJeXFwXm2k32jc77&#10;UAsOsT5HBU0IfS6lrxoy6GeuJ8u7TzcYDNwOtdQDThxuOrlIkjtpsLV8ocGeNg1Vp/1oFOy2xn29&#10;4vZmM04+nrJonnYfL0pdX8XHBxCBYviD4Vef1aFkp6MbrfaiU5Bm6YJRLpIkBcHEcpnNQRx5kmb3&#10;IMtC/v+h/AEAAP//AwBQSwECLQAUAAYACAAAACEAtoM4kv4AAADhAQAAEwAAAAAAAAAAAAAAAAAA&#10;AAAAW0NvbnRlbnRfVHlwZXNdLnhtbFBLAQItABQABgAIAAAAIQA4/SH/1gAAAJQBAAALAAAAAAAA&#10;AAAAAAAAAC8BAABfcmVscy8ucmVsc1BLAQItABQABgAIAAAAIQCOJDpFcgIAABAFAAAOAAAAAAAA&#10;AAAAAAAAAC4CAABkcnMvZTJvRG9jLnhtbFBLAQItABQABgAIAAAAIQDE5eYW3wAAAAsBAAAPAAAA&#10;AAAAAAAAAAAAAMwEAABkcnMvZG93bnJldi54bWxQSwUGAAAAAAQABADzAAAA2AUAAAAA&#10;" adj="5492" fillcolor="white [3201]" strokecolor="black [3200]" strokeweight="2pt"/>
            </w:pict>
          </mc:Fallback>
        </mc:AlternateContent>
      </w:r>
      <w:r w:rsidR="00E9004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D0C93" wp14:editId="45984FE6">
                <wp:simplePos x="0" y="0"/>
                <wp:positionH relativeFrom="column">
                  <wp:posOffset>5788660</wp:posOffset>
                </wp:positionH>
                <wp:positionV relativeFrom="paragraph">
                  <wp:posOffset>1907208</wp:posOffset>
                </wp:positionV>
                <wp:extent cx="469127" cy="238539"/>
                <wp:effectExtent l="0" t="19050" r="45720" b="4762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23853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8B62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455.8pt;margin-top:150.15pt;width:36.95pt;height:1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3ScwIAABEFAAAOAAAAZHJzL2Uyb0RvYy54bWysVF1qGzEQfi/0DkLvzXod589kHUxCSiEk&#10;pknJs6KV7KVajTqSvXbvUHqEQk9Q6JlCr9GRdr0OaehD6Yt2RjPf/O03Oj1b14atFPoKbMHzvQFn&#10;ykooKzsv+Ie7yzfHnPkgbCkMWFXwjfL8bPL61WnjxmoICzClQkZBrB83ruCLENw4y7xcqFr4PXDK&#10;klED1iKQivOsRNFQ9Npkw8HgMGsAS4cglfd0e9Ea+STF11rJcKO1V4GZglNtIZ2Yzod4ZpNTMZ6j&#10;cItKdmWIf6iiFpWlpH2oCxEEW2L1R6i6kggedNiTUGegdSVV6oG6yQfPurldCKdSLzQc7/ox+f8X&#10;Vl6vZsiqkv7dPmdW1PSPHr/+/PXt++OXH4zuaECN82Pyu3Uz7DRPYux2rbGOX+qDrdNQN/1Q1Tow&#10;SZejw5N8eMSZJNNw//hg/yTGzHZghz68VVCzKBQcq/kiTBGhSQMVqysfWsDWkdCxpLaIJIWNUbEO&#10;Y98rTd1Q2mFCJx6pc4NsJYgB5ce8S548I0RXxvSg/CWQCVtQ5xthKnGrBw5eAu6y9d4pI9jQA+vK&#10;Av4drFv/bddtr7HtByg39PMQWlZ7Jy8rGuGV8GEmkGhMhKfVDDd0aANNwaGTOFsAfn7pPvoTu8jK&#10;WUNrUXD/aSlQcWbeWeLdST4axT1KyujgaEgKPrU8PLXYZX0ONPecHgEnkxj9g9mKGqG+pw2exqxk&#10;ElZS7oLLgFvlPLTrSm+AVNNpcqPdcSJc2VsnY/A41UiOu/W9QNfxKBABr2G7QmL8jEitb0RamC4D&#10;6CqxbDfXbt60d4mt3RsRF/upnrx2L9nkNwAAAP//AwBQSwMEFAAGAAgAAAAhABRtD0DhAAAACwEA&#10;AA8AAABkcnMvZG93bnJldi54bWxMj8FOwzAMhu9IvENkJC6IJV21sZamUwXiwA3GkOCWNqap1iRV&#10;km3l7TEnONr+9Pv7q+1sR3bCEAfvJGQLAQxd5/Xgegn7t6fbDbCYlNNq9A4lfGOEbX15UalS+7N7&#10;xdMu9YxCXCyVBJPSVHIeO4NWxYWf0NHtywerEo2h5zqoM4XbkS+FWHOrBkcfjJrwwWB32B2thPb5&#10;U5ib5bj/CI+HEBr/8t7bRsrrq7m5B5ZwTn8w/OqTOtTk1Pqj05GNEoosWxMqIRciB0ZEsVmtgLW0&#10;ye8K4HXF/3eofwAAAP//AwBQSwECLQAUAAYACAAAACEAtoM4kv4AAADhAQAAEwAAAAAAAAAAAAAA&#10;AAAAAAAAW0NvbnRlbnRfVHlwZXNdLnhtbFBLAQItABQABgAIAAAAIQA4/SH/1gAAAJQBAAALAAAA&#10;AAAAAAAAAAAAAC8BAABfcmVscy8ucmVsc1BLAQItABQABgAIAAAAIQBUU13ScwIAABEFAAAOAAAA&#10;AAAAAAAAAAAAAC4CAABkcnMvZTJvRG9jLnhtbFBLAQItABQABgAIAAAAIQAUbQ9A4QAAAAsBAAAP&#10;AAAAAAAAAAAAAAAAAM0EAABkcnMvZG93bnJldi54bWxQSwUGAAAAAAQABADzAAAA2wUAAAAA&#10;" adj="16108" fillcolor="white [3201]" strokecolor="black [3200]" strokeweight="2pt"/>
            </w:pict>
          </mc:Fallback>
        </mc:AlternateContent>
      </w:r>
      <w:r w:rsidR="0054494D" w:rsidRPr="0054494D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F61EAB" wp14:editId="790353F8">
                <wp:simplePos x="0" y="0"/>
                <wp:positionH relativeFrom="column">
                  <wp:posOffset>1842917</wp:posOffset>
                </wp:positionH>
                <wp:positionV relativeFrom="paragraph">
                  <wp:posOffset>3876675</wp:posOffset>
                </wp:positionV>
                <wp:extent cx="4973477" cy="356508"/>
                <wp:effectExtent l="0" t="0" r="0" b="0"/>
                <wp:wrapNone/>
                <wp:docPr id="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477" cy="356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494D" w:rsidRDefault="0054494D" w:rsidP="005449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4"/>
                                <w:szCs w:val="44"/>
                              </w:rPr>
                              <w:t>子どもに身に付けさせたい資質・能力</w:t>
                            </w:r>
                          </w:p>
                        </w:txbxContent>
                      </wps:txbx>
                      <wps:bodyPr rot="0" spcFirstLastPara="0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61EAB" id="_x0000_s1037" type="#_x0000_t202" style="position:absolute;left:0;text-align:left;margin-left:145.1pt;margin-top:305.25pt;width:391.6pt;height:28.05pt;z-index:25167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YYOQIAADwEAAAOAAAAZHJzL2Uyb0RvYy54bWysU82O2jAQvlfqO1i+lwALC0SEFd0VVSW0&#10;XYmt9mwch0SKPZZtSOhxkao+RF+h6rnPkxfp2AGWbm9VL4nnf+abb6Y3tSzJThhbgEpor9OlRCgO&#10;aaE2Cf38uHg3psQ6plJWghIJ3QtLb2Zv30wrHYs+5FCmwhBMomxc6YTmzuk4iizPhWS2A1ooNGZg&#10;JHMomk2UGlZhdllG/W73OqrApNoAF9ai9q410lnIn2WCu09ZZoUjZUKxNxe+JnzX/hvNpizeGKbz&#10;gh/bYP/QhWSFwqLnVHfMMbI1xV+pZMENWMhch4OMIMsKLsIMOE2v+2qaVc60CLMgOFafYbL/Ly2/&#10;3z0YUqS4uxElikncUXP42jz/aJ5/NYdvpDl8bw6H5vknymTg8aq0jTFspTHQ1e+hxtiT3qLSw1Bn&#10;Rvo/DkjQjsjvz2iL2hGOysFkdDUYYVWOtqvh9bA79mmil2htrPsgQBL/SKjBbQaQ2W5pXet6cvHF&#10;FCyKsgwbLdUfCszZakSgxDHaD9I27F+uXtctEOdp1pDucUgDLW2s5osCO1ky6x6YQZ7gXMh9tOZg&#10;vlBSIY8SqpDolJQfFa5pNOhPhki7IIzHEwwwl4b1hUFt5S0gTXt4MZqHp3d35emZGZBPSPe5r4gm&#10;pjjWTag7PW9dy2w8Fy7m8+CENNPMLdVKc5/aw+Ixe6yfmNFHYB2u5B5ObGPxK3xbXx9p9XzrEOUA&#10;vgetRQiX5gWkaFjf8Zz8DVzKwevl6Ge/AQAA//8DAFBLAwQUAAYACAAAACEA6sXftuIAAAAMAQAA&#10;DwAAAGRycy9kb3ducmV2LnhtbEyPwU7DMAyG70i8Q2QkLmhLVtgYpekEjMEOSMDKA2StaSsap0qy&#10;rfD0eCfwzfan35+zxWA7sUcfWkcaJmMFAql0VUu1ho9iNZqDCNFQZTpHqOEbAyzy05PMpJU70Dvu&#10;N7EWHEIhNRqaGPtUylA2aE0Yux6Jd5/OWxO59bWsvDlwuO1kotRMWtMSX2hMjw8Nll+bndXw/Pg2&#10;90VYT1+ekviDr25Z3F8stT4/G+5uQUQc4h8MR31Wh5ydtm5HVRCdhuRGJYxqmE3UFMSRUNeXVyC2&#10;POICmWfy/xP5LwAAAP//AwBQSwECLQAUAAYACAAAACEAtoM4kv4AAADhAQAAEwAAAAAAAAAAAAAA&#10;AAAAAAAAW0NvbnRlbnRfVHlwZXNdLnhtbFBLAQItABQABgAIAAAAIQA4/SH/1gAAAJQBAAALAAAA&#10;AAAAAAAAAAAAAC8BAABfcmVscy8ucmVsc1BLAQItABQABgAIAAAAIQDaeJYYOQIAADwEAAAOAAAA&#10;AAAAAAAAAAAAAC4CAABkcnMvZTJvRG9jLnhtbFBLAQItABQABgAIAAAAIQDqxd+24gAAAAwBAAAP&#10;AAAAAAAAAAAAAAAAAJMEAABkcnMvZG93bnJldi54bWxQSwUGAAAAAAQABADzAAAAogUAAAAA&#10;" filled="f" stroked="f">
                <v:textbox style="mso-fit-shape-to-text:t" inset="5.85pt,.7pt,5.85pt,.7pt">
                  <w:txbxContent>
                    <w:p w:rsidR="0054494D" w:rsidRDefault="0054494D" w:rsidP="0054494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44"/>
                          <w:szCs w:val="44"/>
                        </w:rPr>
                        <w:t>子どもに身に付けさせたい資質・能力</w:t>
                      </w:r>
                    </w:p>
                  </w:txbxContent>
                </v:textbox>
              </v:shape>
            </w:pict>
          </mc:Fallback>
        </mc:AlternateContent>
      </w:r>
      <w:r w:rsidR="0054494D" w:rsidRPr="0054494D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AE45A53" wp14:editId="77779BB1">
                <wp:simplePos x="0" y="0"/>
                <wp:positionH relativeFrom="column">
                  <wp:posOffset>482851</wp:posOffset>
                </wp:positionH>
                <wp:positionV relativeFrom="paragraph">
                  <wp:posOffset>46916</wp:posOffset>
                </wp:positionV>
                <wp:extent cx="7548718" cy="4221126"/>
                <wp:effectExtent l="57150" t="38100" r="90805" b="103505"/>
                <wp:wrapNone/>
                <wp:docPr id="16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718" cy="4221126"/>
                        </a:xfrm>
                        <a:prstGeom prst="downArrow">
                          <a:avLst>
                            <a:gd name="adj1" fmla="val 50380"/>
                            <a:gd name="adj2" fmla="val 1404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660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38pt;margin-top:3.7pt;width:594.4pt;height:332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mlewIAADMFAAAOAAAAZHJzL2Uyb0RvYy54bWysVF1u00AQfkfiDqt9p45N0paoThW1KkKq&#10;SkSL+rxd7zaG/WN2EydcAXEGJE7AIwcCcQ1m1z8JIFEJ8WLPeH6/b2Z8crrRiqwF+NqakuYHI0qE&#10;4baqzX1JX99cPDmmxAdmKqasESXdCk9PZ48fnTRuKgq7tKoSQDCJ8dPGlXQZgptmmedLoZk/sE4Y&#10;NEoLmgVU4T6rgDWYXausGI0Os8ZC5cBy4T1+PW+NdJbySyl4eCmlF4GokmJvIT0hPe/iM5udsOk9&#10;MLesedcG+4cuNKsNFh1SnbPAyArqP1LpmoP1VoYDbnVmpay5SBgQTT76Dc31kjmRsCA53g00+f+X&#10;ll+tF0DqCmd3SIlhGmf07euHH58+f//4heSTSFDj/BT9rt0COs2jGNFuJOj4Rhxkk0jdDqSKTSAc&#10;Px5NxsdHOa4BR9u4KPK8OIxZs124Ax+eC6tJFEpa2cbMAWyTGGXrSx8StVXXH6ve5JRIrXBSa6bI&#10;ZPT0uJ/knk+x75OPR+O8K9tlxAb6wthNBNnCSlLYKhGLKvNKSOQHgeSpnbSZ4kwBwdLY69s+a/KM&#10;IbJWaggq/h7U+cYwkbZ1CHyg2uCdKloThkBdGwsPVG39e9Qt1gj7zlZbXAew7Z14xy9qHMkl82HB&#10;AOnGE8JjR+vSwntKGjyckvp3KwaCEvXC4GY+y8fjeGlJGU+OClRg33K3bzErfWaRRxwoVkti9A+q&#10;FyVYfYs3Po9V0cQMx9ol5QF65Sy0B41/CS7m8+SG1+VYuDTXjveTi8O+2dwycN2eBVzRK9sfGZum&#10;vWg3c+cb+TV2vgpW1iEadzx1Cl4mSr+c/r6evHb/utlPAAAA//8DAFBLAwQUAAYACAAAACEAVich&#10;cd4AAAAJAQAADwAAAGRycy9kb3ducmV2LnhtbEyPwU7DMAyG70i8Q2QkbixtNXVQmk7VBJx6YGMS&#10;16wxbbXGqZpsy94e7wQny/qt399XrqMdxRlnPzhSkC4SEEitMwN1CvZf70/PIHzQZPToCBVc0cO6&#10;ur8rdWHchbZ43oVOcAn5QivoQ5gKKX3bo9V+4SYkzn7cbHXgde6kmfWFy+0osyTJpdUD8YdeT7jp&#10;sT3uTlaB38SjbOjl6tKmqevP+Pa9/dgr9fgQ61cQAWP4O4YbPqNDxUwHdyLjxahglbNK4LkEcYuz&#10;fMkqBwX5KktBVqX8b1D9AgAA//8DAFBLAQItABQABgAIAAAAIQC2gziS/gAAAOEBAAATAAAAAAAA&#10;AAAAAAAAAAAAAABbQ29udGVudF9UeXBlc10ueG1sUEsBAi0AFAAGAAgAAAAhADj9If/WAAAAlAEA&#10;AAsAAAAAAAAAAAAAAAAALwEAAF9yZWxzLy5yZWxzUEsBAi0AFAAGAAgAAAAhALO8eaV7AgAAMwUA&#10;AA4AAAAAAAAAAAAAAAAALgIAAGRycy9lMm9Eb2MueG1sUEsBAi0AFAAGAAgAAAAhAFYnIXHeAAAA&#10;CQEAAA8AAAAAAAAAAAAAAAAA1QQAAGRycy9kb3ducmV2LnhtbFBLBQYAAAAABAAEAPMAAADgBQAA&#10;AAA=&#10;" adj="18567,5359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1F5093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56A42A" wp14:editId="69E4D711">
                <wp:simplePos x="0" y="0"/>
                <wp:positionH relativeFrom="column">
                  <wp:posOffset>-533483</wp:posOffset>
                </wp:positionH>
                <wp:positionV relativeFrom="paragraph">
                  <wp:posOffset>4267117</wp:posOffset>
                </wp:positionV>
                <wp:extent cx="9785985" cy="1023731"/>
                <wp:effectExtent l="0" t="0" r="2476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985" cy="1023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B7E" w:rsidRDefault="00B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6A42A" id="テキスト ボックス 3" o:spid="_x0000_s1038" type="#_x0000_t202" style="position:absolute;left:0;text-align:left;margin-left:-42pt;margin-top:336pt;width:770.55pt;height:80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sWugIAAMwFAAAOAAAAZHJzL2Uyb0RvYy54bWysVEtu2zAQ3RfoHQjuG/kT52NEDtwEKQoE&#10;SdCkyJqmyFgIxWFJ2pK7jIGih+gViq57Hl2kQ0pynDSbFN1IHM6b3+PMHB1XhSJLYV0OOqX9nR4l&#10;QnPIcn2X0s83Z+8OKHGe6Ywp0CKlK+Ho8eTtm6PSjMUA5qAyYQk60W5cmpTOvTfjJHF8LgrmdsAI&#10;jUoJtmAeRXuXZJaV6L1QyaDX20tKsJmxwIVzeHvaKOkk+pdScH8ppROeqJRibj5+bfzOwjeZHLHx&#10;nWVmnvM2DfYPWRQs1xh04+qUeUYWNv/LVZFzCw6k3+FQJCBlzkWsAavp955Vcz1nRsRakBxnNjS5&#10;/+eWXyyvLMmzlA4p0azAJ6rX3+qHn/XD73r9ndTrH/V6XT/8QpkMA12lcWO0ujZo56v3UOGzd/cO&#10;LwMLlbRF+GN9BPVI/GpDtqg84Xh5uH8wOjwYUcJR1+8NhvvD6Cd5NDfW+Q8CChIOKbX4mpFktjx3&#10;HlNBaAcJ0RyoPDvLlYpC6CBxoixZMnx75TvnT1BKkzKle8NRLzp+oguuN/Yzxfh9KBNjbqFQUjqE&#10;E7HX2rQCRQ0V8eRXSgSM0p+ERK4jIy/kyDgXepNnRAeUxIpeY9jiH7N6jXFTB1rEyKD9xrjINdiG&#10;pafUZvcdtbLBI0lbdYejr2ZVbLL+oGuVGWQr7CALzUg6w89yJPycOX/FLM4gNg3uFX+JH6kAXwna&#10;EyVzsF9fug94HA3UUlLiTKfUfVkwKyhRHzUOzWF/dzcsgSjsjvYHKNhtzWxboxfFCWDr9HGDGR6P&#10;Ae9Vd5QWiltcP9MQFVVMc4ydUt8dT3yzaXB9cTGdRhCOvWH+XF8bHlwHmkOj3VS3zJq20T3OyAV0&#10;08/Gz/q9wQZLDdOFB5nHYQhEN6y2D4ArI/Zru97CTtqWI+pxCU/+AAAA//8DAFBLAwQUAAYACAAA&#10;ACEAVvC2EeAAAAAMAQAADwAAAGRycy9kb3ducmV2LnhtbEyPwU7DMBBE70j8g7VI3FqnaWlNiFMB&#10;Klw4URDnbby1LWI7it00/D3uCW6zmtHsm3o7uY6NNEQbvITFvABGvg3Kei3h8+NlJoDFhF5hFzxJ&#10;+KEI2+b6qsZKhbN/p3GfNMslPlYowaTUV5zH1pDDOA89+ewdw+Aw5XPQXA14zuWu42VRrLlD6/MH&#10;gz09G2q/9ycnYfek73UrcDA7oawdp6/jm36V8vZmenwAlmhKf2G44Gd0aDLTIZy8iqyTMBOrvCVJ&#10;WG/KLC6J1d1mAewgQSyXJfCm5v9HNL8AAAD//wMAUEsBAi0AFAAGAAgAAAAhALaDOJL+AAAA4QEA&#10;ABMAAAAAAAAAAAAAAAAAAAAAAFtDb250ZW50X1R5cGVzXS54bWxQSwECLQAUAAYACAAAACEAOP0h&#10;/9YAAACUAQAACwAAAAAAAAAAAAAAAAAvAQAAX3JlbHMvLnJlbHNQSwECLQAUAAYACAAAACEAZ13L&#10;FroCAADMBQAADgAAAAAAAAAAAAAAAAAuAgAAZHJzL2Uyb0RvYy54bWxQSwECLQAUAAYACAAAACEA&#10;VvC2EeAAAAAMAQAADwAAAAAAAAAAAAAAAAAUBQAAZHJzL2Rvd25yZXYueG1sUEsFBgAAAAAEAAQA&#10;8wAAACEGAAAAAA==&#10;" fillcolor="white [3201]" strokeweight=".5pt">
                <v:textbox>
                  <w:txbxContent>
                    <w:p w:rsidR="00BF2B7E" w:rsidRDefault="00BF2B7E"/>
                  </w:txbxContent>
                </v:textbox>
              </v:shape>
            </w:pict>
          </mc:Fallback>
        </mc:AlternateContent>
      </w:r>
      <w:r w:rsidR="001F509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3E9498" wp14:editId="5FD759D1">
                <wp:simplePos x="0" y="0"/>
                <wp:positionH relativeFrom="column">
                  <wp:posOffset>6099810</wp:posOffset>
                </wp:positionH>
                <wp:positionV relativeFrom="paragraph">
                  <wp:posOffset>585470</wp:posOffset>
                </wp:positionV>
                <wp:extent cx="3156585" cy="2973070"/>
                <wp:effectExtent l="0" t="0" r="24765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585" cy="297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B7E" w:rsidRDefault="00B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9498" id="テキスト ボックス 6" o:spid="_x0000_s1039" type="#_x0000_t202" style="position:absolute;left:0;text-align:left;margin-left:480.3pt;margin-top:46.1pt;width:248.55pt;height:2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nVuAIAAMwFAAAOAAAAZHJzL2Uyb0RvYy54bWysVM1OGzEQvlfqO1i+l80PCRCxQSmIqhIC&#10;VKg4O16brPB6XNvJbnokUtWH6CtUPfd58iIde3dDQrlQ9bI74/n/5uf4pCoUWQjrctAp7e51KBGa&#10;Q5br+5R+vj1/d0iJ80xnTIEWKV0KR0/Gb98cl2YkejADlQlL0Il2o9KkdOa9GSWJ4zNRMLcHRmgU&#10;SrAF88ja+ySzrETvhUp6nc4wKcFmxgIXzuHrWS2k4+hfSsH9lZROeKJSirn5+LXxOw3fZHzMRveW&#10;mVnOmzTYP2RRsFxj0I2rM+YZmdv8L1dFzi04kH6PQ5GAlDkXsQasptt5Vs3NjBkRa0FwnNnA5P6f&#10;W365uLYkz1I6pESzAlu0Xn1bP/5cP/5er76T9erHerVaP/5CngwDXKVxI7S6MWjnq/dQYdvbd4eP&#10;AYVK2iL8sT6CcgR+uQFbVJ5wfOx3B8PB4YASjrLe0UG/cxDbkTyZG+v8BwEFCURKLXYzgswWF85j&#10;KqjaqoRoDlSenedKRSZMkDhVliwY9l75mCRa7GgpTUosvT/oRMc7suB6Yz9VjD+EMnc9IKd0CCfi&#10;rDVpBYhqKCLll0oEHaU/CYlYR0ReyJFxLvQmz6gdtCRW9BrDRv8pq9cY13WgRYwM2m+Mi1yDrVHa&#10;hTZ7aKGVtT6CtFV3IH01reKQdfvtqEwhW+IEWahX0hl+niPgF8z5a2ZxB3Fo8K74K/xIBdglaChK&#10;ZmC/vvQe9HE1UEpJiTudUvdlzqygRH3UuDRH3f39cAQisz846CFjtyXTbYmeF6eAo9PFC2Z4JIO+&#10;Vy0pLRR3eH4mISqKmOYYO6W+JU99fWnwfHExmUQlXHvD/IW+MTy4DjCHQbut7pg1zaB73JFLaLef&#10;jZ7Ne60bLDVM5h5kHpchAF2j2jQAT0ac1+a8hZu0zUetpyM8/gMAAP//AwBQSwMEFAAGAAgAAAAh&#10;AHY/jFneAAAACwEAAA8AAABkcnMvZG93bnJldi54bWxMj8FOwzAMhu9IvENkJG4sodq6rjSdAA0u&#10;nBiIs9d4SUSTVE3WlbcnO8HNlj/9/v5mO7ueTTRGG7yE+4UARr4Lynot4fPj5a4CFhN6hX3wJOGH&#10;Imzb66sGaxXO/p2mfdIsh/hYowST0lBzHjtDDuMiDOTz7RhGhymvo+ZqxHMOdz0vhCi5Q+vzB4MD&#10;PRvqvvcnJ2H3pDe6q3A0u0pZO81fxzf9KuXtzfz4ACzRnP5guOhndWiz0yGcvIqsl7ApRZnRPBQF&#10;sAuwXK3XwA4SVqVYAm8b/r9D+wsAAP//AwBQSwECLQAUAAYACAAAACEAtoM4kv4AAADhAQAAEwAA&#10;AAAAAAAAAAAAAAAAAAAAW0NvbnRlbnRfVHlwZXNdLnhtbFBLAQItABQABgAIAAAAIQA4/SH/1gAA&#10;AJQBAAALAAAAAAAAAAAAAAAAAC8BAABfcmVscy8ucmVsc1BLAQItABQABgAIAAAAIQBhSinVuAIA&#10;AMwFAAAOAAAAAAAAAAAAAAAAAC4CAABkcnMvZTJvRG9jLnhtbFBLAQItABQABgAIAAAAIQB2P4xZ&#10;3gAAAAsBAAAPAAAAAAAAAAAAAAAAABIFAABkcnMvZG93bnJldi54bWxQSwUGAAAAAAQABADzAAAA&#10;HQYAAAAA&#10;" fillcolor="white [3201]" strokeweight=".5pt">
                <v:textbox>
                  <w:txbxContent>
                    <w:p w:rsidR="00BF2B7E" w:rsidRDefault="00BF2B7E"/>
                  </w:txbxContent>
                </v:textbox>
              </v:shape>
            </w:pict>
          </mc:Fallback>
        </mc:AlternateContent>
      </w:r>
      <w:r w:rsidR="001F509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9D9585" wp14:editId="2F7DED0E">
                <wp:simplePos x="0" y="0"/>
                <wp:positionH relativeFrom="column">
                  <wp:posOffset>2722880</wp:posOffset>
                </wp:positionH>
                <wp:positionV relativeFrom="paragraph">
                  <wp:posOffset>584835</wp:posOffset>
                </wp:positionV>
                <wp:extent cx="3180080" cy="2973070"/>
                <wp:effectExtent l="0" t="0" r="20320" b="177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297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B7E" w:rsidRDefault="00B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9585" id="テキスト ボックス 5" o:spid="_x0000_s1040" type="#_x0000_t202" style="position:absolute;left:0;text-align:left;margin-left:214.4pt;margin-top:46.05pt;width:250.4pt;height:234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9UIuAIAAMwFAAAOAAAAZHJzL2Uyb0RvYy54bWysVEtu2zAQ3RfoHQjuG8mOnY8ROXATpCgQ&#10;JEGTImuaImMhFIclaUvu0gaKHqJXKLrueXyRDinLsdNsUnQjzXD+bz4np3WpyExYV4DOaGcvpURo&#10;DnmhHzL6+e7i3RElzjOdMwVaZHQuHD0dvn1zUpmB6MIEVC4sQSfaDSqT0Yn3ZpAkjk9EydweGKFR&#10;KMGWzCNrH5Lcsgq9lyrppulBUoHNjQUunMPX80ZIh9G/lIL7aymd8ERlFHPz8Wvjdxy+yfCEDR4s&#10;M5OCr9Ng/5BFyQqNQTeuzplnZGqLv1yVBbfgQPo9DmUCUhZcxBqwmk76rJrbCTMi1oLgOLOByf0/&#10;t/xqdmNJkWe0T4lmJbZotfy2WvxcLX6vlt/JavljtVyuFr+QJ/0AV2XcAK1uDdr5+j3U2Pb23eFj&#10;QKGWtgx/rI+gHIGfb8AWtSccH/c7R2l6hCKOsu7x4X56GNuRPJkb6/wHASUJREYtdjOCzGaXzmMq&#10;qNqqhGgOVJFfFEpFJkyQOFOWzBj2XvmYJFrsaClNqowe7PfT6HhHFlxv7MeK8cdQ5q4H5JQO4USc&#10;tXVaAaIGikj5uRJBR+lPQiLWEZEXcmScC73JM2oHLYkVvcZwrf+U1WuMmzrQIkYG7TfGZaHBNijt&#10;Qps/ttDKRh9B2qo7kL4e13HIOr12VMaQz3GCLDQr6Qy/KBDwS+b8DbO4gzgZeFf8NX6kAuwSrClK&#10;JmC/vvQe9HE1UEpJhTudUfdlyqygRH3UuDTHnV4vHIHI9PqHXWTstmS8LdHT8gxwdDp4wQyPZND3&#10;qiWlhfIez88oREUR0xxjZ9S35JlvLg2eLy5Go6iEa2+Yv9S3hgfXAeYwaHf1PbNmPeged+QK2u1n&#10;g2fz3ugGSw2jqQdZxGUIQDeorhuAJyPO6/q8hZu0zUetpyM8/AMAAP//AwBQSwMEFAAGAAgAAAAh&#10;ANVR6hrdAAAACgEAAA8AAABkcnMvZG93bnJldi54bWxMjzFPwzAUhHck/oP1kNio0wBREuJUgAoL&#10;EwUxv8aubRE/R7abhn+Pmeh4utPdd91mcSObVYjWk4D1qgCmaPDSkhbw+fFyUwOLCUni6EkJ+FER&#10;Nv3lRYet9Cd6V/MuaZZLKLYowKQ0tZzHwSiHceUnRdk7+OAwZRk0lwFPudyNvCyKiju0lBcMTurZ&#10;qOF7d3QCtk+60UONwWxrae28fB3e9KsQ11fL4wOwpJb0H4Y//IwOfWba+yPJyEYBd2Wd0ZOAplwD&#10;y4GmbCpgewH3VXELvO/4+YX+FwAA//8DAFBLAQItABQABgAIAAAAIQC2gziS/gAAAOEBAAATAAAA&#10;AAAAAAAAAAAAAAAAAABbQ29udGVudF9UeXBlc10ueG1sUEsBAi0AFAAGAAgAAAAhADj9If/WAAAA&#10;lAEAAAsAAAAAAAAAAAAAAAAALwEAAF9yZWxzLy5yZWxzUEsBAi0AFAAGAAgAAAAhAG3v1Qi4AgAA&#10;zAUAAA4AAAAAAAAAAAAAAAAALgIAAGRycy9lMm9Eb2MueG1sUEsBAi0AFAAGAAgAAAAhANVR6hrd&#10;AAAACgEAAA8AAAAAAAAAAAAAAAAAEgUAAGRycy9kb3ducmV2LnhtbFBLBQYAAAAABAAEAPMAAAAc&#10;BgAAAAA=&#10;" fillcolor="white [3201]" strokeweight=".5pt">
                <v:textbox>
                  <w:txbxContent>
                    <w:p w:rsidR="00BF2B7E" w:rsidRDefault="00BF2B7E"/>
                  </w:txbxContent>
                </v:textbox>
              </v:shape>
            </w:pict>
          </mc:Fallback>
        </mc:AlternateContent>
      </w:r>
      <w:r w:rsidR="001F509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FBEE7B" wp14:editId="37F8A798">
                <wp:simplePos x="0" y="0"/>
                <wp:positionH relativeFrom="column">
                  <wp:posOffset>-603250</wp:posOffset>
                </wp:positionH>
                <wp:positionV relativeFrom="paragraph">
                  <wp:posOffset>585470</wp:posOffset>
                </wp:positionV>
                <wp:extent cx="3075940" cy="2973070"/>
                <wp:effectExtent l="0" t="0" r="10160" b="177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297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B7E" w:rsidRDefault="00B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BEE7B" id="テキスト ボックス 7" o:spid="_x0000_s1041" type="#_x0000_t202" style="position:absolute;left:0;text-align:left;margin-left:-47.5pt;margin-top:46.1pt;width:242.2pt;height:23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n1tgIAAMwFAAAOAAAAZHJzL2Uyb0RvYy54bWysVM1OGzEQvlfqO1i+l00CISVig1IQVSVU&#10;UKHi7HhtssLrcW0nu+mRSFUfoq9Q9dzn2Rfp2LsbEsqFqpfdGc//Nz/HJ1WhyFJYl4NOaX+vR4nQ&#10;HLJc36X08835m7eUOM90xhRokdKVcPRk8vrVcWnGYgBzUJmwBJ1oNy5NSufem3GSOD4XBXN7YIRG&#10;oQRbMI+svUsyy0r0Xqhk0OsdJiXYzFjgwjl8PWuEdBL9Sym4v5TSCU9USjE3H782fmfhm0yO2fjO&#10;MjPPeZsG+4csCpZrDLpxdcY8Iwub/+WqyLkFB9LvcSgSkDLnItaA1fR7T6q5njMjYi0IjjMbmNz/&#10;c8s/Lq8sybOUjijRrMAW1etv9cPP+uF3vf5O6vWPer2uH34hT0YBrtK4MVpdG7Tz1TuosO3du8PH&#10;gEIlbRH+WB9BOQK/2oAtKk84Pu73RsOjAxRxlA2ORsjHdiSP5sY6/15AQQKRUovdjCCz5YXzmAqq&#10;diohmgOVZ+e5UpEJEyROlSVLhr1XPiaJFjtaSpMypYf7w150vCMLrjf2M8X4fShz1wNySodwIs5a&#10;m1aAqIEiUn6lRNBR+pOQiHVE5JkcGedCb/KM2kFLYkUvMWz1H7N6iXFTB1rEyKD9xrjINdgGpV1o&#10;s/sOWtnoI0hbdQfSV7MqDll/2I3KDLIVTpCFZiWd4ec5An7BnL9iFncQJwPvir/Ej1SAXYKWomQO&#10;9utz70EfVwOllJS40yl1XxbMCkrUB41Lc9Q/CAPnI3MwHA2QsduS2bZEL4pTwNHp4wUzPJJB36uO&#10;lBaKWzw/0xAVRUxzjJ1S35Gnvrk0eL64mE6jEq69Yf5CXxseXAeYw6DdVLfMmnbQPe7IR+i2n42f&#10;zHujGyw1TBceZB6XIQDdoNo2AE9GnNf2vIWbtM1HrccjPPkDAAD//wMAUEsDBBQABgAIAAAAIQDm&#10;JV0M3gAAAAoBAAAPAAAAZHJzL2Rvd25yZXYueG1sTI8xT8MwFIR3JP6D9ZDYWofQVknISwWosDBR&#10;ELMbu7ZF/BzZbhr+PWai4+lOd9+129kNbFIhWk8Id8sCmKLeS0sa4fPjZVEBi0mQFIMnhfCjImy7&#10;66tWNNKf6V1N+6RZLqHYCAST0thwHnujnIhLPyrK3tEHJ1KWQXMZxDmXu4GXRbHhTljKC0aM6tmo&#10;/nt/cgi7J13rvhLB7Cpp7TR/Hd/0K+Ltzfz4ACypOf2H4Q8/o0OXmQ7+RDKyAWFRr/OXhFCXJbAc&#10;uK/qFbADwnpTrIB3Lb+80P0CAAD//wMAUEsBAi0AFAAGAAgAAAAhALaDOJL+AAAA4QEAABMAAAAA&#10;AAAAAAAAAAAAAAAAAFtDb250ZW50X1R5cGVzXS54bWxQSwECLQAUAAYACAAAACEAOP0h/9YAAACU&#10;AQAACwAAAAAAAAAAAAAAAAAvAQAAX3JlbHMvLnJlbHNQSwECLQAUAAYACAAAACEAqUXp9bYCAADM&#10;BQAADgAAAAAAAAAAAAAAAAAuAgAAZHJzL2Uyb0RvYy54bWxQSwECLQAUAAYACAAAACEA5iVdDN4A&#10;AAAKAQAADwAAAAAAAAAAAAAAAAAQBQAAZHJzL2Rvd25yZXYueG1sUEsFBgAAAAAEAAQA8wAAABsG&#10;AAAAAA==&#10;" fillcolor="white [3201]" strokeweight=".5pt">
                <v:textbox>
                  <w:txbxContent>
                    <w:p w:rsidR="00BF2B7E" w:rsidRDefault="00BF2B7E"/>
                  </w:txbxContent>
                </v:textbox>
              </v:shape>
            </w:pict>
          </mc:Fallback>
        </mc:AlternateContent>
      </w:r>
    </w:p>
    <w:sectPr w:rsidR="00335AA8" w:rsidSect="001F5093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E9" w:rsidRDefault="00B048E9" w:rsidP="00183233">
      <w:r>
        <w:separator/>
      </w:r>
    </w:p>
  </w:endnote>
  <w:endnote w:type="continuationSeparator" w:id="0">
    <w:p w:rsidR="00B048E9" w:rsidRDefault="00B048E9" w:rsidP="0018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E9" w:rsidRDefault="00B048E9" w:rsidP="00183233">
      <w:r>
        <w:separator/>
      </w:r>
    </w:p>
  </w:footnote>
  <w:footnote w:type="continuationSeparator" w:id="0">
    <w:p w:rsidR="00B048E9" w:rsidRDefault="00B048E9" w:rsidP="0018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33"/>
    <w:rsid w:val="00000C33"/>
    <w:rsid w:val="00002B61"/>
    <w:rsid w:val="0000403C"/>
    <w:rsid w:val="00004874"/>
    <w:rsid w:val="000055C4"/>
    <w:rsid w:val="00007AA9"/>
    <w:rsid w:val="000331C3"/>
    <w:rsid w:val="000436C2"/>
    <w:rsid w:val="00053665"/>
    <w:rsid w:val="00055AD8"/>
    <w:rsid w:val="00064358"/>
    <w:rsid w:val="00066491"/>
    <w:rsid w:val="000818E1"/>
    <w:rsid w:val="000818EC"/>
    <w:rsid w:val="000872E6"/>
    <w:rsid w:val="00094DF9"/>
    <w:rsid w:val="000B34D8"/>
    <w:rsid w:val="000B6366"/>
    <w:rsid w:val="000C416D"/>
    <w:rsid w:val="000C7524"/>
    <w:rsid w:val="000D1CCB"/>
    <w:rsid w:val="000E4618"/>
    <w:rsid w:val="000F0590"/>
    <w:rsid w:val="000F5CBE"/>
    <w:rsid w:val="0011296F"/>
    <w:rsid w:val="00113461"/>
    <w:rsid w:val="0012501E"/>
    <w:rsid w:val="00125FEE"/>
    <w:rsid w:val="00151A61"/>
    <w:rsid w:val="00153813"/>
    <w:rsid w:val="001558FC"/>
    <w:rsid w:val="00157812"/>
    <w:rsid w:val="001678C6"/>
    <w:rsid w:val="00170A1D"/>
    <w:rsid w:val="00172726"/>
    <w:rsid w:val="00176426"/>
    <w:rsid w:val="00176917"/>
    <w:rsid w:val="0018050D"/>
    <w:rsid w:val="00180B53"/>
    <w:rsid w:val="00183233"/>
    <w:rsid w:val="001923F9"/>
    <w:rsid w:val="001B1305"/>
    <w:rsid w:val="001B5BDB"/>
    <w:rsid w:val="001C3518"/>
    <w:rsid w:val="001D740D"/>
    <w:rsid w:val="001F5093"/>
    <w:rsid w:val="001F79E8"/>
    <w:rsid w:val="0020170F"/>
    <w:rsid w:val="00201FF2"/>
    <w:rsid w:val="002049DF"/>
    <w:rsid w:val="00204A7E"/>
    <w:rsid w:val="002119A2"/>
    <w:rsid w:val="002171CA"/>
    <w:rsid w:val="00232A63"/>
    <w:rsid w:val="00236119"/>
    <w:rsid w:val="002448AC"/>
    <w:rsid w:val="00253C5D"/>
    <w:rsid w:val="00256456"/>
    <w:rsid w:val="002727CE"/>
    <w:rsid w:val="00282482"/>
    <w:rsid w:val="00286F1D"/>
    <w:rsid w:val="00293F57"/>
    <w:rsid w:val="002B2B5F"/>
    <w:rsid w:val="002D197A"/>
    <w:rsid w:val="002D66DB"/>
    <w:rsid w:val="002E6586"/>
    <w:rsid w:val="002F6E52"/>
    <w:rsid w:val="00302E91"/>
    <w:rsid w:val="00326FF1"/>
    <w:rsid w:val="00335AA8"/>
    <w:rsid w:val="0034008F"/>
    <w:rsid w:val="00340153"/>
    <w:rsid w:val="00344108"/>
    <w:rsid w:val="003454DB"/>
    <w:rsid w:val="0035439A"/>
    <w:rsid w:val="00364B12"/>
    <w:rsid w:val="003663E4"/>
    <w:rsid w:val="00371FFF"/>
    <w:rsid w:val="003808DB"/>
    <w:rsid w:val="003813AF"/>
    <w:rsid w:val="00392113"/>
    <w:rsid w:val="003B2190"/>
    <w:rsid w:val="003B471E"/>
    <w:rsid w:val="003C2E1E"/>
    <w:rsid w:val="003C4375"/>
    <w:rsid w:val="003D510A"/>
    <w:rsid w:val="003E5231"/>
    <w:rsid w:val="003F50D3"/>
    <w:rsid w:val="004170E3"/>
    <w:rsid w:val="00425BB5"/>
    <w:rsid w:val="00433203"/>
    <w:rsid w:val="00451049"/>
    <w:rsid w:val="004575F0"/>
    <w:rsid w:val="004602CF"/>
    <w:rsid w:val="00470AC4"/>
    <w:rsid w:val="00470F64"/>
    <w:rsid w:val="00497C83"/>
    <w:rsid w:val="004A3437"/>
    <w:rsid w:val="004A68BB"/>
    <w:rsid w:val="004B0282"/>
    <w:rsid w:val="004D2DE0"/>
    <w:rsid w:val="004E3713"/>
    <w:rsid w:val="004E437C"/>
    <w:rsid w:val="004E5C23"/>
    <w:rsid w:val="004E5F41"/>
    <w:rsid w:val="004E6E69"/>
    <w:rsid w:val="004F0CAC"/>
    <w:rsid w:val="00527A5A"/>
    <w:rsid w:val="00537784"/>
    <w:rsid w:val="00541A87"/>
    <w:rsid w:val="00541F82"/>
    <w:rsid w:val="005445F0"/>
    <w:rsid w:val="0054494D"/>
    <w:rsid w:val="00552382"/>
    <w:rsid w:val="005625B1"/>
    <w:rsid w:val="00562FF2"/>
    <w:rsid w:val="005650BB"/>
    <w:rsid w:val="00566A5C"/>
    <w:rsid w:val="00576402"/>
    <w:rsid w:val="00576AA0"/>
    <w:rsid w:val="0058304D"/>
    <w:rsid w:val="00584786"/>
    <w:rsid w:val="00591D1F"/>
    <w:rsid w:val="00596194"/>
    <w:rsid w:val="005A5324"/>
    <w:rsid w:val="005A6B42"/>
    <w:rsid w:val="005B6CEE"/>
    <w:rsid w:val="005C07E9"/>
    <w:rsid w:val="005D0367"/>
    <w:rsid w:val="005D29C9"/>
    <w:rsid w:val="005D4937"/>
    <w:rsid w:val="005D7E7A"/>
    <w:rsid w:val="005E271B"/>
    <w:rsid w:val="00601AF8"/>
    <w:rsid w:val="00601DC3"/>
    <w:rsid w:val="00602FD2"/>
    <w:rsid w:val="00605902"/>
    <w:rsid w:val="00614C33"/>
    <w:rsid w:val="00614FC6"/>
    <w:rsid w:val="00631151"/>
    <w:rsid w:val="00631A82"/>
    <w:rsid w:val="006328C8"/>
    <w:rsid w:val="006356F4"/>
    <w:rsid w:val="0065025D"/>
    <w:rsid w:val="00652625"/>
    <w:rsid w:val="00661918"/>
    <w:rsid w:val="00661CE5"/>
    <w:rsid w:val="00663053"/>
    <w:rsid w:val="006750C6"/>
    <w:rsid w:val="00677ADA"/>
    <w:rsid w:val="00680862"/>
    <w:rsid w:val="00681586"/>
    <w:rsid w:val="00683416"/>
    <w:rsid w:val="00696075"/>
    <w:rsid w:val="00696B8C"/>
    <w:rsid w:val="006A3FA3"/>
    <w:rsid w:val="006A578A"/>
    <w:rsid w:val="006B0AA9"/>
    <w:rsid w:val="006B39EB"/>
    <w:rsid w:val="006B3DAF"/>
    <w:rsid w:val="006B4958"/>
    <w:rsid w:val="006B545A"/>
    <w:rsid w:val="006D0E53"/>
    <w:rsid w:val="006D1666"/>
    <w:rsid w:val="006D19A0"/>
    <w:rsid w:val="006D304F"/>
    <w:rsid w:val="006D5E66"/>
    <w:rsid w:val="006E3F2B"/>
    <w:rsid w:val="006E49DC"/>
    <w:rsid w:val="00703081"/>
    <w:rsid w:val="007040B0"/>
    <w:rsid w:val="007204A1"/>
    <w:rsid w:val="00721ECC"/>
    <w:rsid w:val="00723AD6"/>
    <w:rsid w:val="00730751"/>
    <w:rsid w:val="00734274"/>
    <w:rsid w:val="00752466"/>
    <w:rsid w:val="0075592A"/>
    <w:rsid w:val="007625B9"/>
    <w:rsid w:val="0076328A"/>
    <w:rsid w:val="007A4FDC"/>
    <w:rsid w:val="007A5274"/>
    <w:rsid w:val="007B0D83"/>
    <w:rsid w:val="007C7789"/>
    <w:rsid w:val="007D2773"/>
    <w:rsid w:val="007F0671"/>
    <w:rsid w:val="00823C7E"/>
    <w:rsid w:val="00826BC9"/>
    <w:rsid w:val="0083177B"/>
    <w:rsid w:val="0083572C"/>
    <w:rsid w:val="008629ED"/>
    <w:rsid w:val="00863D5C"/>
    <w:rsid w:val="008710B4"/>
    <w:rsid w:val="008809BA"/>
    <w:rsid w:val="008824C5"/>
    <w:rsid w:val="00883EB1"/>
    <w:rsid w:val="008865B5"/>
    <w:rsid w:val="0088743B"/>
    <w:rsid w:val="008912FD"/>
    <w:rsid w:val="008A062A"/>
    <w:rsid w:val="008A1442"/>
    <w:rsid w:val="008A148C"/>
    <w:rsid w:val="008A25D3"/>
    <w:rsid w:val="008C0921"/>
    <w:rsid w:val="008C3D9B"/>
    <w:rsid w:val="008D5055"/>
    <w:rsid w:val="00903E23"/>
    <w:rsid w:val="00906FAA"/>
    <w:rsid w:val="00913477"/>
    <w:rsid w:val="0091423B"/>
    <w:rsid w:val="00914F96"/>
    <w:rsid w:val="00924639"/>
    <w:rsid w:val="00951011"/>
    <w:rsid w:val="00962025"/>
    <w:rsid w:val="00963998"/>
    <w:rsid w:val="00980C47"/>
    <w:rsid w:val="009975DA"/>
    <w:rsid w:val="009A4F43"/>
    <w:rsid w:val="009B3C89"/>
    <w:rsid w:val="009C026E"/>
    <w:rsid w:val="009E62FD"/>
    <w:rsid w:val="009F7725"/>
    <w:rsid w:val="00A046B2"/>
    <w:rsid w:val="00A05606"/>
    <w:rsid w:val="00A05ACE"/>
    <w:rsid w:val="00A07EDC"/>
    <w:rsid w:val="00A11074"/>
    <w:rsid w:val="00A124A0"/>
    <w:rsid w:val="00A2366A"/>
    <w:rsid w:val="00A236F7"/>
    <w:rsid w:val="00A37BA6"/>
    <w:rsid w:val="00A40B20"/>
    <w:rsid w:val="00A44F62"/>
    <w:rsid w:val="00A521F0"/>
    <w:rsid w:val="00A6477B"/>
    <w:rsid w:val="00A73D77"/>
    <w:rsid w:val="00A75925"/>
    <w:rsid w:val="00A83922"/>
    <w:rsid w:val="00A91F2A"/>
    <w:rsid w:val="00A92B24"/>
    <w:rsid w:val="00A940D7"/>
    <w:rsid w:val="00AA2CAD"/>
    <w:rsid w:val="00AA3B17"/>
    <w:rsid w:val="00AA630D"/>
    <w:rsid w:val="00AC224A"/>
    <w:rsid w:val="00AD7254"/>
    <w:rsid w:val="00AF72A6"/>
    <w:rsid w:val="00B022B3"/>
    <w:rsid w:val="00B02E66"/>
    <w:rsid w:val="00B048E9"/>
    <w:rsid w:val="00B15893"/>
    <w:rsid w:val="00B24F05"/>
    <w:rsid w:val="00B24F21"/>
    <w:rsid w:val="00B27EC0"/>
    <w:rsid w:val="00B4166F"/>
    <w:rsid w:val="00B429E4"/>
    <w:rsid w:val="00B50631"/>
    <w:rsid w:val="00B53F00"/>
    <w:rsid w:val="00B56FC9"/>
    <w:rsid w:val="00B60357"/>
    <w:rsid w:val="00B62B5E"/>
    <w:rsid w:val="00B96813"/>
    <w:rsid w:val="00BA63E2"/>
    <w:rsid w:val="00BA67AF"/>
    <w:rsid w:val="00BC0AFD"/>
    <w:rsid w:val="00BC21C2"/>
    <w:rsid w:val="00BC64CE"/>
    <w:rsid w:val="00BD25E0"/>
    <w:rsid w:val="00BE516E"/>
    <w:rsid w:val="00BE71A9"/>
    <w:rsid w:val="00BF2B7E"/>
    <w:rsid w:val="00C044EA"/>
    <w:rsid w:val="00C0782B"/>
    <w:rsid w:val="00C3768C"/>
    <w:rsid w:val="00C40A84"/>
    <w:rsid w:val="00C47FE3"/>
    <w:rsid w:val="00C51848"/>
    <w:rsid w:val="00C7131B"/>
    <w:rsid w:val="00C71CC3"/>
    <w:rsid w:val="00C7267F"/>
    <w:rsid w:val="00C744E1"/>
    <w:rsid w:val="00C75C93"/>
    <w:rsid w:val="00C80DB7"/>
    <w:rsid w:val="00C87809"/>
    <w:rsid w:val="00C922B1"/>
    <w:rsid w:val="00C96BB7"/>
    <w:rsid w:val="00CA0CBB"/>
    <w:rsid w:val="00CA647F"/>
    <w:rsid w:val="00CD1C75"/>
    <w:rsid w:val="00CD3C69"/>
    <w:rsid w:val="00CD78D1"/>
    <w:rsid w:val="00CF0527"/>
    <w:rsid w:val="00D12665"/>
    <w:rsid w:val="00D16343"/>
    <w:rsid w:val="00D25519"/>
    <w:rsid w:val="00D2762B"/>
    <w:rsid w:val="00D3015A"/>
    <w:rsid w:val="00D305DD"/>
    <w:rsid w:val="00D45BC7"/>
    <w:rsid w:val="00D47912"/>
    <w:rsid w:val="00D57235"/>
    <w:rsid w:val="00D6531B"/>
    <w:rsid w:val="00D6547F"/>
    <w:rsid w:val="00D67559"/>
    <w:rsid w:val="00D804C9"/>
    <w:rsid w:val="00D9293E"/>
    <w:rsid w:val="00D93A56"/>
    <w:rsid w:val="00D949C7"/>
    <w:rsid w:val="00DA3E84"/>
    <w:rsid w:val="00DC1244"/>
    <w:rsid w:val="00DC1373"/>
    <w:rsid w:val="00DC7759"/>
    <w:rsid w:val="00DD203A"/>
    <w:rsid w:val="00DD6361"/>
    <w:rsid w:val="00DF2640"/>
    <w:rsid w:val="00DF2BED"/>
    <w:rsid w:val="00DF504D"/>
    <w:rsid w:val="00E03726"/>
    <w:rsid w:val="00E34064"/>
    <w:rsid w:val="00E35306"/>
    <w:rsid w:val="00E4538A"/>
    <w:rsid w:val="00E5411D"/>
    <w:rsid w:val="00E67413"/>
    <w:rsid w:val="00E756F0"/>
    <w:rsid w:val="00E81ED0"/>
    <w:rsid w:val="00E90042"/>
    <w:rsid w:val="00EA5680"/>
    <w:rsid w:val="00EB12ED"/>
    <w:rsid w:val="00EB7C9A"/>
    <w:rsid w:val="00EE68F6"/>
    <w:rsid w:val="00EE7AC9"/>
    <w:rsid w:val="00F1380D"/>
    <w:rsid w:val="00F25035"/>
    <w:rsid w:val="00F50D94"/>
    <w:rsid w:val="00F5443C"/>
    <w:rsid w:val="00F85D03"/>
    <w:rsid w:val="00F92AFF"/>
    <w:rsid w:val="00F93155"/>
    <w:rsid w:val="00FA6979"/>
    <w:rsid w:val="00FB0CFB"/>
    <w:rsid w:val="00FB3EEA"/>
    <w:rsid w:val="00FB6A54"/>
    <w:rsid w:val="00FC1FE9"/>
    <w:rsid w:val="00FD4064"/>
    <w:rsid w:val="00FE4889"/>
    <w:rsid w:val="00FE6269"/>
    <w:rsid w:val="00FF1EC5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AB24FF"/>
  <w15:docId w15:val="{DE71C599-3F9B-4D27-9181-FA22725C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233"/>
  </w:style>
  <w:style w:type="paragraph" w:styleId="a5">
    <w:name w:val="footer"/>
    <w:basedOn w:val="a"/>
    <w:link w:val="a6"/>
    <w:uiPriority w:val="99"/>
    <w:unhideWhenUsed/>
    <w:rsid w:val="00183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233"/>
  </w:style>
  <w:style w:type="table" w:styleId="a7">
    <w:name w:val="Table Grid"/>
    <w:basedOn w:val="a1"/>
    <w:uiPriority w:val="59"/>
    <w:rsid w:val="00D25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7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5D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449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</dc:creator>
  <cp:lastModifiedBy>oa</cp:lastModifiedBy>
  <cp:revision>13</cp:revision>
  <cp:lastPrinted>2020-02-21T00:24:00Z</cp:lastPrinted>
  <dcterms:created xsi:type="dcterms:W3CDTF">2020-02-03T02:16:00Z</dcterms:created>
  <dcterms:modified xsi:type="dcterms:W3CDTF">2020-03-11T02:41:00Z</dcterms:modified>
</cp:coreProperties>
</file>