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D74F" w14:textId="7BE89BBA" w:rsidR="0055659D" w:rsidRPr="003549C7" w:rsidRDefault="008039B5">
      <w:pPr>
        <w:rPr>
          <w:rFonts w:ascii="BIZ UDゴシック" w:eastAsia="BIZ UDゴシック" w:hAnsi="BIZ UDゴシック"/>
        </w:rPr>
      </w:pPr>
      <w:r w:rsidRPr="003549C7">
        <w:rPr>
          <w:rFonts w:ascii="BIZ UDゴシック" w:eastAsia="BIZ UDゴシック" w:hAnsi="BIZ UDゴシック" w:hint="eastAsia"/>
        </w:rPr>
        <w:t>ワークシート　発表準備メモ</w:t>
      </w:r>
    </w:p>
    <w:p w14:paraId="3236FECD" w14:textId="77777777" w:rsidR="008039B5" w:rsidRPr="003549C7" w:rsidRDefault="008039B5">
      <w:pPr>
        <w:rPr>
          <w:rFonts w:ascii="BIZ UD明朝 Medium" w:eastAsia="BIZ UD明朝 Medium" w:hAnsi="BIZ UD明朝 Medium"/>
        </w:rPr>
      </w:pPr>
    </w:p>
    <w:p w14:paraId="76E54DEB" w14:textId="0B89D8EF" w:rsidR="008039B5" w:rsidRPr="003549C7" w:rsidRDefault="008039B5" w:rsidP="003549C7">
      <w:pPr>
        <w:ind w:firstLineChars="2200" w:firstLine="4620"/>
        <w:rPr>
          <w:rFonts w:ascii="BIZ UD明朝 Medium" w:eastAsia="BIZ UD明朝 Medium" w:hAnsi="BIZ UD明朝 Medium"/>
        </w:rPr>
      </w:pPr>
      <w:r w:rsidRPr="003549C7">
        <w:rPr>
          <w:rFonts w:ascii="BIZ UD明朝 Medium" w:eastAsia="BIZ UD明朝 Medium" w:hAnsi="BIZ UD明朝 Medium" w:hint="eastAsia"/>
        </w:rPr>
        <w:t xml:space="preserve">組　　番　　</w:t>
      </w:r>
      <w:r w:rsidR="00AD25B3">
        <w:rPr>
          <w:rFonts w:ascii="BIZ UD明朝 Medium" w:eastAsia="BIZ UD明朝 Medium" w:hAnsi="BIZ UD明朝 Medium" w:hint="eastAsia"/>
        </w:rPr>
        <w:t>氏名</w:t>
      </w:r>
    </w:p>
    <w:p w14:paraId="61A877F1" w14:textId="77777777" w:rsidR="00C71B32" w:rsidRPr="003549C7" w:rsidRDefault="00C71B32">
      <w:pPr>
        <w:rPr>
          <w:rFonts w:ascii="BIZ UD明朝 Medium" w:eastAsia="BIZ UD明朝 Medium" w:hAnsi="BIZ UD明朝 Medium"/>
        </w:rPr>
      </w:pPr>
    </w:p>
    <w:p w14:paraId="748B8022" w14:textId="59EE3518" w:rsidR="00C71B32" w:rsidRPr="003549C7" w:rsidRDefault="00C71B32">
      <w:pPr>
        <w:rPr>
          <w:rFonts w:ascii="BIZ UD明朝 Medium" w:eastAsia="BIZ UD明朝 Medium" w:hAnsi="BIZ UD明朝 Medium"/>
          <w:b/>
          <w:bCs/>
        </w:rPr>
      </w:pPr>
      <w:r w:rsidRPr="003549C7">
        <w:rPr>
          <w:rFonts w:ascii="BIZ UD明朝 Medium" w:eastAsia="BIZ UD明朝 Medium" w:hAnsi="BIZ UD明朝 Medium" w:hint="eastAsia"/>
          <w:b/>
          <w:bCs/>
        </w:rPr>
        <w:t>本文中でキーワードだと思うものを挙げ、その意味・内容を整理しよう。</w:t>
      </w:r>
    </w:p>
    <w:p w14:paraId="652A86E1" w14:textId="77777777" w:rsidR="00C71B32" w:rsidRPr="003549C7" w:rsidRDefault="00C71B32">
      <w:pPr>
        <w:rPr>
          <w:rFonts w:ascii="BIZ UD明朝 Medium" w:eastAsia="BIZ UD明朝 Medium" w:hAnsi="BIZ UD明朝 Medium"/>
        </w:rPr>
      </w:pPr>
    </w:p>
    <w:tbl>
      <w:tblPr>
        <w:tblStyle w:val="aa"/>
        <w:tblpPr w:leftFromText="142" w:rightFromText="142" w:vertAnchor="text" w:tblpY="1"/>
        <w:tblW w:w="9492" w:type="dxa"/>
        <w:tblLook w:val="04A0" w:firstRow="1" w:lastRow="0" w:firstColumn="1" w:lastColumn="0" w:noHBand="0" w:noVBand="1"/>
      </w:tblPr>
      <w:tblGrid>
        <w:gridCol w:w="2836"/>
        <w:gridCol w:w="2835"/>
        <w:gridCol w:w="2835"/>
        <w:gridCol w:w="986"/>
      </w:tblGrid>
      <w:tr w:rsidR="00C71B32" w:rsidRPr="003549C7" w14:paraId="4F4FE247" w14:textId="77777777" w:rsidTr="00C71B32">
        <w:trPr>
          <w:cantSplit/>
          <w:trHeight w:val="2684"/>
        </w:trPr>
        <w:tc>
          <w:tcPr>
            <w:tcW w:w="2836" w:type="dxa"/>
            <w:textDirection w:val="tbRlV"/>
          </w:tcPr>
          <w:p w14:paraId="2B900245" w14:textId="295BE618" w:rsidR="00C71B32" w:rsidRPr="003549C7" w:rsidRDefault="00C71B32" w:rsidP="00C71B32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extDirection w:val="tbRlV"/>
          </w:tcPr>
          <w:p w14:paraId="038EFB16" w14:textId="797865B8" w:rsidR="00C71B32" w:rsidRPr="003549C7" w:rsidRDefault="00C71B32" w:rsidP="00C71B32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extDirection w:val="tbRlV"/>
          </w:tcPr>
          <w:p w14:paraId="1F43282D" w14:textId="4DFF6B17" w:rsidR="00C71B32" w:rsidRPr="003549C7" w:rsidRDefault="00C71B32" w:rsidP="00C71B32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6" w:type="dxa"/>
            <w:textDirection w:val="tbRlV"/>
          </w:tcPr>
          <w:p w14:paraId="6E690E20" w14:textId="2CFA29B3" w:rsidR="00C71B32" w:rsidRPr="003549C7" w:rsidRDefault="00C71B32" w:rsidP="00C71B32">
            <w:pPr>
              <w:ind w:left="113" w:right="113"/>
              <w:rPr>
                <w:rFonts w:ascii="BIZ UD明朝 Medium" w:eastAsia="BIZ UD明朝 Medium" w:hAnsi="BIZ UD明朝 Medium"/>
                <w:b/>
                <w:bCs/>
              </w:rPr>
            </w:pPr>
            <w:r w:rsidRPr="003549C7">
              <w:rPr>
                <w:rFonts w:ascii="BIZ UD明朝 Medium" w:eastAsia="BIZ UD明朝 Medium" w:hAnsi="BIZ UD明朝 Medium" w:hint="eastAsia"/>
                <w:b/>
                <w:bCs/>
              </w:rPr>
              <w:t>キーワード</w:t>
            </w:r>
          </w:p>
        </w:tc>
      </w:tr>
      <w:tr w:rsidR="00C71B32" w:rsidRPr="003549C7" w14:paraId="33F95532" w14:textId="77777777" w:rsidTr="00C71B32">
        <w:trPr>
          <w:cantSplit/>
          <w:trHeight w:val="5658"/>
        </w:trPr>
        <w:tc>
          <w:tcPr>
            <w:tcW w:w="2836" w:type="dxa"/>
            <w:textDirection w:val="tbRlV"/>
          </w:tcPr>
          <w:p w14:paraId="585A6A55" w14:textId="77777777" w:rsidR="00C71B32" w:rsidRPr="003549C7" w:rsidRDefault="00C71B32" w:rsidP="00C71B32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extDirection w:val="tbRlV"/>
          </w:tcPr>
          <w:p w14:paraId="46A892FD" w14:textId="3B842A60" w:rsidR="00C71B32" w:rsidRPr="003549C7" w:rsidRDefault="00C71B32" w:rsidP="00C71B32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extDirection w:val="tbRlV"/>
          </w:tcPr>
          <w:p w14:paraId="4C1BBB8B" w14:textId="77777777" w:rsidR="00C71B32" w:rsidRPr="003549C7" w:rsidRDefault="00C71B32" w:rsidP="00C71B32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6" w:type="dxa"/>
            <w:textDirection w:val="tbRlV"/>
          </w:tcPr>
          <w:p w14:paraId="5EF68FD9" w14:textId="387EFCD4" w:rsidR="00C71B32" w:rsidRPr="003549C7" w:rsidRDefault="00C71B32" w:rsidP="00C71B32">
            <w:pPr>
              <w:ind w:left="113" w:right="113"/>
              <w:rPr>
                <w:rFonts w:ascii="BIZ UD明朝 Medium" w:eastAsia="BIZ UD明朝 Medium" w:hAnsi="BIZ UD明朝 Medium"/>
                <w:b/>
                <w:bCs/>
              </w:rPr>
            </w:pPr>
            <w:r w:rsidRPr="003549C7">
              <w:rPr>
                <w:rFonts w:ascii="BIZ UD明朝 Medium" w:eastAsia="BIZ UD明朝 Medium" w:hAnsi="BIZ UD明朝 Medium" w:hint="eastAsia"/>
                <w:b/>
                <w:bCs/>
              </w:rPr>
              <w:t>意味・内容</w:t>
            </w:r>
          </w:p>
        </w:tc>
      </w:tr>
    </w:tbl>
    <w:p w14:paraId="3B66D9F5" w14:textId="77777777" w:rsidR="00C71B32" w:rsidRPr="003549C7" w:rsidRDefault="00C71B32">
      <w:pPr>
        <w:rPr>
          <w:rFonts w:ascii="BIZ UD明朝 Medium" w:eastAsia="BIZ UD明朝 Medium" w:hAnsi="BIZ UD明朝 Medium"/>
        </w:rPr>
      </w:pPr>
    </w:p>
    <w:sectPr w:rsidR="00C71B32" w:rsidRPr="003549C7" w:rsidSect="00281811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D"/>
    <w:rsid w:val="00186132"/>
    <w:rsid w:val="001D2F9E"/>
    <w:rsid w:val="00281811"/>
    <w:rsid w:val="003549C7"/>
    <w:rsid w:val="0055659D"/>
    <w:rsid w:val="008039B5"/>
    <w:rsid w:val="00AD25B3"/>
    <w:rsid w:val="00C71B32"/>
    <w:rsid w:val="00D20AAB"/>
    <w:rsid w:val="00FE7E8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253EB"/>
  <w15:chartTrackingRefBased/>
  <w15:docId w15:val="{5331F685-8517-4850-BD0C-4FB8F86B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3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13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13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13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1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1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1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1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13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13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13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1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1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3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13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1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13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135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7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4A3F8-1FD0-437D-BED8-B378547DD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8714-aa1e-4773-8cef-f68effa6e992"/>
    <ds:schemaRef ds:uri="acc58836-def4-4ea7-b82c-037a165b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24967-FD88-499C-834D-B527905743F7}">
  <ds:schemaRefs>
    <ds:schemaRef ds:uri="http://schemas.microsoft.com/office/2006/metadata/properties"/>
    <ds:schemaRef ds:uri="http://schemas.microsoft.com/office/infopath/2007/PartnerControls"/>
    <ds:schemaRef ds:uri="6cd28714-aa1e-4773-8cef-f68effa6e992"/>
    <ds:schemaRef ds:uri="acc58836-def4-4ea7-b82c-037a165b3afd"/>
  </ds:schemaRefs>
</ds:datastoreItem>
</file>

<file path=customXml/itemProps3.xml><?xml version="1.0" encoding="utf-8"?>
<ds:datastoreItem xmlns:ds="http://schemas.openxmlformats.org/officeDocument/2006/customXml" ds:itemID="{CE4F831B-3D62-4873-8639-22139A02FD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980876e-81a5-49cb-9a7f-f098e4049984}" enabled="0" method="" siteId="{b980876e-81a5-49cb-9a7f-f098e4049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啓太</dc:creator>
  <cp:keywords/>
  <dc:description/>
  <cp:lastModifiedBy>千加子 三浦</cp:lastModifiedBy>
  <cp:revision>6</cp:revision>
  <dcterms:created xsi:type="dcterms:W3CDTF">2025-01-13T23:11:00Z</dcterms:created>
  <dcterms:modified xsi:type="dcterms:W3CDTF">2025-01-29T04:09:00Z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