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2835"/>
        <w:gridCol w:w="2268"/>
        <w:gridCol w:w="3402"/>
      </w:tblGrid>
      <w:tr w:rsidR="008610ED" w:rsidTr="004A4F44">
        <w:trPr>
          <w:trHeight w:val="417"/>
        </w:trPr>
        <w:tc>
          <w:tcPr>
            <w:tcW w:w="9639" w:type="dxa"/>
            <w:gridSpan w:val="4"/>
            <w:vAlign w:val="center"/>
          </w:tcPr>
          <w:p w:rsidR="008610ED" w:rsidRDefault="00016652" w:rsidP="00046E3E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令和</w:t>
            </w:r>
            <w:r w:rsidR="00F76E0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５</w:t>
            </w:r>
            <w:r w:rsidR="00FD712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 w:rsidR="008610ED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度　小</w:t>
            </w:r>
            <w:r w:rsidR="008610ED" w:rsidRPr="0078359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(中)学校</w:t>
            </w:r>
            <w:r w:rsidR="00046E3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中堅教諭資質向上</w:t>
            </w:r>
            <w:r w:rsidR="008610ED" w:rsidRPr="0078359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研修</w:t>
            </w:r>
            <w:r w:rsidR="00046E3E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【後期】</w:t>
            </w:r>
            <w:r w:rsidR="008610ED" w:rsidRPr="00783590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　研究協議レポート</w:t>
            </w:r>
            <w:r w:rsidR="004A4F44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 xml:space="preserve">　　</w:t>
            </w:r>
            <w:r w:rsidR="003B37A4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令和</w:t>
            </w:r>
            <w:r w:rsidR="00F76E0B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５</w:t>
            </w:r>
            <w:bookmarkStart w:id="0" w:name="_GoBack"/>
            <w:bookmarkEnd w:id="0"/>
            <w:r w:rsidR="00FD7129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年</w:t>
            </w:r>
            <w:r w:rsidR="00BC0FCA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１２</w:t>
            </w:r>
            <w:r w:rsidR="008610ED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月</w:t>
            </w:r>
            <w:r w:rsidR="00BC0FCA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２○</w:t>
            </w:r>
            <w:r w:rsidR="008610ED">
              <w:rPr>
                <w:rFonts w:asciiTheme="minorEastAsia" w:eastAsiaTheme="minorEastAsia" w:hAnsiTheme="minorEastAsia" w:hint="eastAsia"/>
                <w:color w:val="000000"/>
                <w:spacing w:val="-16"/>
                <w:szCs w:val="21"/>
              </w:rPr>
              <w:t>日</w:t>
            </w:r>
          </w:p>
        </w:tc>
      </w:tr>
      <w:tr w:rsidR="008610ED" w:rsidTr="00BC0FCA">
        <w:trPr>
          <w:trHeight w:val="422"/>
        </w:trPr>
        <w:tc>
          <w:tcPr>
            <w:tcW w:w="1134" w:type="dxa"/>
            <w:vAlign w:val="center"/>
          </w:tcPr>
          <w:p w:rsidR="008610ED" w:rsidRDefault="008610ED" w:rsidP="004A4F4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139B">
              <w:rPr>
                <w:rFonts w:asciiTheme="minorHAnsi" w:eastAsiaTheme="minorEastAsia" w:hAnsiTheme="minorHAnsi" w:cstheme="minorBidi" w:hint="eastAsia"/>
                <w:szCs w:val="22"/>
              </w:rPr>
              <w:t>受講番号</w:t>
            </w:r>
          </w:p>
        </w:tc>
        <w:tc>
          <w:tcPr>
            <w:tcW w:w="2835" w:type="dxa"/>
            <w:vAlign w:val="center"/>
          </w:tcPr>
          <w:p w:rsidR="008610ED" w:rsidRDefault="00BC0FCA" w:rsidP="00BC0FCA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○○○○○○○○</w:t>
            </w:r>
          </w:p>
        </w:tc>
        <w:tc>
          <w:tcPr>
            <w:tcW w:w="2268" w:type="dxa"/>
            <w:vAlign w:val="center"/>
          </w:tcPr>
          <w:p w:rsidR="008610ED" w:rsidRDefault="008610ED" w:rsidP="004A4F4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139B">
              <w:rPr>
                <w:rFonts w:asciiTheme="minorHAnsi" w:eastAsiaTheme="minorEastAsia" w:hAnsiTheme="minorHAnsi" w:cstheme="minorBidi" w:hint="eastAsia"/>
                <w:szCs w:val="22"/>
              </w:rPr>
              <w:t>選択研修名・番号</w:t>
            </w:r>
          </w:p>
        </w:tc>
        <w:tc>
          <w:tcPr>
            <w:tcW w:w="3402" w:type="dxa"/>
            <w:vAlign w:val="center"/>
          </w:tcPr>
          <w:p w:rsidR="008610ED" w:rsidRPr="00B132EB" w:rsidRDefault="008610ED" w:rsidP="00AF280C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132EB">
              <w:rPr>
                <w:rFonts w:asciiTheme="minorHAnsi" w:eastAsiaTheme="minorEastAsia" w:hAnsiTheme="minorHAnsi" w:cstheme="minorBidi" w:hint="eastAsia"/>
                <w:szCs w:val="22"/>
              </w:rPr>
              <w:t>教育相談</w:t>
            </w:r>
            <w:r w:rsidR="004A4F44">
              <w:rPr>
                <w:rFonts w:asciiTheme="minorHAnsi" w:eastAsiaTheme="minorEastAsia" w:hAnsiTheme="minorHAnsi" w:cstheme="minorBidi" w:hint="eastAsia"/>
                <w:szCs w:val="22"/>
              </w:rPr>
              <w:t>○</w:t>
            </w:r>
          </w:p>
        </w:tc>
      </w:tr>
    </w:tbl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  <w:r w:rsidRPr="00BB139B">
        <w:rPr>
          <w:rFonts w:asciiTheme="minorHAnsi" w:eastAsiaTheme="minorEastAsia" w:hAnsiTheme="minorHAnsi" w:cstheme="minorBidi" w:hint="eastAsia"/>
          <w:szCs w:val="22"/>
        </w:rPr>
        <w:t>１　学校全体で行っている教育相談活動</w:t>
      </w: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  <w:r w:rsidRPr="00BB139B">
        <w:rPr>
          <w:rFonts w:asciiTheme="minorEastAsia" w:eastAsiaTheme="minorEastAsia" w:hAnsiTheme="minorEastAsia" w:cstheme="minorBidi" w:hint="eastAsia"/>
          <w:szCs w:val="22"/>
        </w:rPr>
        <w:t xml:space="preserve">　(1) </w:t>
      </w:r>
      <w:r w:rsidRPr="00BB139B">
        <w:rPr>
          <w:rFonts w:asciiTheme="minorHAnsi" w:eastAsiaTheme="minorEastAsia" w:hAnsiTheme="minorHAnsi" w:cstheme="minorBidi" w:hint="eastAsia"/>
          <w:szCs w:val="22"/>
        </w:rPr>
        <w:t>取組</w:t>
      </w: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Pr="00394638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2E3677" w:rsidRDefault="002E3677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2E3677" w:rsidRPr="00BB139B" w:rsidRDefault="002E3677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  <w:r w:rsidRPr="00BB139B">
        <w:rPr>
          <w:rFonts w:asciiTheme="minorEastAsia" w:eastAsiaTheme="minorEastAsia" w:hAnsiTheme="minorEastAsia" w:cstheme="minorBidi" w:hint="eastAsia"/>
          <w:szCs w:val="22"/>
        </w:rPr>
        <w:t xml:space="preserve">　(2) </w:t>
      </w:r>
      <w:r w:rsidRPr="00BB139B">
        <w:rPr>
          <w:rFonts w:asciiTheme="minorHAnsi" w:eastAsiaTheme="minorEastAsia" w:hAnsiTheme="minorHAnsi" w:cstheme="minorBidi" w:hint="eastAsia"/>
          <w:szCs w:val="22"/>
        </w:rPr>
        <w:t>成果と課題</w:t>
      </w: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2E3677" w:rsidRPr="00BB139B" w:rsidRDefault="002E3677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64FB" w:rsidRPr="00BB139B" w:rsidRDefault="00BB64F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2E2102" w:rsidRDefault="002E2102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  <w:r w:rsidRPr="00BB139B">
        <w:rPr>
          <w:rFonts w:asciiTheme="minorHAnsi" w:eastAsiaTheme="minorEastAsia" w:hAnsiTheme="minorHAnsi" w:cstheme="minorBidi" w:hint="eastAsia"/>
          <w:szCs w:val="22"/>
        </w:rPr>
        <w:t>２　学校として、また自分の立場として、いわゆる「気になる子」へ行っている支援等</w:t>
      </w: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  <w:r w:rsidRPr="00BB139B">
        <w:rPr>
          <w:rFonts w:asciiTheme="minorEastAsia" w:eastAsiaTheme="minorEastAsia" w:hAnsiTheme="minorEastAsia" w:cstheme="minorBidi" w:hint="eastAsia"/>
          <w:szCs w:val="22"/>
        </w:rPr>
        <w:t xml:space="preserve">　(1) </w:t>
      </w:r>
      <w:r w:rsidRPr="00BB139B">
        <w:rPr>
          <w:rFonts w:asciiTheme="minorHAnsi" w:eastAsiaTheme="minorEastAsia" w:hAnsiTheme="minorHAnsi" w:cstheme="minorBidi" w:hint="eastAsia"/>
          <w:szCs w:val="22"/>
        </w:rPr>
        <w:t>取組</w:t>
      </w: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2E3677" w:rsidRDefault="002E3677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2E3677" w:rsidRPr="00BB139B" w:rsidRDefault="002E3677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DA1ACD" w:rsidRDefault="00DA1ACD" w:rsidP="00BB139B">
      <w:pPr>
        <w:jc w:val="left"/>
        <w:rPr>
          <w:rFonts w:asciiTheme="minorHAnsi" w:eastAsiaTheme="minorEastAsia" w:hAnsiTheme="minorHAnsi" w:cstheme="minorBidi"/>
          <w:szCs w:val="22"/>
        </w:rPr>
      </w:pPr>
    </w:p>
    <w:p w:rsidR="00BB139B" w:rsidRPr="00BB139B" w:rsidRDefault="00BB139B" w:rsidP="00BB139B">
      <w:pPr>
        <w:jc w:val="left"/>
        <w:rPr>
          <w:rFonts w:asciiTheme="minorHAnsi" w:eastAsiaTheme="minorEastAsia" w:hAnsiTheme="minorHAnsi" w:cstheme="minorBidi"/>
          <w:szCs w:val="22"/>
        </w:rPr>
      </w:pPr>
      <w:r w:rsidRPr="00BB139B">
        <w:rPr>
          <w:rFonts w:asciiTheme="minorEastAsia" w:eastAsiaTheme="minorEastAsia" w:hAnsiTheme="minorEastAsia" w:cstheme="minorBidi" w:hint="eastAsia"/>
          <w:szCs w:val="22"/>
        </w:rPr>
        <w:t xml:space="preserve">　(2) </w:t>
      </w:r>
      <w:r w:rsidRPr="00BB139B">
        <w:rPr>
          <w:rFonts w:asciiTheme="minorHAnsi" w:eastAsiaTheme="minorEastAsia" w:hAnsiTheme="minorHAnsi" w:cstheme="minorBidi" w:hint="eastAsia"/>
          <w:szCs w:val="22"/>
        </w:rPr>
        <w:t>成果と課題</w:t>
      </w:r>
    </w:p>
    <w:p w:rsidR="00DA1ACD" w:rsidRDefault="00DA1ACD" w:rsidP="00BB139B">
      <w:pPr>
        <w:rPr>
          <w:rFonts w:asciiTheme="minorHAnsi" w:eastAsiaTheme="minorEastAsia" w:hAnsiTheme="minorHAnsi" w:cstheme="minorBidi"/>
          <w:szCs w:val="22"/>
        </w:rPr>
      </w:pPr>
    </w:p>
    <w:p w:rsidR="00BB64FB" w:rsidRDefault="00BB64FB" w:rsidP="00BB139B">
      <w:pPr>
        <w:rPr>
          <w:rFonts w:asciiTheme="minorHAnsi" w:eastAsiaTheme="minorEastAsia" w:hAnsiTheme="minorHAnsi" w:cstheme="minorBidi"/>
          <w:szCs w:val="22"/>
        </w:rPr>
      </w:pPr>
    </w:p>
    <w:p w:rsidR="00DA1ACD" w:rsidRDefault="00DA1ACD" w:rsidP="00BB139B">
      <w:pPr>
        <w:rPr>
          <w:rFonts w:asciiTheme="minorHAnsi" w:eastAsiaTheme="minorEastAsia" w:hAnsiTheme="minorHAnsi" w:cstheme="minorBidi"/>
          <w:szCs w:val="22"/>
        </w:rPr>
      </w:pPr>
    </w:p>
    <w:p w:rsidR="009F442B" w:rsidRDefault="009F442B" w:rsidP="00BB139B">
      <w:pPr>
        <w:rPr>
          <w:rFonts w:asciiTheme="minorHAnsi" w:eastAsiaTheme="minorEastAsia" w:hAnsiTheme="minorHAnsi" w:cstheme="minorBidi"/>
          <w:szCs w:val="22"/>
        </w:rPr>
      </w:pPr>
    </w:p>
    <w:p w:rsidR="009F442B" w:rsidRDefault="009F442B" w:rsidP="00BB139B">
      <w:pPr>
        <w:rPr>
          <w:rFonts w:asciiTheme="minorHAnsi" w:eastAsiaTheme="minorEastAsia" w:hAnsiTheme="minorHAnsi" w:cstheme="minorBidi"/>
          <w:szCs w:val="22"/>
        </w:rPr>
      </w:pPr>
    </w:p>
    <w:p w:rsidR="00BB139B" w:rsidRDefault="00BB139B" w:rsidP="00BB139B">
      <w:pPr>
        <w:rPr>
          <w:rFonts w:asciiTheme="minorHAnsi" w:eastAsiaTheme="minorEastAsia" w:hAnsiTheme="minorHAnsi" w:cstheme="minorBidi"/>
          <w:szCs w:val="22"/>
        </w:rPr>
      </w:pPr>
    </w:p>
    <w:p w:rsidR="009F442B" w:rsidRDefault="009F442B" w:rsidP="00BB139B">
      <w:pPr>
        <w:rPr>
          <w:rFonts w:asciiTheme="minorHAnsi" w:eastAsiaTheme="minorEastAsia" w:hAnsiTheme="minorHAnsi" w:cstheme="minorBidi"/>
          <w:szCs w:val="22"/>
        </w:rPr>
      </w:pPr>
    </w:p>
    <w:p w:rsidR="008610ED" w:rsidRDefault="008610ED" w:rsidP="00BB139B">
      <w:pPr>
        <w:rPr>
          <w:rFonts w:asciiTheme="minorHAnsi" w:eastAsiaTheme="minorEastAsia" w:hAnsiTheme="minorHAnsi" w:cstheme="minorBidi"/>
          <w:szCs w:val="22"/>
        </w:rPr>
      </w:pPr>
    </w:p>
    <w:p w:rsidR="00BB64FB" w:rsidRDefault="00BB64FB" w:rsidP="00BB139B">
      <w:pPr>
        <w:rPr>
          <w:rFonts w:asciiTheme="minorHAnsi" w:eastAsiaTheme="minorEastAsia" w:hAnsiTheme="minorHAnsi" w:cstheme="minorBidi"/>
          <w:szCs w:val="22"/>
        </w:rPr>
      </w:pPr>
    </w:p>
    <w:p w:rsidR="002E2102" w:rsidRDefault="002E2102" w:rsidP="00BB139B">
      <w:pPr>
        <w:rPr>
          <w:rFonts w:asciiTheme="minorHAnsi" w:eastAsiaTheme="minorEastAsia" w:hAnsiTheme="minorHAnsi" w:cstheme="minorBidi"/>
          <w:szCs w:val="22"/>
        </w:rPr>
      </w:pPr>
    </w:p>
    <w:p w:rsidR="00BB139B" w:rsidRPr="00BB139B" w:rsidRDefault="00BB139B" w:rsidP="00BB139B">
      <w:pPr>
        <w:rPr>
          <w:rFonts w:asciiTheme="minorHAnsi" w:eastAsiaTheme="minorEastAsia" w:hAnsiTheme="minorHAnsi" w:cstheme="minorBidi"/>
          <w:sz w:val="20"/>
          <w:szCs w:val="20"/>
        </w:rPr>
      </w:pPr>
      <w:r w:rsidRPr="00BB139B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BB139B">
        <w:rPr>
          <w:rFonts w:asciiTheme="minorHAnsi" w:eastAsiaTheme="minorEastAsia" w:hAnsiTheme="minorHAnsi" w:cstheme="minorBidi" w:hint="eastAsia"/>
          <w:sz w:val="20"/>
          <w:szCs w:val="20"/>
        </w:rPr>
        <w:t>注１）</w:t>
      </w:r>
      <w:r w:rsidRPr="00BC0FCA">
        <w:rPr>
          <w:rFonts w:asciiTheme="minorEastAsia" w:eastAsiaTheme="minorEastAsia" w:hAnsiTheme="minorEastAsia" w:cstheme="minorBidi" w:hint="eastAsia"/>
          <w:sz w:val="20"/>
          <w:szCs w:val="20"/>
        </w:rPr>
        <w:t>Ａ４判</w:t>
      </w:r>
      <w:r w:rsidR="00BC0FCA" w:rsidRPr="00BC0FCA">
        <w:rPr>
          <w:rFonts w:asciiTheme="minorEastAsia" w:eastAsiaTheme="minorEastAsia" w:hAnsiTheme="minorEastAsia" w:cstheme="minorBidi" w:hint="eastAsia"/>
          <w:sz w:val="20"/>
          <w:szCs w:val="20"/>
        </w:rPr>
        <w:t>縦長横書き、</w:t>
      </w:r>
      <w:r w:rsidR="00BC0FCA" w:rsidRPr="00BC0FCA">
        <w:rPr>
          <w:rFonts w:asciiTheme="minorEastAsia" w:eastAsiaTheme="minorEastAsia" w:hAnsiTheme="minorEastAsia" w:cstheme="minorBidi" w:hint="eastAsia"/>
          <w:sz w:val="20"/>
          <w:szCs w:val="20"/>
          <w:u w:val="single"/>
        </w:rPr>
        <w:t>両面印刷</w:t>
      </w:r>
      <w:r w:rsidR="00BC0FCA" w:rsidRPr="00BC0FCA">
        <w:rPr>
          <w:rFonts w:asciiTheme="minorEastAsia" w:eastAsiaTheme="minorEastAsia" w:hAnsiTheme="minorEastAsia" w:cstheme="minorBidi" w:hint="eastAsia"/>
          <w:sz w:val="20"/>
          <w:szCs w:val="20"/>
        </w:rPr>
        <w:t>１枚以内、文字</w:t>
      </w:r>
      <w:r w:rsidR="00BC0FCA" w:rsidRPr="00BC0FCA">
        <w:rPr>
          <w:rFonts w:asciiTheme="minorEastAsia" w:eastAsiaTheme="minorEastAsia" w:hAnsiTheme="minorEastAsia" w:cstheme="minorBidi" w:hint="eastAsia"/>
          <w:sz w:val="20"/>
          <w:szCs w:val="20"/>
          <w:u w:val="single"/>
        </w:rPr>
        <w:t>10.5ポイント、１行45文字、40行程度</w:t>
      </w:r>
      <w:r w:rsidRPr="00BC0FCA">
        <w:rPr>
          <w:rFonts w:asciiTheme="minorEastAsia" w:eastAsiaTheme="minorEastAsia" w:hAnsiTheme="minorEastAsia" w:cstheme="minorBidi" w:hint="eastAsia"/>
          <w:sz w:val="20"/>
          <w:szCs w:val="20"/>
        </w:rPr>
        <w:t>とする。</w:t>
      </w:r>
    </w:p>
    <w:p w:rsidR="00783590" w:rsidRPr="00783590" w:rsidRDefault="00BB139B" w:rsidP="005E5640">
      <w:pPr>
        <w:ind w:firstLineChars="100" w:firstLine="200"/>
        <w:rPr>
          <w:rFonts w:asciiTheme="minorEastAsia" w:eastAsiaTheme="minorEastAsia" w:hAnsiTheme="minorEastAsia"/>
          <w:color w:val="000000"/>
          <w:sz w:val="18"/>
          <w:szCs w:val="21"/>
          <w:u w:val="single"/>
        </w:rPr>
      </w:pPr>
      <w:r w:rsidRPr="00BB139B">
        <w:rPr>
          <w:rFonts w:asciiTheme="minorHAnsi" w:eastAsiaTheme="minorEastAsia" w:hAnsiTheme="minorHAnsi" w:cstheme="minorBidi" w:hint="eastAsia"/>
          <w:sz w:val="20"/>
          <w:szCs w:val="20"/>
        </w:rPr>
        <w:t>注２）必要と思われる補助資料等がある場合は、</w:t>
      </w:r>
      <w:r w:rsidR="00BE1DEF">
        <w:rPr>
          <w:rFonts w:asciiTheme="minorHAnsi" w:eastAsiaTheme="minorEastAsia" w:hAnsiTheme="minorHAnsi" w:cstheme="minorBidi" w:hint="eastAsia"/>
          <w:sz w:val="20"/>
          <w:szCs w:val="20"/>
        </w:rPr>
        <w:t>班員分の</w:t>
      </w:r>
      <w:r w:rsidR="00DA1ACD">
        <w:rPr>
          <w:rFonts w:asciiTheme="minorHAnsi" w:eastAsiaTheme="minorEastAsia" w:hAnsiTheme="minorHAnsi" w:cstheme="minorBidi" w:hint="eastAsia"/>
          <w:sz w:val="20"/>
          <w:szCs w:val="20"/>
        </w:rPr>
        <w:t>部</w:t>
      </w:r>
      <w:r w:rsidR="00BE1DEF">
        <w:rPr>
          <w:rFonts w:asciiTheme="minorHAnsi" w:eastAsiaTheme="minorEastAsia" w:hAnsiTheme="minorHAnsi" w:cstheme="minorBidi" w:hint="eastAsia"/>
          <w:sz w:val="20"/>
          <w:szCs w:val="20"/>
        </w:rPr>
        <w:t>数</w:t>
      </w:r>
      <w:r w:rsidRPr="00BB139B">
        <w:rPr>
          <w:rFonts w:asciiTheme="minorHAnsi" w:eastAsiaTheme="minorEastAsia" w:hAnsiTheme="minorHAnsi" w:cstheme="minorBidi" w:hint="eastAsia"/>
          <w:sz w:val="20"/>
          <w:szCs w:val="20"/>
        </w:rPr>
        <w:t>を持参すること。</w:t>
      </w:r>
    </w:p>
    <w:sectPr w:rsidR="00783590" w:rsidRPr="00783590" w:rsidSect="002E2102">
      <w:headerReference w:type="default" r:id="rId8"/>
      <w:footerReference w:type="default" r:id="rId9"/>
      <w:type w:val="continuous"/>
      <w:pgSz w:w="11906" w:h="16838" w:code="9"/>
      <w:pgMar w:top="992" w:right="1134" w:bottom="397" w:left="1134" w:header="680" w:footer="454" w:gutter="0"/>
      <w:pgNumType w:fmt="numberInDash" w:start="3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395" w:rsidRDefault="002E1395">
      <w:r>
        <w:separator/>
      </w:r>
    </w:p>
  </w:endnote>
  <w:endnote w:type="continuationSeparator" w:id="0">
    <w:p w:rsidR="002E1395" w:rsidRDefault="002E1395">
      <w:r>
        <w:continuationSeparator/>
      </w:r>
    </w:p>
  </w:endnote>
  <w:endnote w:type="continuationNotice" w:id="1">
    <w:p w:rsidR="002E1395" w:rsidRDefault="002E1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84" w:rsidRDefault="00837B84" w:rsidP="009F3F9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395" w:rsidRDefault="002E1395"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- 6 -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- 6 -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- 6 -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- 6 -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- 6 -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NUMPAGES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1</w:t>
      </w:r>
      <w:r>
        <w:rPr>
          <w:rStyle w:val="a7"/>
        </w:rPr>
        <w:fldChar w:fldCharType="end"/>
      </w:r>
      <w:r>
        <w:rPr>
          <w:rStyle w:val="a7"/>
        </w:rPr>
        <w:fldChar w:fldCharType="begin"/>
      </w:r>
      <w:r>
        <w:rPr>
          <w:rStyle w:val="a7"/>
        </w:rPr>
        <w:instrText xml:space="preserve"> PAGE </w:instrText>
      </w:r>
      <w:r>
        <w:rPr>
          <w:rStyle w:val="a7"/>
        </w:rPr>
        <w:fldChar w:fldCharType="separate"/>
      </w:r>
      <w:r>
        <w:rPr>
          <w:rStyle w:val="a7"/>
          <w:noProof/>
        </w:rPr>
        <w:t>- 6 -</w:t>
      </w:r>
      <w:r>
        <w:rPr>
          <w:rStyle w:val="a7"/>
        </w:rPr>
        <w:fldChar w:fldCharType="end"/>
      </w:r>
      <w:r>
        <w:separator/>
      </w:r>
    </w:p>
  </w:footnote>
  <w:footnote w:type="continuationSeparator" w:id="0">
    <w:p w:rsidR="002E1395" w:rsidRDefault="002E1395">
      <w:r>
        <w:continuationSeparator/>
      </w:r>
    </w:p>
  </w:footnote>
  <w:footnote w:type="continuationNotice" w:id="1">
    <w:p w:rsidR="002E1395" w:rsidRDefault="002E13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84" w:rsidRDefault="00B750FD" w:rsidP="00B750FD">
    <w:pPr>
      <w:pStyle w:val="a4"/>
      <w:jc w:val="left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F78"/>
    <w:multiLevelType w:val="hybridMultilevel"/>
    <w:tmpl w:val="B130F304"/>
    <w:lvl w:ilvl="0" w:tplc="235E18E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231C6F"/>
    <w:multiLevelType w:val="hybridMultilevel"/>
    <w:tmpl w:val="AA949038"/>
    <w:lvl w:ilvl="0" w:tplc="47DE7B74"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9CE2A86"/>
    <w:multiLevelType w:val="hybridMultilevel"/>
    <w:tmpl w:val="7D2A4074"/>
    <w:lvl w:ilvl="0" w:tplc="2CA06F0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9A4B4F"/>
    <w:multiLevelType w:val="hybridMultilevel"/>
    <w:tmpl w:val="B8704504"/>
    <w:lvl w:ilvl="0" w:tplc="EBC45282">
      <w:start w:val="3"/>
      <w:numFmt w:val="decimalFullWidth"/>
      <w:lvlText w:val="（注%1）"/>
      <w:lvlJc w:val="left"/>
      <w:pPr>
        <w:tabs>
          <w:tab w:val="num" w:pos="1361"/>
        </w:tabs>
        <w:ind w:left="1361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4" w15:restartNumberingAfterBreak="0">
    <w:nsid w:val="3C0C54C3"/>
    <w:multiLevelType w:val="hybridMultilevel"/>
    <w:tmpl w:val="B1E417D6"/>
    <w:lvl w:ilvl="0" w:tplc="65ACEF86">
      <w:start w:val="2"/>
      <w:numFmt w:val="bullet"/>
      <w:lvlText w:val="※"/>
      <w:lvlJc w:val="left"/>
      <w:pPr>
        <w:tabs>
          <w:tab w:val="num" w:pos="345"/>
        </w:tabs>
        <w:ind w:left="34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</w:abstractNum>
  <w:abstractNum w:abstractNumId="5" w15:restartNumberingAfterBreak="0">
    <w:nsid w:val="571F022E"/>
    <w:multiLevelType w:val="hybridMultilevel"/>
    <w:tmpl w:val="3F52ABDC"/>
    <w:lvl w:ilvl="0" w:tplc="E36C336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5A4E97"/>
    <w:multiLevelType w:val="hybridMultilevel"/>
    <w:tmpl w:val="90E2B37E"/>
    <w:lvl w:ilvl="0" w:tplc="51E4E7A6">
      <w:start w:val="2"/>
      <w:numFmt w:val="bullet"/>
      <w:lvlText w:val="※"/>
      <w:lvlJc w:val="left"/>
      <w:pPr>
        <w:tabs>
          <w:tab w:val="num" w:pos="696"/>
        </w:tabs>
        <w:ind w:left="6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25"/>
    <w:rsid w:val="000004EA"/>
    <w:rsid w:val="0000306A"/>
    <w:rsid w:val="00003FC2"/>
    <w:rsid w:val="00005072"/>
    <w:rsid w:val="00005EEB"/>
    <w:rsid w:val="000068C4"/>
    <w:rsid w:val="00012EE0"/>
    <w:rsid w:val="00013C9D"/>
    <w:rsid w:val="00015599"/>
    <w:rsid w:val="00015769"/>
    <w:rsid w:val="000164E7"/>
    <w:rsid w:val="00016652"/>
    <w:rsid w:val="00016EAB"/>
    <w:rsid w:val="00021617"/>
    <w:rsid w:val="00021A9C"/>
    <w:rsid w:val="00022D85"/>
    <w:rsid w:val="00023842"/>
    <w:rsid w:val="0002447A"/>
    <w:rsid w:val="0002728D"/>
    <w:rsid w:val="00027509"/>
    <w:rsid w:val="0002774B"/>
    <w:rsid w:val="00027DE4"/>
    <w:rsid w:val="000302A8"/>
    <w:rsid w:val="00033CC1"/>
    <w:rsid w:val="00034AD3"/>
    <w:rsid w:val="00036180"/>
    <w:rsid w:val="000365D2"/>
    <w:rsid w:val="0003682F"/>
    <w:rsid w:val="000377BF"/>
    <w:rsid w:val="000401D9"/>
    <w:rsid w:val="00040402"/>
    <w:rsid w:val="000423CF"/>
    <w:rsid w:val="00042457"/>
    <w:rsid w:val="000459E1"/>
    <w:rsid w:val="00046E3E"/>
    <w:rsid w:val="00051FCB"/>
    <w:rsid w:val="00053562"/>
    <w:rsid w:val="000611F0"/>
    <w:rsid w:val="000618D5"/>
    <w:rsid w:val="00061E66"/>
    <w:rsid w:val="00062CC6"/>
    <w:rsid w:val="00064231"/>
    <w:rsid w:val="000656E2"/>
    <w:rsid w:val="00066363"/>
    <w:rsid w:val="00066741"/>
    <w:rsid w:val="000669AA"/>
    <w:rsid w:val="000670C6"/>
    <w:rsid w:val="0007045C"/>
    <w:rsid w:val="0007085C"/>
    <w:rsid w:val="00073E58"/>
    <w:rsid w:val="00074326"/>
    <w:rsid w:val="0007537E"/>
    <w:rsid w:val="00076B34"/>
    <w:rsid w:val="0008049B"/>
    <w:rsid w:val="00080602"/>
    <w:rsid w:val="000816F1"/>
    <w:rsid w:val="0008238C"/>
    <w:rsid w:val="00082732"/>
    <w:rsid w:val="00083497"/>
    <w:rsid w:val="000836AF"/>
    <w:rsid w:val="000838BE"/>
    <w:rsid w:val="00083CF9"/>
    <w:rsid w:val="0008698C"/>
    <w:rsid w:val="00086FA9"/>
    <w:rsid w:val="00087C39"/>
    <w:rsid w:val="00090B44"/>
    <w:rsid w:val="000A0C2C"/>
    <w:rsid w:val="000A1ACC"/>
    <w:rsid w:val="000A281D"/>
    <w:rsid w:val="000A2F4E"/>
    <w:rsid w:val="000A5116"/>
    <w:rsid w:val="000A5F16"/>
    <w:rsid w:val="000A7125"/>
    <w:rsid w:val="000A7AAD"/>
    <w:rsid w:val="000B12F3"/>
    <w:rsid w:val="000B1803"/>
    <w:rsid w:val="000B3C44"/>
    <w:rsid w:val="000B6861"/>
    <w:rsid w:val="000B6F26"/>
    <w:rsid w:val="000B7C46"/>
    <w:rsid w:val="000B7C4F"/>
    <w:rsid w:val="000C05BE"/>
    <w:rsid w:val="000C264F"/>
    <w:rsid w:val="000C392F"/>
    <w:rsid w:val="000C4E8E"/>
    <w:rsid w:val="000C5CDE"/>
    <w:rsid w:val="000C61DB"/>
    <w:rsid w:val="000C68E8"/>
    <w:rsid w:val="000C7280"/>
    <w:rsid w:val="000C7BB5"/>
    <w:rsid w:val="000D0BF1"/>
    <w:rsid w:val="000D11E1"/>
    <w:rsid w:val="000D1878"/>
    <w:rsid w:val="000D18CE"/>
    <w:rsid w:val="000D1CEB"/>
    <w:rsid w:val="000D1EE8"/>
    <w:rsid w:val="000D2854"/>
    <w:rsid w:val="000D4410"/>
    <w:rsid w:val="000D50E5"/>
    <w:rsid w:val="000D5126"/>
    <w:rsid w:val="000D5459"/>
    <w:rsid w:val="000D5599"/>
    <w:rsid w:val="000E027C"/>
    <w:rsid w:val="000E1B1E"/>
    <w:rsid w:val="000E1C88"/>
    <w:rsid w:val="000E1F93"/>
    <w:rsid w:val="000E794F"/>
    <w:rsid w:val="000F05D1"/>
    <w:rsid w:val="000F1DD8"/>
    <w:rsid w:val="000F462B"/>
    <w:rsid w:val="00102340"/>
    <w:rsid w:val="0010415D"/>
    <w:rsid w:val="001048EB"/>
    <w:rsid w:val="00104D14"/>
    <w:rsid w:val="001109E9"/>
    <w:rsid w:val="00112A1E"/>
    <w:rsid w:val="001134B1"/>
    <w:rsid w:val="001154ED"/>
    <w:rsid w:val="00115833"/>
    <w:rsid w:val="00116BC2"/>
    <w:rsid w:val="001170AD"/>
    <w:rsid w:val="00117683"/>
    <w:rsid w:val="00117CAE"/>
    <w:rsid w:val="0012001C"/>
    <w:rsid w:val="00120073"/>
    <w:rsid w:val="0012067E"/>
    <w:rsid w:val="00120A48"/>
    <w:rsid w:val="00121D76"/>
    <w:rsid w:val="00122525"/>
    <w:rsid w:val="00123254"/>
    <w:rsid w:val="00125176"/>
    <w:rsid w:val="0012609D"/>
    <w:rsid w:val="00126DD2"/>
    <w:rsid w:val="00135E41"/>
    <w:rsid w:val="001417F6"/>
    <w:rsid w:val="00142643"/>
    <w:rsid w:val="00142F98"/>
    <w:rsid w:val="0014306C"/>
    <w:rsid w:val="001430D5"/>
    <w:rsid w:val="00143D5F"/>
    <w:rsid w:val="00143F40"/>
    <w:rsid w:val="0014590B"/>
    <w:rsid w:val="001470BB"/>
    <w:rsid w:val="001477DE"/>
    <w:rsid w:val="00152173"/>
    <w:rsid w:val="00152D4A"/>
    <w:rsid w:val="00152DAC"/>
    <w:rsid w:val="00153CC2"/>
    <w:rsid w:val="001541A3"/>
    <w:rsid w:val="00154736"/>
    <w:rsid w:val="001549F1"/>
    <w:rsid w:val="00154D56"/>
    <w:rsid w:val="00155218"/>
    <w:rsid w:val="00155742"/>
    <w:rsid w:val="001579F9"/>
    <w:rsid w:val="00157CC1"/>
    <w:rsid w:val="00157F09"/>
    <w:rsid w:val="001617F4"/>
    <w:rsid w:val="00161C74"/>
    <w:rsid w:val="00162174"/>
    <w:rsid w:val="00165854"/>
    <w:rsid w:val="00165CBB"/>
    <w:rsid w:val="001664BF"/>
    <w:rsid w:val="00167EAC"/>
    <w:rsid w:val="00167F81"/>
    <w:rsid w:val="00170303"/>
    <w:rsid w:val="00172173"/>
    <w:rsid w:val="00173F19"/>
    <w:rsid w:val="0017591C"/>
    <w:rsid w:val="00176B2D"/>
    <w:rsid w:val="001811A1"/>
    <w:rsid w:val="00182733"/>
    <w:rsid w:val="001859F2"/>
    <w:rsid w:val="00185BC1"/>
    <w:rsid w:val="00185CA5"/>
    <w:rsid w:val="00186893"/>
    <w:rsid w:val="00187DDB"/>
    <w:rsid w:val="001917C7"/>
    <w:rsid w:val="00192B91"/>
    <w:rsid w:val="00193260"/>
    <w:rsid w:val="001936E8"/>
    <w:rsid w:val="00193C45"/>
    <w:rsid w:val="001941AE"/>
    <w:rsid w:val="00194988"/>
    <w:rsid w:val="00194FCA"/>
    <w:rsid w:val="0019583A"/>
    <w:rsid w:val="001A0567"/>
    <w:rsid w:val="001A2346"/>
    <w:rsid w:val="001A2B04"/>
    <w:rsid w:val="001A33D9"/>
    <w:rsid w:val="001A6DE1"/>
    <w:rsid w:val="001B08DB"/>
    <w:rsid w:val="001B0D3A"/>
    <w:rsid w:val="001B125C"/>
    <w:rsid w:val="001B2A89"/>
    <w:rsid w:val="001B3803"/>
    <w:rsid w:val="001B3C95"/>
    <w:rsid w:val="001C3763"/>
    <w:rsid w:val="001C561D"/>
    <w:rsid w:val="001C66FE"/>
    <w:rsid w:val="001C7FE8"/>
    <w:rsid w:val="001D0868"/>
    <w:rsid w:val="001D64A2"/>
    <w:rsid w:val="001D7C10"/>
    <w:rsid w:val="001E03B6"/>
    <w:rsid w:val="001E0BB6"/>
    <w:rsid w:val="001E304B"/>
    <w:rsid w:val="001E39F8"/>
    <w:rsid w:val="001E3B23"/>
    <w:rsid w:val="001E654C"/>
    <w:rsid w:val="001E7273"/>
    <w:rsid w:val="001F03FC"/>
    <w:rsid w:val="001F1910"/>
    <w:rsid w:val="001F2144"/>
    <w:rsid w:val="001F2146"/>
    <w:rsid w:val="001F288D"/>
    <w:rsid w:val="001F3F59"/>
    <w:rsid w:val="001F5667"/>
    <w:rsid w:val="001F57AF"/>
    <w:rsid w:val="0020049E"/>
    <w:rsid w:val="0020063B"/>
    <w:rsid w:val="0020179F"/>
    <w:rsid w:val="002019CB"/>
    <w:rsid w:val="002028D5"/>
    <w:rsid w:val="00202D09"/>
    <w:rsid w:val="00203476"/>
    <w:rsid w:val="00204F8F"/>
    <w:rsid w:val="002060C8"/>
    <w:rsid w:val="00207D3D"/>
    <w:rsid w:val="00207F7C"/>
    <w:rsid w:val="00210DFA"/>
    <w:rsid w:val="00211BBF"/>
    <w:rsid w:val="00212113"/>
    <w:rsid w:val="00212592"/>
    <w:rsid w:val="0021315F"/>
    <w:rsid w:val="00213374"/>
    <w:rsid w:val="0021391F"/>
    <w:rsid w:val="0021530C"/>
    <w:rsid w:val="00216BA6"/>
    <w:rsid w:val="00217FEB"/>
    <w:rsid w:val="00217FF4"/>
    <w:rsid w:val="00220D8B"/>
    <w:rsid w:val="00221A29"/>
    <w:rsid w:val="0022672E"/>
    <w:rsid w:val="002320D9"/>
    <w:rsid w:val="0023232F"/>
    <w:rsid w:val="0023243A"/>
    <w:rsid w:val="00232ECE"/>
    <w:rsid w:val="00234CDC"/>
    <w:rsid w:val="00236CBE"/>
    <w:rsid w:val="00236E98"/>
    <w:rsid w:val="00241082"/>
    <w:rsid w:val="002418E5"/>
    <w:rsid w:val="00242F92"/>
    <w:rsid w:val="002456F2"/>
    <w:rsid w:val="002469D2"/>
    <w:rsid w:val="00246FA6"/>
    <w:rsid w:val="00247714"/>
    <w:rsid w:val="0025088F"/>
    <w:rsid w:val="00250E67"/>
    <w:rsid w:val="00251246"/>
    <w:rsid w:val="0025182C"/>
    <w:rsid w:val="0025209D"/>
    <w:rsid w:val="0025270D"/>
    <w:rsid w:val="0025275D"/>
    <w:rsid w:val="0025459B"/>
    <w:rsid w:val="00256965"/>
    <w:rsid w:val="00256AC8"/>
    <w:rsid w:val="00260730"/>
    <w:rsid w:val="0026092B"/>
    <w:rsid w:val="00261E99"/>
    <w:rsid w:val="00262203"/>
    <w:rsid w:val="00263F3E"/>
    <w:rsid w:val="002654CD"/>
    <w:rsid w:val="00265649"/>
    <w:rsid w:val="00266510"/>
    <w:rsid w:val="00270B6F"/>
    <w:rsid w:val="00270CB4"/>
    <w:rsid w:val="00270EF8"/>
    <w:rsid w:val="00272E2B"/>
    <w:rsid w:val="0027343E"/>
    <w:rsid w:val="002746C8"/>
    <w:rsid w:val="002749CA"/>
    <w:rsid w:val="00275CC8"/>
    <w:rsid w:val="002769D5"/>
    <w:rsid w:val="00280D4F"/>
    <w:rsid w:val="00281701"/>
    <w:rsid w:val="00281F54"/>
    <w:rsid w:val="00283DCB"/>
    <w:rsid w:val="002900D9"/>
    <w:rsid w:val="0029013C"/>
    <w:rsid w:val="00290CB6"/>
    <w:rsid w:val="00290F68"/>
    <w:rsid w:val="0029129A"/>
    <w:rsid w:val="00291348"/>
    <w:rsid w:val="002928E6"/>
    <w:rsid w:val="002929D3"/>
    <w:rsid w:val="00292ABC"/>
    <w:rsid w:val="0029514D"/>
    <w:rsid w:val="00296A6D"/>
    <w:rsid w:val="002A02A1"/>
    <w:rsid w:val="002A0332"/>
    <w:rsid w:val="002A3C7A"/>
    <w:rsid w:val="002A56AF"/>
    <w:rsid w:val="002A582E"/>
    <w:rsid w:val="002A7C2F"/>
    <w:rsid w:val="002B0C1A"/>
    <w:rsid w:val="002B0F53"/>
    <w:rsid w:val="002B23B5"/>
    <w:rsid w:val="002B3481"/>
    <w:rsid w:val="002B3504"/>
    <w:rsid w:val="002B38EE"/>
    <w:rsid w:val="002B5F94"/>
    <w:rsid w:val="002C12C9"/>
    <w:rsid w:val="002C1A73"/>
    <w:rsid w:val="002C2643"/>
    <w:rsid w:val="002C3998"/>
    <w:rsid w:val="002C3D35"/>
    <w:rsid w:val="002C458D"/>
    <w:rsid w:val="002C5013"/>
    <w:rsid w:val="002C5D80"/>
    <w:rsid w:val="002D008B"/>
    <w:rsid w:val="002D2904"/>
    <w:rsid w:val="002D4722"/>
    <w:rsid w:val="002D4C3C"/>
    <w:rsid w:val="002D570E"/>
    <w:rsid w:val="002D5B9F"/>
    <w:rsid w:val="002D5C2C"/>
    <w:rsid w:val="002D5DD4"/>
    <w:rsid w:val="002D6B8B"/>
    <w:rsid w:val="002D71B4"/>
    <w:rsid w:val="002D768F"/>
    <w:rsid w:val="002D7B69"/>
    <w:rsid w:val="002D7D96"/>
    <w:rsid w:val="002D7D9D"/>
    <w:rsid w:val="002E03B2"/>
    <w:rsid w:val="002E0968"/>
    <w:rsid w:val="002E0F46"/>
    <w:rsid w:val="002E1395"/>
    <w:rsid w:val="002E1626"/>
    <w:rsid w:val="002E2102"/>
    <w:rsid w:val="002E2970"/>
    <w:rsid w:val="002E3677"/>
    <w:rsid w:val="002E6EA4"/>
    <w:rsid w:val="002E7EB7"/>
    <w:rsid w:val="002F0153"/>
    <w:rsid w:val="002F0300"/>
    <w:rsid w:val="002F13D9"/>
    <w:rsid w:val="002F146F"/>
    <w:rsid w:val="002F1FEE"/>
    <w:rsid w:val="002F259E"/>
    <w:rsid w:val="002F2819"/>
    <w:rsid w:val="002F2B32"/>
    <w:rsid w:val="002F45E2"/>
    <w:rsid w:val="002F530B"/>
    <w:rsid w:val="002F64D2"/>
    <w:rsid w:val="002F678D"/>
    <w:rsid w:val="002F6BF0"/>
    <w:rsid w:val="002F6C03"/>
    <w:rsid w:val="002F7161"/>
    <w:rsid w:val="00302AE0"/>
    <w:rsid w:val="00304002"/>
    <w:rsid w:val="003051F6"/>
    <w:rsid w:val="003076E7"/>
    <w:rsid w:val="0031063E"/>
    <w:rsid w:val="00310AC6"/>
    <w:rsid w:val="0031175D"/>
    <w:rsid w:val="00311D45"/>
    <w:rsid w:val="00312C6E"/>
    <w:rsid w:val="00313084"/>
    <w:rsid w:val="00313B7A"/>
    <w:rsid w:val="00314104"/>
    <w:rsid w:val="003150BA"/>
    <w:rsid w:val="003153A1"/>
    <w:rsid w:val="00315F46"/>
    <w:rsid w:val="00316992"/>
    <w:rsid w:val="003209DC"/>
    <w:rsid w:val="00320DFC"/>
    <w:rsid w:val="00321ACC"/>
    <w:rsid w:val="00323319"/>
    <w:rsid w:val="003239F7"/>
    <w:rsid w:val="0032429E"/>
    <w:rsid w:val="00330C1E"/>
    <w:rsid w:val="003336E2"/>
    <w:rsid w:val="00334779"/>
    <w:rsid w:val="00336FCE"/>
    <w:rsid w:val="003378B5"/>
    <w:rsid w:val="00343BEE"/>
    <w:rsid w:val="00344106"/>
    <w:rsid w:val="00344379"/>
    <w:rsid w:val="00344523"/>
    <w:rsid w:val="003445A8"/>
    <w:rsid w:val="00350479"/>
    <w:rsid w:val="0035099E"/>
    <w:rsid w:val="00350D1B"/>
    <w:rsid w:val="00351920"/>
    <w:rsid w:val="00352450"/>
    <w:rsid w:val="003550D4"/>
    <w:rsid w:val="00356517"/>
    <w:rsid w:val="003601BC"/>
    <w:rsid w:val="003614A6"/>
    <w:rsid w:val="003647E0"/>
    <w:rsid w:val="003664A4"/>
    <w:rsid w:val="00366FB6"/>
    <w:rsid w:val="00367AFE"/>
    <w:rsid w:val="003718C2"/>
    <w:rsid w:val="00371EF6"/>
    <w:rsid w:val="00371FF8"/>
    <w:rsid w:val="00372104"/>
    <w:rsid w:val="00372516"/>
    <w:rsid w:val="003727EA"/>
    <w:rsid w:val="00372ECE"/>
    <w:rsid w:val="00374240"/>
    <w:rsid w:val="00375A5B"/>
    <w:rsid w:val="0037611D"/>
    <w:rsid w:val="00376E25"/>
    <w:rsid w:val="00377855"/>
    <w:rsid w:val="00377938"/>
    <w:rsid w:val="00380AE0"/>
    <w:rsid w:val="00381776"/>
    <w:rsid w:val="00383EAE"/>
    <w:rsid w:val="00385949"/>
    <w:rsid w:val="00387EE0"/>
    <w:rsid w:val="00390465"/>
    <w:rsid w:val="003916CB"/>
    <w:rsid w:val="00393C79"/>
    <w:rsid w:val="00394638"/>
    <w:rsid w:val="00395228"/>
    <w:rsid w:val="00395897"/>
    <w:rsid w:val="0039593A"/>
    <w:rsid w:val="003A26E7"/>
    <w:rsid w:val="003A36EC"/>
    <w:rsid w:val="003A4F6A"/>
    <w:rsid w:val="003A55E7"/>
    <w:rsid w:val="003A5655"/>
    <w:rsid w:val="003A5A42"/>
    <w:rsid w:val="003A5CB8"/>
    <w:rsid w:val="003A6853"/>
    <w:rsid w:val="003A6D00"/>
    <w:rsid w:val="003A70D4"/>
    <w:rsid w:val="003B0606"/>
    <w:rsid w:val="003B0C46"/>
    <w:rsid w:val="003B37A4"/>
    <w:rsid w:val="003B4E86"/>
    <w:rsid w:val="003B4F68"/>
    <w:rsid w:val="003B5E57"/>
    <w:rsid w:val="003B6824"/>
    <w:rsid w:val="003B6954"/>
    <w:rsid w:val="003B7050"/>
    <w:rsid w:val="003C03E1"/>
    <w:rsid w:val="003C1597"/>
    <w:rsid w:val="003C2463"/>
    <w:rsid w:val="003C3983"/>
    <w:rsid w:val="003C3F0F"/>
    <w:rsid w:val="003C440B"/>
    <w:rsid w:val="003C54DA"/>
    <w:rsid w:val="003C6F4D"/>
    <w:rsid w:val="003C7969"/>
    <w:rsid w:val="003C7BBE"/>
    <w:rsid w:val="003D0261"/>
    <w:rsid w:val="003D1315"/>
    <w:rsid w:val="003D2A3B"/>
    <w:rsid w:val="003D34D8"/>
    <w:rsid w:val="003D445E"/>
    <w:rsid w:val="003D51F7"/>
    <w:rsid w:val="003D53E6"/>
    <w:rsid w:val="003D6DC5"/>
    <w:rsid w:val="003E0A45"/>
    <w:rsid w:val="003E2CB9"/>
    <w:rsid w:val="003E3306"/>
    <w:rsid w:val="003E441F"/>
    <w:rsid w:val="003E4B00"/>
    <w:rsid w:val="003E5631"/>
    <w:rsid w:val="003E66FF"/>
    <w:rsid w:val="003E6E5F"/>
    <w:rsid w:val="003E6E65"/>
    <w:rsid w:val="003E701F"/>
    <w:rsid w:val="003F015F"/>
    <w:rsid w:val="003F0248"/>
    <w:rsid w:val="003F14E9"/>
    <w:rsid w:val="003F25D1"/>
    <w:rsid w:val="003F3E4A"/>
    <w:rsid w:val="003F478D"/>
    <w:rsid w:val="003F4D9B"/>
    <w:rsid w:val="003F729B"/>
    <w:rsid w:val="003F7629"/>
    <w:rsid w:val="00401912"/>
    <w:rsid w:val="00403498"/>
    <w:rsid w:val="00403B61"/>
    <w:rsid w:val="004052EB"/>
    <w:rsid w:val="004063AA"/>
    <w:rsid w:val="004070C4"/>
    <w:rsid w:val="00410571"/>
    <w:rsid w:val="00410D69"/>
    <w:rsid w:val="0041171B"/>
    <w:rsid w:val="00411FC4"/>
    <w:rsid w:val="00412AB0"/>
    <w:rsid w:val="004134F9"/>
    <w:rsid w:val="00414A25"/>
    <w:rsid w:val="00415B02"/>
    <w:rsid w:val="00420300"/>
    <w:rsid w:val="0042257C"/>
    <w:rsid w:val="00422D4F"/>
    <w:rsid w:val="004259D8"/>
    <w:rsid w:val="00427041"/>
    <w:rsid w:val="00430BDA"/>
    <w:rsid w:val="004335E4"/>
    <w:rsid w:val="00435368"/>
    <w:rsid w:val="00436514"/>
    <w:rsid w:val="00440F2A"/>
    <w:rsid w:val="00442045"/>
    <w:rsid w:val="00442CD5"/>
    <w:rsid w:val="004447DD"/>
    <w:rsid w:val="004461A0"/>
    <w:rsid w:val="00447067"/>
    <w:rsid w:val="004472B3"/>
    <w:rsid w:val="004511D0"/>
    <w:rsid w:val="00451934"/>
    <w:rsid w:val="00452014"/>
    <w:rsid w:val="004524D0"/>
    <w:rsid w:val="004535CD"/>
    <w:rsid w:val="00455861"/>
    <w:rsid w:val="00455AFB"/>
    <w:rsid w:val="00455B39"/>
    <w:rsid w:val="00456519"/>
    <w:rsid w:val="004627AD"/>
    <w:rsid w:val="004630C5"/>
    <w:rsid w:val="004636FF"/>
    <w:rsid w:val="00465011"/>
    <w:rsid w:val="0046504A"/>
    <w:rsid w:val="00465295"/>
    <w:rsid w:val="00470714"/>
    <w:rsid w:val="00470985"/>
    <w:rsid w:val="004709C4"/>
    <w:rsid w:val="004714B8"/>
    <w:rsid w:val="00471A58"/>
    <w:rsid w:val="00471EB1"/>
    <w:rsid w:val="004720E9"/>
    <w:rsid w:val="00472919"/>
    <w:rsid w:val="00474B6D"/>
    <w:rsid w:val="00475F4F"/>
    <w:rsid w:val="00476BB9"/>
    <w:rsid w:val="00477C4A"/>
    <w:rsid w:val="00486E49"/>
    <w:rsid w:val="0049020A"/>
    <w:rsid w:val="00490CAD"/>
    <w:rsid w:val="00491167"/>
    <w:rsid w:val="004918E7"/>
    <w:rsid w:val="00492713"/>
    <w:rsid w:val="00494EB8"/>
    <w:rsid w:val="00497CB7"/>
    <w:rsid w:val="004A0003"/>
    <w:rsid w:val="004A070F"/>
    <w:rsid w:val="004A47E4"/>
    <w:rsid w:val="004A4D21"/>
    <w:rsid w:val="004A4F44"/>
    <w:rsid w:val="004A6587"/>
    <w:rsid w:val="004A6F9A"/>
    <w:rsid w:val="004A76B9"/>
    <w:rsid w:val="004B02F2"/>
    <w:rsid w:val="004B0D38"/>
    <w:rsid w:val="004B0E55"/>
    <w:rsid w:val="004B1172"/>
    <w:rsid w:val="004B1E5F"/>
    <w:rsid w:val="004B4A5A"/>
    <w:rsid w:val="004B6443"/>
    <w:rsid w:val="004C061E"/>
    <w:rsid w:val="004C08EF"/>
    <w:rsid w:val="004C2394"/>
    <w:rsid w:val="004C302D"/>
    <w:rsid w:val="004C336D"/>
    <w:rsid w:val="004C3C1C"/>
    <w:rsid w:val="004C4DF3"/>
    <w:rsid w:val="004C4E89"/>
    <w:rsid w:val="004C554C"/>
    <w:rsid w:val="004C5B82"/>
    <w:rsid w:val="004D096D"/>
    <w:rsid w:val="004D573A"/>
    <w:rsid w:val="004D6BEC"/>
    <w:rsid w:val="004E00AB"/>
    <w:rsid w:val="004E055E"/>
    <w:rsid w:val="004E0AC1"/>
    <w:rsid w:val="004E0D95"/>
    <w:rsid w:val="004E3F77"/>
    <w:rsid w:val="004E4425"/>
    <w:rsid w:val="004E62A1"/>
    <w:rsid w:val="004F3491"/>
    <w:rsid w:val="004F4C01"/>
    <w:rsid w:val="004F4E58"/>
    <w:rsid w:val="004F5DF3"/>
    <w:rsid w:val="004F6004"/>
    <w:rsid w:val="004F704E"/>
    <w:rsid w:val="004F75AE"/>
    <w:rsid w:val="004F7AC0"/>
    <w:rsid w:val="005011D1"/>
    <w:rsid w:val="00502B80"/>
    <w:rsid w:val="00503A4C"/>
    <w:rsid w:val="00505B6A"/>
    <w:rsid w:val="00507837"/>
    <w:rsid w:val="0051016F"/>
    <w:rsid w:val="00511E27"/>
    <w:rsid w:val="005150B1"/>
    <w:rsid w:val="0051670B"/>
    <w:rsid w:val="00516CF2"/>
    <w:rsid w:val="00517FC9"/>
    <w:rsid w:val="005212D1"/>
    <w:rsid w:val="00523E1B"/>
    <w:rsid w:val="005242D9"/>
    <w:rsid w:val="0052573C"/>
    <w:rsid w:val="00525DD1"/>
    <w:rsid w:val="00527640"/>
    <w:rsid w:val="0052778F"/>
    <w:rsid w:val="0053192F"/>
    <w:rsid w:val="00540B35"/>
    <w:rsid w:val="00541079"/>
    <w:rsid w:val="00543383"/>
    <w:rsid w:val="005437E1"/>
    <w:rsid w:val="00544C0A"/>
    <w:rsid w:val="005459DD"/>
    <w:rsid w:val="00546955"/>
    <w:rsid w:val="00546B58"/>
    <w:rsid w:val="00550CD9"/>
    <w:rsid w:val="00550D75"/>
    <w:rsid w:val="00554748"/>
    <w:rsid w:val="00560DF3"/>
    <w:rsid w:val="00561356"/>
    <w:rsid w:val="00561BA2"/>
    <w:rsid w:val="00562281"/>
    <w:rsid w:val="005679AC"/>
    <w:rsid w:val="00567F62"/>
    <w:rsid w:val="00572763"/>
    <w:rsid w:val="00573D14"/>
    <w:rsid w:val="005761E3"/>
    <w:rsid w:val="00576247"/>
    <w:rsid w:val="005779EE"/>
    <w:rsid w:val="005802BF"/>
    <w:rsid w:val="005804ED"/>
    <w:rsid w:val="00581CE5"/>
    <w:rsid w:val="005856D2"/>
    <w:rsid w:val="00585F51"/>
    <w:rsid w:val="00586983"/>
    <w:rsid w:val="005872E6"/>
    <w:rsid w:val="00587768"/>
    <w:rsid w:val="00590B79"/>
    <w:rsid w:val="005910A4"/>
    <w:rsid w:val="00592BBE"/>
    <w:rsid w:val="005959CC"/>
    <w:rsid w:val="00597053"/>
    <w:rsid w:val="00597B1A"/>
    <w:rsid w:val="005A05E5"/>
    <w:rsid w:val="005A2DA4"/>
    <w:rsid w:val="005A690F"/>
    <w:rsid w:val="005A704C"/>
    <w:rsid w:val="005B07D7"/>
    <w:rsid w:val="005B0DBE"/>
    <w:rsid w:val="005B197D"/>
    <w:rsid w:val="005B3E2F"/>
    <w:rsid w:val="005B6842"/>
    <w:rsid w:val="005B6C33"/>
    <w:rsid w:val="005C046C"/>
    <w:rsid w:val="005C0B51"/>
    <w:rsid w:val="005C4071"/>
    <w:rsid w:val="005C4757"/>
    <w:rsid w:val="005C5C1D"/>
    <w:rsid w:val="005C78F8"/>
    <w:rsid w:val="005C7A14"/>
    <w:rsid w:val="005D0D84"/>
    <w:rsid w:val="005D0F5A"/>
    <w:rsid w:val="005D1030"/>
    <w:rsid w:val="005D125A"/>
    <w:rsid w:val="005D222C"/>
    <w:rsid w:val="005D2497"/>
    <w:rsid w:val="005D2644"/>
    <w:rsid w:val="005D2BA3"/>
    <w:rsid w:val="005D3843"/>
    <w:rsid w:val="005D4C0A"/>
    <w:rsid w:val="005D5053"/>
    <w:rsid w:val="005D50F9"/>
    <w:rsid w:val="005D5D00"/>
    <w:rsid w:val="005D60EE"/>
    <w:rsid w:val="005D6ECC"/>
    <w:rsid w:val="005E007B"/>
    <w:rsid w:val="005E1962"/>
    <w:rsid w:val="005E3A25"/>
    <w:rsid w:val="005E5640"/>
    <w:rsid w:val="005E69D2"/>
    <w:rsid w:val="005E70C1"/>
    <w:rsid w:val="005F16A3"/>
    <w:rsid w:val="005F3CAE"/>
    <w:rsid w:val="005F7829"/>
    <w:rsid w:val="0060011C"/>
    <w:rsid w:val="00601938"/>
    <w:rsid w:val="00603EBB"/>
    <w:rsid w:val="006042BB"/>
    <w:rsid w:val="00612A81"/>
    <w:rsid w:val="00612AFF"/>
    <w:rsid w:val="00614861"/>
    <w:rsid w:val="00616F29"/>
    <w:rsid w:val="00617EBA"/>
    <w:rsid w:val="0062103C"/>
    <w:rsid w:val="0062136A"/>
    <w:rsid w:val="00622504"/>
    <w:rsid w:val="00624518"/>
    <w:rsid w:val="006250BA"/>
    <w:rsid w:val="00625579"/>
    <w:rsid w:val="00626CA0"/>
    <w:rsid w:val="00626F9C"/>
    <w:rsid w:val="00630674"/>
    <w:rsid w:val="00631840"/>
    <w:rsid w:val="006354DE"/>
    <w:rsid w:val="00635641"/>
    <w:rsid w:val="00635885"/>
    <w:rsid w:val="006361DC"/>
    <w:rsid w:val="00636D2E"/>
    <w:rsid w:val="00640358"/>
    <w:rsid w:val="00640B69"/>
    <w:rsid w:val="0064386B"/>
    <w:rsid w:val="00650BE7"/>
    <w:rsid w:val="00652964"/>
    <w:rsid w:val="00653591"/>
    <w:rsid w:val="00654EDB"/>
    <w:rsid w:val="00655530"/>
    <w:rsid w:val="00656F20"/>
    <w:rsid w:val="0065752C"/>
    <w:rsid w:val="00661E0A"/>
    <w:rsid w:val="00663269"/>
    <w:rsid w:val="006641D6"/>
    <w:rsid w:val="00665B12"/>
    <w:rsid w:val="0066614A"/>
    <w:rsid w:val="00666C2D"/>
    <w:rsid w:val="00666C36"/>
    <w:rsid w:val="0067099E"/>
    <w:rsid w:val="006711DE"/>
    <w:rsid w:val="00671B2C"/>
    <w:rsid w:val="00672231"/>
    <w:rsid w:val="00672769"/>
    <w:rsid w:val="00672CCB"/>
    <w:rsid w:val="006738EE"/>
    <w:rsid w:val="006747E2"/>
    <w:rsid w:val="00675FB3"/>
    <w:rsid w:val="00676D91"/>
    <w:rsid w:val="006818E5"/>
    <w:rsid w:val="00681CA0"/>
    <w:rsid w:val="00683742"/>
    <w:rsid w:val="006846AA"/>
    <w:rsid w:val="00684C7D"/>
    <w:rsid w:val="006858DC"/>
    <w:rsid w:val="00686EC2"/>
    <w:rsid w:val="00687EC8"/>
    <w:rsid w:val="006932E7"/>
    <w:rsid w:val="00694716"/>
    <w:rsid w:val="006952A7"/>
    <w:rsid w:val="00695902"/>
    <w:rsid w:val="006959DB"/>
    <w:rsid w:val="006A0780"/>
    <w:rsid w:val="006A0C31"/>
    <w:rsid w:val="006A2936"/>
    <w:rsid w:val="006A32FC"/>
    <w:rsid w:val="006A5F37"/>
    <w:rsid w:val="006B02EA"/>
    <w:rsid w:val="006B1AB9"/>
    <w:rsid w:val="006B3545"/>
    <w:rsid w:val="006B48C2"/>
    <w:rsid w:val="006B5709"/>
    <w:rsid w:val="006B5F7B"/>
    <w:rsid w:val="006C04F8"/>
    <w:rsid w:val="006C094B"/>
    <w:rsid w:val="006C1031"/>
    <w:rsid w:val="006C181F"/>
    <w:rsid w:val="006C58E7"/>
    <w:rsid w:val="006C6568"/>
    <w:rsid w:val="006C695F"/>
    <w:rsid w:val="006C6CA5"/>
    <w:rsid w:val="006C6E94"/>
    <w:rsid w:val="006C7D0A"/>
    <w:rsid w:val="006D0275"/>
    <w:rsid w:val="006D1841"/>
    <w:rsid w:val="006D196F"/>
    <w:rsid w:val="006D19B7"/>
    <w:rsid w:val="006D46FE"/>
    <w:rsid w:val="006D51D3"/>
    <w:rsid w:val="006D5781"/>
    <w:rsid w:val="006D57FC"/>
    <w:rsid w:val="006D7316"/>
    <w:rsid w:val="006D7FF0"/>
    <w:rsid w:val="006E2B61"/>
    <w:rsid w:val="006E3019"/>
    <w:rsid w:val="006E49F4"/>
    <w:rsid w:val="006F06CE"/>
    <w:rsid w:val="006F0840"/>
    <w:rsid w:val="006F2621"/>
    <w:rsid w:val="006F34DA"/>
    <w:rsid w:val="006F44BA"/>
    <w:rsid w:val="006F4A97"/>
    <w:rsid w:val="006F5884"/>
    <w:rsid w:val="006F61AB"/>
    <w:rsid w:val="006F7BE1"/>
    <w:rsid w:val="007023E8"/>
    <w:rsid w:val="00702CAD"/>
    <w:rsid w:val="0070320D"/>
    <w:rsid w:val="00703ACC"/>
    <w:rsid w:val="00703FB2"/>
    <w:rsid w:val="007045AC"/>
    <w:rsid w:val="0070622C"/>
    <w:rsid w:val="00710304"/>
    <w:rsid w:val="00710AA6"/>
    <w:rsid w:val="00716916"/>
    <w:rsid w:val="00716C11"/>
    <w:rsid w:val="00717981"/>
    <w:rsid w:val="0072120F"/>
    <w:rsid w:val="00721E06"/>
    <w:rsid w:val="007240E5"/>
    <w:rsid w:val="0072559A"/>
    <w:rsid w:val="0072614F"/>
    <w:rsid w:val="00727620"/>
    <w:rsid w:val="00732180"/>
    <w:rsid w:val="00733384"/>
    <w:rsid w:val="00734529"/>
    <w:rsid w:val="00735FFD"/>
    <w:rsid w:val="00736375"/>
    <w:rsid w:val="00736A64"/>
    <w:rsid w:val="00740BD1"/>
    <w:rsid w:val="007422C5"/>
    <w:rsid w:val="00744698"/>
    <w:rsid w:val="00745752"/>
    <w:rsid w:val="007468F1"/>
    <w:rsid w:val="007470D4"/>
    <w:rsid w:val="00752730"/>
    <w:rsid w:val="007528B1"/>
    <w:rsid w:val="00753A5E"/>
    <w:rsid w:val="00754007"/>
    <w:rsid w:val="00754283"/>
    <w:rsid w:val="007544D4"/>
    <w:rsid w:val="00761630"/>
    <w:rsid w:val="007616A8"/>
    <w:rsid w:val="007623F6"/>
    <w:rsid w:val="0076351D"/>
    <w:rsid w:val="00763A9B"/>
    <w:rsid w:val="00763BE0"/>
    <w:rsid w:val="007646C5"/>
    <w:rsid w:val="00764C92"/>
    <w:rsid w:val="00764E47"/>
    <w:rsid w:val="0076556C"/>
    <w:rsid w:val="0076633B"/>
    <w:rsid w:val="007666A0"/>
    <w:rsid w:val="0076729B"/>
    <w:rsid w:val="00767496"/>
    <w:rsid w:val="007675CA"/>
    <w:rsid w:val="00767861"/>
    <w:rsid w:val="00767E5A"/>
    <w:rsid w:val="00770B57"/>
    <w:rsid w:val="00770DBA"/>
    <w:rsid w:val="00770E8F"/>
    <w:rsid w:val="0077147F"/>
    <w:rsid w:val="0077171F"/>
    <w:rsid w:val="007719AF"/>
    <w:rsid w:val="00773C77"/>
    <w:rsid w:val="00775594"/>
    <w:rsid w:val="00777792"/>
    <w:rsid w:val="00777838"/>
    <w:rsid w:val="00777873"/>
    <w:rsid w:val="00777B59"/>
    <w:rsid w:val="00782243"/>
    <w:rsid w:val="00783590"/>
    <w:rsid w:val="007849B1"/>
    <w:rsid w:val="00785A24"/>
    <w:rsid w:val="00791B61"/>
    <w:rsid w:val="007938AD"/>
    <w:rsid w:val="0079487B"/>
    <w:rsid w:val="007950E0"/>
    <w:rsid w:val="007A1CC8"/>
    <w:rsid w:val="007A29B1"/>
    <w:rsid w:val="007A3567"/>
    <w:rsid w:val="007A5566"/>
    <w:rsid w:val="007A5803"/>
    <w:rsid w:val="007A5E71"/>
    <w:rsid w:val="007A647E"/>
    <w:rsid w:val="007A7C82"/>
    <w:rsid w:val="007B1468"/>
    <w:rsid w:val="007B2888"/>
    <w:rsid w:val="007B2F5D"/>
    <w:rsid w:val="007B4399"/>
    <w:rsid w:val="007B4952"/>
    <w:rsid w:val="007B618F"/>
    <w:rsid w:val="007B67C0"/>
    <w:rsid w:val="007B67D7"/>
    <w:rsid w:val="007C1F19"/>
    <w:rsid w:val="007C2D72"/>
    <w:rsid w:val="007C34C9"/>
    <w:rsid w:val="007C6791"/>
    <w:rsid w:val="007C6848"/>
    <w:rsid w:val="007C7FC0"/>
    <w:rsid w:val="007D0C71"/>
    <w:rsid w:val="007D3366"/>
    <w:rsid w:val="007D5ACE"/>
    <w:rsid w:val="007D5BFF"/>
    <w:rsid w:val="007D69BD"/>
    <w:rsid w:val="007D6F8D"/>
    <w:rsid w:val="007D7822"/>
    <w:rsid w:val="007E31F7"/>
    <w:rsid w:val="007E5177"/>
    <w:rsid w:val="007E565E"/>
    <w:rsid w:val="007E5A8D"/>
    <w:rsid w:val="007E6D03"/>
    <w:rsid w:val="007F33B6"/>
    <w:rsid w:val="007F38D2"/>
    <w:rsid w:val="007F4BA0"/>
    <w:rsid w:val="007F5632"/>
    <w:rsid w:val="007F5BE6"/>
    <w:rsid w:val="007F5DF7"/>
    <w:rsid w:val="007F5EB9"/>
    <w:rsid w:val="007F5FF1"/>
    <w:rsid w:val="007F6507"/>
    <w:rsid w:val="007F7A12"/>
    <w:rsid w:val="0080097C"/>
    <w:rsid w:val="00802312"/>
    <w:rsid w:val="00803A36"/>
    <w:rsid w:val="00804C59"/>
    <w:rsid w:val="0080506B"/>
    <w:rsid w:val="008050C7"/>
    <w:rsid w:val="008059FC"/>
    <w:rsid w:val="00807DF1"/>
    <w:rsid w:val="00811BE2"/>
    <w:rsid w:val="008131AE"/>
    <w:rsid w:val="0081497F"/>
    <w:rsid w:val="00815487"/>
    <w:rsid w:val="008157AA"/>
    <w:rsid w:val="008177EC"/>
    <w:rsid w:val="00821D71"/>
    <w:rsid w:val="0082323A"/>
    <w:rsid w:val="00823BC9"/>
    <w:rsid w:val="0082656E"/>
    <w:rsid w:val="00830D6E"/>
    <w:rsid w:val="00830E38"/>
    <w:rsid w:val="0083163C"/>
    <w:rsid w:val="00833825"/>
    <w:rsid w:val="0083427F"/>
    <w:rsid w:val="00834551"/>
    <w:rsid w:val="0083679C"/>
    <w:rsid w:val="00837B84"/>
    <w:rsid w:val="00837CAF"/>
    <w:rsid w:val="00840F48"/>
    <w:rsid w:val="00841331"/>
    <w:rsid w:val="00841D4B"/>
    <w:rsid w:val="0084228E"/>
    <w:rsid w:val="008423F2"/>
    <w:rsid w:val="00842D16"/>
    <w:rsid w:val="00843797"/>
    <w:rsid w:val="008444C6"/>
    <w:rsid w:val="00852FB2"/>
    <w:rsid w:val="00855254"/>
    <w:rsid w:val="00856E66"/>
    <w:rsid w:val="00857846"/>
    <w:rsid w:val="00857DD5"/>
    <w:rsid w:val="008610AD"/>
    <w:rsid w:val="008610ED"/>
    <w:rsid w:val="00861191"/>
    <w:rsid w:val="00861999"/>
    <w:rsid w:val="00862BB4"/>
    <w:rsid w:val="00862C25"/>
    <w:rsid w:val="00863052"/>
    <w:rsid w:val="008639A3"/>
    <w:rsid w:val="00864ABC"/>
    <w:rsid w:val="00865082"/>
    <w:rsid w:val="00870D62"/>
    <w:rsid w:val="00871C39"/>
    <w:rsid w:val="00875DB4"/>
    <w:rsid w:val="00881173"/>
    <w:rsid w:val="00883440"/>
    <w:rsid w:val="00885658"/>
    <w:rsid w:val="00885EA9"/>
    <w:rsid w:val="00886265"/>
    <w:rsid w:val="008868F2"/>
    <w:rsid w:val="008877F4"/>
    <w:rsid w:val="00890EED"/>
    <w:rsid w:val="008914C7"/>
    <w:rsid w:val="00891DB9"/>
    <w:rsid w:val="00893F98"/>
    <w:rsid w:val="00894AB4"/>
    <w:rsid w:val="008954F7"/>
    <w:rsid w:val="008A1EE2"/>
    <w:rsid w:val="008A3BDE"/>
    <w:rsid w:val="008A479A"/>
    <w:rsid w:val="008A4CAD"/>
    <w:rsid w:val="008A4F41"/>
    <w:rsid w:val="008A65DB"/>
    <w:rsid w:val="008A7544"/>
    <w:rsid w:val="008A7CB5"/>
    <w:rsid w:val="008B2CA0"/>
    <w:rsid w:val="008B563D"/>
    <w:rsid w:val="008B6278"/>
    <w:rsid w:val="008B6429"/>
    <w:rsid w:val="008B7ACA"/>
    <w:rsid w:val="008C14CF"/>
    <w:rsid w:val="008C296D"/>
    <w:rsid w:val="008C345F"/>
    <w:rsid w:val="008C7650"/>
    <w:rsid w:val="008C7D87"/>
    <w:rsid w:val="008D028A"/>
    <w:rsid w:val="008D031A"/>
    <w:rsid w:val="008D1F93"/>
    <w:rsid w:val="008D2C4D"/>
    <w:rsid w:val="008D423A"/>
    <w:rsid w:val="008D7411"/>
    <w:rsid w:val="008D7748"/>
    <w:rsid w:val="008E1116"/>
    <w:rsid w:val="008E1358"/>
    <w:rsid w:val="008E38CC"/>
    <w:rsid w:val="008E4C22"/>
    <w:rsid w:val="008E4E0D"/>
    <w:rsid w:val="008E67A6"/>
    <w:rsid w:val="008E6B80"/>
    <w:rsid w:val="008F10A4"/>
    <w:rsid w:val="008F196F"/>
    <w:rsid w:val="008F1AC4"/>
    <w:rsid w:val="008F216F"/>
    <w:rsid w:val="008F277E"/>
    <w:rsid w:val="008F2E31"/>
    <w:rsid w:val="008F2ECE"/>
    <w:rsid w:val="008F3529"/>
    <w:rsid w:val="008F389D"/>
    <w:rsid w:val="008F63EF"/>
    <w:rsid w:val="008F6B1A"/>
    <w:rsid w:val="008F6D33"/>
    <w:rsid w:val="008F70A2"/>
    <w:rsid w:val="008F7605"/>
    <w:rsid w:val="00900A8C"/>
    <w:rsid w:val="0090264E"/>
    <w:rsid w:val="00902945"/>
    <w:rsid w:val="0090460C"/>
    <w:rsid w:val="00905864"/>
    <w:rsid w:val="00905D21"/>
    <w:rsid w:val="00905E95"/>
    <w:rsid w:val="009076A3"/>
    <w:rsid w:val="00907D67"/>
    <w:rsid w:val="009100D5"/>
    <w:rsid w:val="009104CC"/>
    <w:rsid w:val="00912ABF"/>
    <w:rsid w:val="009137E9"/>
    <w:rsid w:val="0092038C"/>
    <w:rsid w:val="00920C7E"/>
    <w:rsid w:val="00921863"/>
    <w:rsid w:val="009218C7"/>
    <w:rsid w:val="00921E02"/>
    <w:rsid w:val="00922C83"/>
    <w:rsid w:val="00922D91"/>
    <w:rsid w:val="00923376"/>
    <w:rsid w:val="00923893"/>
    <w:rsid w:val="00924A90"/>
    <w:rsid w:val="00925953"/>
    <w:rsid w:val="009259FB"/>
    <w:rsid w:val="0092778E"/>
    <w:rsid w:val="0093009A"/>
    <w:rsid w:val="009302A1"/>
    <w:rsid w:val="00932836"/>
    <w:rsid w:val="00933E3E"/>
    <w:rsid w:val="00935736"/>
    <w:rsid w:val="009360F9"/>
    <w:rsid w:val="00937102"/>
    <w:rsid w:val="009371EC"/>
    <w:rsid w:val="009405EA"/>
    <w:rsid w:val="0094080F"/>
    <w:rsid w:val="00941105"/>
    <w:rsid w:val="00941D46"/>
    <w:rsid w:val="00941FEF"/>
    <w:rsid w:val="009453EC"/>
    <w:rsid w:val="00946159"/>
    <w:rsid w:val="00951685"/>
    <w:rsid w:val="009518F1"/>
    <w:rsid w:val="00951931"/>
    <w:rsid w:val="00952463"/>
    <w:rsid w:val="00952C5E"/>
    <w:rsid w:val="00954627"/>
    <w:rsid w:val="00955846"/>
    <w:rsid w:val="009558FD"/>
    <w:rsid w:val="00957F1B"/>
    <w:rsid w:val="009621AE"/>
    <w:rsid w:val="009641B2"/>
    <w:rsid w:val="00964EA2"/>
    <w:rsid w:val="00967455"/>
    <w:rsid w:val="00967F7A"/>
    <w:rsid w:val="00971DB9"/>
    <w:rsid w:val="009747A7"/>
    <w:rsid w:val="00974938"/>
    <w:rsid w:val="00974BDD"/>
    <w:rsid w:val="00974EF0"/>
    <w:rsid w:val="00976DC3"/>
    <w:rsid w:val="00980B72"/>
    <w:rsid w:val="0098195C"/>
    <w:rsid w:val="00981CA3"/>
    <w:rsid w:val="00983695"/>
    <w:rsid w:val="00983AB2"/>
    <w:rsid w:val="00983E79"/>
    <w:rsid w:val="009873F6"/>
    <w:rsid w:val="00996148"/>
    <w:rsid w:val="00996A5E"/>
    <w:rsid w:val="00997FB3"/>
    <w:rsid w:val="009A0E90"/>
    <w:rsid w:val="009A10EA"/>
    <w:rsid w:val="009A5AA1"/>
    <w:rsid w:val="009B1119"/>
    <w:rsid w:val="009B1FBB"/>
    <w:rsid w:val="009B2A1E"/>
    <w:rsid w:val="009B3F4E"/>
    <w:rsid w:val="009B433E"/>
    <w:rsid w:val="009B50F8"/>
    <w:rsid w:val="009B52A8"/>
    <w:rsid w:val="009B6FF9"/>
    <w:rsid w:val="009B7617"/>
    <w:rsid w:val="009C2BD2"/>
    <w:rsid w:val="009C31F2"/>
    <w:rsid w:val="009C33A9"/>
    <w:rsid w:val="009C5093"/>
    <w:rsid w:val="009C65CE"/>
    <w:rsid w:val="009C7654"/>
    <w:rsid w:val="009C7AAE"/>
    <w:rsid w:val="009D169F"/>
    <w:rsid w:val="009D345D"/>
    <w:rsid w:val="009E0BF8"/>
    <w:rsid w:val="009E13FB"/>
    <w:rsid w:val="009E19D5"/>
    <w:rsid w:val="009E233F"/>
    <w:rsid w:val="009E2E68"/>
    <w:rsid w:val="009E2EBD"/>
    <w:rsid w:val="009F0CD1"/>
    <w:rsid w:val="009F1D86"/>
    <w:rsid w:val="009F354A"/>
    <w:rsid w:val="009F3F9C"/>
    <w:rsid w:val="009F442B"/>
    <w:rsid w:val="009F49BF"/>
    <w:rsid w:val="009F5AA3"/>
    <w:rsid w:val="00A00324"/>
    <w:rsid w:val="00A00BAA"/>
    <w:rsid w:val="00A00ED1"/>
    <w:rsid w:val="00A0236B"/>
    <w:rsid w:val="00A02EC4"/>
    <w:rsid w:val="00A03120"/>
    <w:rsid w:val="00A0697B"/>
    <w:rsid w:val="00A07410"/>
    <w:rsid w:val="00A11599"/>
    <w:rsid w:val="00A1182F"/>
    <w:rsid w:val="00A1244B"/>
    <w:rsid w:val="00A135C7"/>
    <w:rsid w:val="00A139BA"/>
    <w:rsid w:val="00A13ADE"/>
    <w:rsid w:val="00A14146"/>
    <w:rsid w:val="00A179DB"/>
    <w:rsid w:val="00A2000F"/>
    <w:rsid w:val="00A22E14"/>
    <w:rsid w:val="00A235F5"/>
    <w:rsid w:val="00A265F7"/>
    <w:rsid w:val="00A323BE"/>
    <w:rsid w:val="00A32734"/>
    <w:rsid w:val="00A32BD6"/>
    <w:rsid w:val="00A33B7C"/>
    <w:rsid w:val="00A33DED"/>
    <w:rsid w:val="00A368D7"/>
    <w:rsid w:val="00A37706"/>
    <w:rsid w:val="00A4207B"/>
    <w:rsid w:val="00A42D92"/>
    <w:rsid w:val="00A43A4D"/>
    <w:rsid w:val="00A441F2"/>
    <w:rsid w:val="00A5187C"/>
    <w:rsid w:val="00A5218B"/>
    <w:rsid w:val="00A521C9"/>
    <w:rsid w:val="00A527F0"/>
    <w:rsid w:val="00A52F71"/>
    <w:rsid w:val="00A5424B"/>
    <w:rsid w:val="00A54307"/>
    <w:rsid w:val="00A5457B"/>
    <w:rsid w:val="00A54A48"/>
    <w:rsid w:val="00A54F80"/>
    <w:rsid w:val="00A55555"/>
    <w:rsid w:val="00A57487"/>
    <w:rsid w:val="00A57706"/>
    <w:rsid w:val="00A6078E"/>
    <w:rsid w:val="00A6080E"/>
    <w:rsid w:val="00A62060"/>
    <w:rsid w:val="00A62BF2"/>
    <w:rsid w:val="00A638D5"/>
    <w:rsid w:val="00A63AD5"/>
    <w:rsid w:val="00A63D7D"/>
    <w:rsid w:val="00A647E7"/>
    <w:rsid w:val="00A64834"/>
    <w:rsid w:val="00A665DA"/>
    <w:rsid w:val="00A70738"/>
    <w:rsid w:val="00A70D0C"/>
    <w:rsid w:val="00A72C75"/>
    <w:rsid w:val="00A72E03"/>
    <w:rsid w:val="00A739BD"/>
    <w:rsid w:val="00A73EFD"/>
    <w:rsid w:val="00A75B32"/>
    <w:rsid w:val="00A806FA"/>
    <w:rsid w:val="00A826F6"/>
    <w:rsid w:val="00A832B6"/>
    <w:rsid w:val="00A84686"/>
    <w:rsid w:val="00A8508F"/>
    <w:rsid w:val="00A85BD9"/>
    <w:rsid w:val="00A86542"/>
    <w:rsid w:val="00A86BEF"/>
    <w:rsid w:val="00A93133"/>
    <w:rsid w:val="00A94DD2"/>
    <w:rsid w:val="00A9636F"/>
    <w:rsid w:val="00AA3ABB"/>
    <w:rsid w:val="00AA3C57"/>
    <w:rsid w:val="00AA4C46"/>
    <w:rsid w:val="00AA621A"/>
    <w:rsid w:val="00AB152D"/>
    <w:rsid w:val="00AB2195"/>
    <w:rsid w:val="00AB37D5"/>
    <w:rsid w:val="00AB760E"/>
    <w:rsid w:val="00AC0598"/>
    <w:rsid w:val="00AC0A5F"/>
    <w:rsid w:val="00AC1282"/>
    <w:rsid w:val="00AC1726"/>
    <w:rsid w:val="00AC1C51"/>
    <w:rsid w:val="00AC667D"/>
    <w:rsid w:val="00AC734F"/>
    <w:rsid w:val="00AC75B8"/>
    <w:rsid w:val="00AC76F1"/>
    <w:rsid w:val="00AD034F"/>
    <w:rsid w:val="00AD3D10"/>
    <w:rsid w:val="00AD5585"/>
    <w:rsid w:val="00AD6C72"/>
    <w:rsid w:val="00AD6FFC"/>
    <w:rsid w:val="00AD7DDA"/>
    <w:rsid w:val="00AE1D8D"/>
    <w:rsid w:val="00AE232D"/>
    <w:rsid w:val="00AE27F8"/>
    <w:rsid w:val="00AE504E"/>
    <w:rsid w:val="00AE5B11"/>
    <w:rsid w:val="00AE6A99"/>
    <w:rsid w:val="00AE7622"/>
    <w:rsid w:val="00AF280C"/>
    <w:rsid w:val="00AF3262"/>
    <w:rsid w:val="00AF3A69"/>
    <w:rsid w:val="00AF5AF3"/>
    <w:rsid w:val="00AF605F"/>
    <w:rsid w:val="00B01AFC"/>
    <w:rsid w:val="00B020F1"/>
    <w:rsid w:val="00B03FB0"/>
    <w:rsid w:val="00B045DA"/>
    <w:rsid w:val="00B05627"/>
    <w:rsid w:val="00B1016D"/>
    <w:rsid w:val="00B12427"/>
    <w:rsid w:val="00B13099"/>
    <w:rsid w:val="00B13245"/>
    <w:rsid w:val="00B132EB"/>
    <w:rsid w:val="00B1383A"/>
    <w:rsid w:val="00B14312"/>
    <w:rsid w:val="00B208BE"/>
    <w:rsid w:val="00B21891"/>
    <w:rsid w:val="00B21D33"/>
    <w:rsid w:val="00B248AA"/>
    <w:rsid w:val="00B339E4"/>
    <w:rsid w:val="00B35AFA"/>
    <w:rsid w:val="00B40F2A"/>
    <w:rsid w:val="00B416E0"/>
    <w:rsid w:val="00B41A75"/>
    <w:rsid w:val="00B448B4"/>
    <w:rsid w:val="00B44C43"/>
    <w:rsid w:val="00B467DA"/>
    <w:rsid w:val="00B46C03"/>
    <w:rsid w:val="00B50A55"/>
    <w:rsid w:val="00B50D12"/>
    <w:rsid w:val="00B52259"/>
    <w:rsid w:val="00B5277F"/>
    <w:rsid w:val="00B55FEA"/>
    <w:rsid w:val="00B565E6"/>
    <w:rsid w:val="00B569AD"/>
    <w:rsid w:val="00B573BB"/>
    <w:rsid w:val="00B60D22"/>
    <w:rsid w:val="00B64874"/>
    <w:rsid w:val="00B6542B"/>
    <w:rsid w:val="00B65D7F"/>
    <w:rsid w:val="00B67493"/>
    <w:rsid w:val="00B72558"/>
    <w:rsid w:val="00B72FE7"/>
    <w:rsid w:val="00B73A68"/>
    <w:rsid w:val="00B73E83"/>
    <w:rsid w:val="00B745D4"/>
    <w:rsid w:val="00B750FD"/>
    <w:rsid w:val="00B755B8"/>
    <w:rsid w:val="00B75FEC"/>
    <w:rsid w:val="00B77F75"/>
    <w:rsid w:val="00B803F7"/>
    <w:rsid w:val="00B83C22"/>
    <w:rsid w:val="00B83E4F"/>
    <w:rsid w:val="00B8490B"/>
    <w:rsid w:val="00B85325"/>
    <w:rsid w:val="00B858E3"/>
    <w:rsid w:val="00B85EDF"/>
    <w:rsid w:val="00B868CC"/>
    <w:rsid w:val="00B909DE"/>
    <w:rsid w:val="00B9106B"/>
    <w:rsid w:val="00B935BA"/>
    <w:rsid w:val="00B942AC"/>
    <w:rsid w:val="00B95A60"/>
    <w:rsid w:val="00B97102"/>
    <w:rsid w:val="00BA1715"/>
    <w:rsid w:val="00BA2CD3"/>
    <w:rsid w:val="00BA35F0"/>
    <w:rsid w:val="00BA734B"/>
    <w:rsid w:val="00BA7875"/>
    <w:rsid w:val="00BA7C85"/>
    <w:rsid w:val="00BB0610"/>
    <w:rsid w:val="00BB0FB0"/>
    <w:rsid w:val="00BB12C4"/>
    <w:rsid w:val="00BB139B"/>
    <w:rsid w:val="00BB2348"/>
    <w:rsid w:val="00BB2816"/>
    <w:rsid w:val="00BB2C6A"/>
    <w:rsid w:val="00BB4590"/>
    <w:rsid w:val="00BB64FB"/>
    <w:rsid w:val="00BB6953"/>
    <w:rsid w:val="00BB78C3"/>
    <w:rsid w:val="00BB7B1F"/>
    <w:rsid w:val="00BC0FCA"/>
    <w:rsid w:val="00BC36CA"/>
    <w:rsid w:val="00BC5257"/>
    <w:rsid w:val="00BC61FE"/>
    <w:rsid w:val="00BC7499"/>
    <w:rsid w:val="00BC75E3"/>
    <w:rsid w:val="00BD1C6E"/>
    <w:rsid w:val="00BD1CD9"/>
    <w:rsid w:val="00BD217F"/>
    <w:rsid w:val="00BD2517"/>
    <w:rsid w:val="00BD2EC8"/>
    <w:rsid w:val="00BD3CE6"/>
    <w:rsid w:val="00BD4A0D"/>
    <w:rsid w:val="00BD504D"/>
    <w:rsid w:val="00BD6487"/>
    <w:rsid w:val="00BD6C16"/>
    <w:rsid w:val="00BE0564"/>
    <w:rsid w:val="00BE06F0"/>
    <w:rsid w:val="00BE0873"/>
    <w:rsid w:val="00BE18F2"/>
    <w:rsid w:val="00BE1D3B"/>
    <w:rsid w:val="00BE1DEF"/>
    <w:rsid w:val="00BE1FB2"/>
    <w:rsid w:val="00BE26E8"/>
    <w:rsid w:val="00BE2CB9"/>
    <w:rsid w:val="00BE2E23"/>
    <w:rsid w:val="00BE3EF3"/>
    <w:rsid w:val="00BE4BF0"/>
    <w:rsid w:val="00BE5EC4"/>
    <w:rsid w:val="00BF2A6C"/>
    <w:rsid w:val="00BF36F9"/>
    <w:rsid w:val="00BF47CB"/>
    <w:rsid w:val="00BF4B1E"/>
    <w:rsid w:val="00BF56D8"/>
    <w:rsid w:val="00BF614A"/>
    <w:rsid w:val="00BF6170"/>
    <w:rsid w:val="00BF6977"/>
    <w:rsid w:val="00BF7636"/>
    <w:rsid w:val="00C018B3"/>
    <w:rsid w:val="00C01C53"/>
    <w:rsid w:val="00C01D50"/>
    <w:rsid w:val="00C051BB"/>
    <w:rsid w:val="00C0521C"/>
    <w:rsid w:val="00C06349"/>
    <w:rsid w:val="00C066E8"/>
    <w:rsid w:val="00C06FC3"/>
    <w:rsid w:val="00C14D19"/>
    <w:rsid w:val="00C17707"/>
    <w:rsid w:val="00C20F60"/>
    <w:rsid w:val="00C21388"/>
    <w:rsid w:val="00C222DB"/>
    <w:rsid w:val="00C23E3C"/>
    <w:rsid w:val="00C27D68"/>
    <w:rsid w:val="00C30D17"/>
    <w:rsid w:val="00C30D35"/>
    <w:rsid w:val="00C318FE"/>
    <w:rsid w:val="00C32DB6"/>
    <w:rsid w:val="00C33190"/>
    <w:rsid w:val="00C33B37"/>
    <w:rsid w:val="00C354B4"/>
    <w:rsid w:val="00C41094"/>
    <w:rsid w:val="00C43361"/>
    <w:rsid w:val="00C43AFC"/>
    <w:rsid w:val="00C44828"/>
    <w:rsid w:val="00C45709"/>
    <w:rsid w:val="00C4672B"/>
    <w:rsid w:val="00C4719F"/>
    <w:rsid w:val="00C50990"/>
    <w:rsid w:val="00C51803"/>
    <w:rsid w:val="00C53C1F"/>
    <w:rsid w:val="00C54A1C"/>
    <w:rsid w:val="00C55EC0"/>
    <w:rsid w:val="00C572EA"/>
    <w:rsid w:val="00C57B80"/>
    <w:rsid w:val="00C62D19"/>
    <w:rsid w:val="00C642CB"/>
    <w:rsid w:val="00C648B3"/>
    <w:rsid w:val="00C658D5"/>
    <w:rsid w:val="00C659A0"/>
    <w:rsid w:val="00C65B93"/>
    <w:rsid w:val="00C66326"/>
    <w:rsid w:val="00C71528"/>
    <w:rsid w:val="00C72291"/>
    <w:rsid w:val="00C74624"/>
    <w:rsid w:val="00C769AF"/>
    <w:rsid w:val="00C80522"/>
    <w:rsid w:val="00C8290D"/>
    <w:rsid w:val="00C835CF"/>
    <w:rsid w:val="00C849DA"/>
    <w:rsid w:val="00C850B6"/>
    <w:rsid w:val="00C854CF"/>
    <w:rsid w:val="00C86685"/>
    <w:rsid w:val="00C87B9B"/>
    <w:rsid w:val="00C9050A"/>
    <w:rsid w:val="00C9150E"/>
    <w:rsid w:val="00C91861"/>
    <w:rsid w:val="00C91950"/>
    <w:rsid w:val="00C949A4"/>
    <w:rsid w:val="00C94B54"/>
    <w:rsid w:val="00C963E4"/>
    <w:rsid w:val="00C97732"/>
    <w:rsid w:val="00CA2A44"/>
    <w:rsid w:val="00CA30E0"/>
    <w:rsid w:val="00CA31B8"/>
    <w:rsid w:val="00CA31E0"/>
    <w:rsid w:val="00CA3AE7"/>
    <w:rsid w:val="00CA49FF"/>
    <w:rsid w:val="00CA4C80"/>
    <w:rsid w:val="00CA7486"/>
    <w:rsid w:val="00CA7938"/>
    <w:rsid w:val="00CB1A95"/>
    <w:rsid w:val="00CB1B4D"/>
    <w:rsid w:val="00CB311A"/>
    <w:rsid w:val="00CB636D"/>
    <w:rsid w:val="00CB73F9"/>
    <w:rsid w:val="00CC0CA2"/>
    <w:rsid w:val="00CC0E9D"/>
    <w:rsid w:val="00CC1A23"/>
    <w:rsid w:val="00CC31AB"/>
    <w:rsid w:val="00CC328C"/>
    <w:rsid w:val="00CC3967"/>
    <w:rsid w:val="00CC43EF"/>
    <w:rsid w:val="00CC65A7"/>
    <w:rsid w:val="00CC6A15"/>
    <w:rsid w:val="00CC7639"/>
    <w:rsid w:val="00CC7CBF"/>
    <w:rsid w:val="00CD0D19"/>
    <w:rsid w:val="00CD239F"/>
    <w:rsid w:val="00CD4222"/>
    <w:rsid w:val="00CD4CE9"/>
    <w:rsid w:val="00CD5707"/>
    <w:rsid w:val="00CD67C6"/>
    <w:rsid w:val="00CD7C3D"/>
    <w:rsid w:val="00CE027A"/>
    <w:rsid w:val="00CE135E"/>
    <w:rsid w:val="00CE169A"/>
    <w:rsid w:val="00CE6071"/>
    <w:rsid w:val="00CE7DA3"/>
    <w:rsid w:val="00CF0D59"/>
    <w:rsid w:val="00CF1010"/>
    <w:rsid w:val="00CF229D"/>
    <w:rsid w:val="00CF380C"/>
    <w:rsid w:val="00CF52D9"/>
    <w:rsid w:val="00CF670C"/>
    <w:rsid w:val="00CF7124"/>
    <w:rsid w:val="00D02C92"/>
    <w:rsid w:val="00D11166"/>
    <w:rsid w:val="00D11DEC"/>
    <w:rsid w:val="00D1424F"/>
    <w:rsid w:val="00D17023"/>
    <w:rsid w:val="00D216C9"/>
    <w:rsid w:val="00D2214E"/>
    <w:rsid w:val="00D24F16"/>
    <w:rsid w:val="00D2745D"/>
    <w:rsid w:val="00D2761E"/>
    <w:rsid w:val="00D32F5B"/>
    <w:rsid w:val="00D34DF4"/>
    <w:rsid w:val="00D40B13"/>
    <w:rsid w:val="00D40F23"/>
    <w:rsid w:val="00D413BC"/>
    <w:rsid w:val="00D4253D"/>
    <w:rsid w:val="00D42643"/>
    <w:rsid w:val="00D439EB"/>
    <w:rsid w:val="00D45766"/>
    <w:rsid w:val="00D45DA9"/>
    <w:rsid w:val="00D4659B"/>
    <w:rsid w:val="00D50352"/>
    <w:rsid w:val="00D50FCE"/>
    <w:rsid w:val="00D51106"/>
    <w:rsid w:val="00D514BB"/>
    <w:rsid w:val="00D51938"/>
    <w:rsid w:val="00D51FD9"/>
    <w:rsid w:val="00D52459"/>
    <w:rsid w:val="00D5380D"/>
    <w:rsid w:val="00D5671E"/>
    <w:rsid w:val="00D60108"/>
    <w:rsid w:val="00D6028F"/>
    <w:rsid w:val="00D604DA"/>
    <w:rsid w:val="00D60BDB"/>
    <w:rsid w:val="00D61925"/>
    <w:rsid w:val="00D62E0B"/>
    <w:rsid w:val="00D63441"/>
    <w:rsid w:val="00D64E06"/>
    <w:rsid w:val="00D66E36"/>
    <w:rsid w:val="00D677AE"/>
    <w:rsid w:val="00D67A5F"/>
    <w:rsid w:val="00D71F6E"/>
    <w:rsid w:val="00D73A35"/>
    <w:rsid w:val="00D775A0"/>
    <w:rsid w:val="00D7789C"/>
    <w:rsid w:val="00D77AAC"/>
    <w:rsid w:val="00D77FC4"/>
    <w:rsid w:val="00D82113"/>
    <w:rsid w:val="00D8466D"/>
    <w:rsid w:val="00D85010"/>
    <w:rsid w:val="00D860CA"/>
    <w:rsid w:val="00D87184"/>
    <w:rsid w:val="00D87A35"/>
    <w:rsid w:val="00D91303"/>
    <w:rsid w:val="00D91EA6"/>
    <w:rsid w:val="00D93664"/>
    <w:rsid w:val="00D941E0"/>
    <w:rsid w:val="00D954DA"/>
    <w:rsid w:val="00D97A0C"/>
    <w:rsid w:val="00DA0BFF"/>
    <w:rsid w:val="00DA1ACD"/>
    <w:rsid w:val="00DA1B22"/>
    <w:rsid w:val="00DA719D"/>
    <w:rsid w:val="00DB2556"/>
    <w:rsid w:val="00DB54D7"/>
    <w:rsid w:val="00DB55E1"/>
    <w:rsid w:val="00DB78E1"/>
    <w:rsid w:val="00DC0CE1"/>
    <w:rsid w:val="00DC0ED2"/>
    <w:rsid w:val="00DC170A"/>
    <w:rsid w:val="00DC1F2B"/>
    <w:rsid w:val="00DC4E54"/>
    <w:rsid w:val="00DC586B"/>
    <w:rsid w:val="00DC58D4"/>
    <w:rsid w:val="00DC6E4F"/>
    <w:rsid w:val="00DC73B4"/>
    <w:rsid w:val="00DD0FA9"/>
    <w:rsid w:val="00DD34B0"/>
    <w:rsid w:val="00DD44E3"/>
    <w:rsid w:val="00DD4AF5"/>
    <w:rsid w:val="00DD4E37"/>
    <w:rsid w:val="00DD5FE3"/>
    <w:rsid w:val="00DD6B6C"/>
    <w:rsid w:val="00DE06CD"/>
    <w:rsid w:val="00DE0A06"/>
    <w:rsid w:val="00DE0EA2"/>
    <w:rsid w:val="00DE1073"/>
    <w:rsid w:val="00DE33B0"/>
    <w:rsid w:val="00DE37D4"/>
    <w:rsid w:val="00DE565F"/>
    <w:rsid w:val="00DF0D4F"/>
    <w:rsid w:val="00DF15DC"/>
    <w:rsid w:val="00DF2FA6"/>
    <w:rsid w:val="00DF4B81"/>
    <w:rsid w:val="00DF5BC5"/>
    <w:rsid w:val="00DF7E0A"/>
    <w:rsid w:val="00E00EA6"/>
    <w:rsid w:val="00E02FAE"/>
    <w:rsid w:val="00E03AEC"/>
    <w:rsid w:val="00E041DB"/>
    <w:rsid w:val="00E05F3C"/>
    <w:rsid w:val="00E06FA2"/>
    <w:rsid w:val="00E10E09"/>
    <w:rsid w:val="00E11537"/>
    <w:rsid w:val="00E1195B"/>
    <w:rsid w:val="00E13945"/>
    <w:rsid w:val="00E13B60"/>
    <w:rsid w:val="00E142F5"/>
    <w:rsid w:val="00E151FD"/>
    <w:rsid w:val="00E21600"/>
    <w:rsid w:val="00E228C3"/>
    <w:rsid w:val="00E22A9A"/>
    <w:rsid w:val="00E22B6A"/>
    <w:rsid w:val="00E23E75"/>
    <w:rsid w:val="00E264B1"/>
    <w:rsid w:val="00E26B1E"/>
    <w:rsid w:val="00E30276"/>
    <w:rsid w:val="00E31C9D"/>
    <w:rsid w:val="00E325EE"/>
    <w:rsid w:val="00E327DE"/>
    <w:rsid w:val="00E34998"/>
    <w:rsid w:val="00E35F84"/>
    <w:rsid w:val="00E366CA"/>
    <w:rsid w:val="00E36943"/>
    <w:rsid w:val="00E37158"/>
    <w:rsid w:val="00E3757F"/>
    <w:rsid w:val="00E40F20"/>
    <w:rsid w:val="00E41F8F"/>
    <w:rsid w:val="00E43208"/>
    <w:rsid w:val="00E438BE"/>
    <w:rsid w:val="00E46170"/>
    <w:rsid w:val="00E474FC"/>
    <w:rsid w:val="00E52617"/>
    <w:rsid w:val="00E526EA"/>
    <w:rsid w:val="00E52850"/>
    <w:rsid w:val="00E535B8"/>
    <w:rsid w:val="00E54ACA"/>
    <w:rsid w:val="00E54B80"/>
    <w:rsid w:val="00E552E4"/>
    <w:rsid w:val="00E55C15"/>
    <w:rsid w:val="00E61967"/>
    <w:rsid w:val="00E61E2B"/>
    <w:rsid w:val="00E6371C"/>
    <w:rsid w:val="00E63FA0"/>
    <w:rsid w:val="00E64AFD"/>
    <w:rsid w:val="00E6510E"/>
    <w:rsid w:val="00E6594A"/>
    <w:rsid w:val="00E66A23"/>
    <w:rsid w:val="00E67DC6"/>
    <w:rsid w:val="00E714F0"/>
    <w:rsid w:val="00E72EE3"/>
    <w:rsid w:val="00E744A8"/>
    <w:rsid w:val="00E745FB"/>
    <w:rsid w:val="00E74744"/>
    <w:rsid w:val="00E754E6"/>
    <w:rsid w:val="00E770F5"/>
    <w:rsid w:val="00E77DFD"/>
    <w:rsid w:val="00E83A58"/>
    <w:rsid w:val="00E84215"/>
    <w:rsid w:val="00E94A12"/>
    <w:rsid w:val="00E94A42"/>
    <w:rsid w:val="00E9567B"/>
    <w:rsid w:val="00E9584A"/>
    <w:rsid w:val="00E96D48"/>
    <w:rsid w:val="00EA02FD"/>
    <w:rsid w:val="00EA1111"/>
    <w:rsid w:val="00EA197F"/>
    <w:rsid w:val="00EA2B73"/>
    <w:rsid w:val="00EA6B90"/>
    <w:rsid w:val="00EA760B"/>
    <w:rsid w:val="00EA7FE0"/>
    <w:rsid w:val="00EB0050"/>
    <w:rsid w:val="00EB1209"/>
    <w:rsid w:val="00EB1DB1"/>
    <w:rsid w:val="00EB2C1D"/>
    <w:rsid w:val="00EB3A10"/>
    <w:rsid w:val="00EB5720"/>
    <w:rsid w:val="00EB59D9"/>
    <w:rsid w:val="00EB65A6"/>
    <w:rsid w:val="00EB6842"/>
    <w:rsid w:val="00EB79F1"/>
    <w:rsid w:val="00EC01D4"/>
    <w:rsid w:val="00EC05F7"/>
    <w:rsid w:val="00EC2546"/>
    <w:rsid w:val="00EC2C0F"/>
    <w:rsid w:val="00EC41FF"/>
    <w:rsid w:val="00EC5215"/>
    <w:rsid w:val="00ED034C"/>
    <w:rsid w:val="00ED16DC"/>
    <w:rsid w:val="00ED28DF"/>
    <w:rsid w:val="00ED2EE4"/>
    <w:rsid w:val="00ED306D"/>
    <w:rsid w:val="00ED3B69"/>
    <w:rsid w:val="00ED3D27"/>
    <w:rsid w:val="00ED5018"/>
    <w:rsid w:val="00ED6380"/>
    <w:rsid w:val="00ED6841"/>
    <w:rsid w:val="00ED6C19"/>
    <w:rsid w:val="00ED6DFA"/>
    <w:rsid w:val="00ED71E1"/>
    <w:rsid w:val="00EE1825"/>
    <w:rsid w:val="00EE2EB5"/>
    <w:rsid w:val="00EE3BF5"/>
    <w:rsid w:val="00EE5E37"/>
    <w:rsid w:val="00EF051F"/>
    <w:rsid w:val="00EF228C"/>
    <w:rsid w:val="00EF31FF"/>
    <w:rsid w:val="00EF6347"/>
    <w:rsid w:val="00EF6B7C"/>
    <w:rsid w:val="00EF6F8A"/>
    <w:rsid w:val="00F01A53"/>
    <w:rsid w:val="00F01CBB"/>
    <w:rsid w:val="00F020CD"/>
    <w:rsid w:val="00F0211B"/>
    <w:rsid w:val="00F029CD"/>
    <w:rsid w:val="00F02E4B"/>
    <w:rsid w:val="00F02E51"/>
    <w:rsid w:val="00F05605"/>
    <w:rsid w:val="00F070C1"/>
    <w:rsid w:val="00F1075D"/>
    <w:rsid w:val="00F170D2"/>
    <w:rsid w:val="00F17F7D"/>
    <w:rsid w:val="00F2008D"/>
    <w:rsid w:val="00F22827"/>
    <w:rsid w:val="00F30240"/>
    <w:rsid w:val="00F31517"/>
    <w:rsid w:val="00F31761"/>
    <w:rsid w:val="00F32DA7"/>
    <w:rsid w:val="00F340DB"/>
    <w:rsid w:val="00F3559B"/>
    <w:rsid w:val="00F36F3D"/>
    <w:rsid w:val="00F37F6E"/>
    <w:rsid w:val="00F40004"/>
    <w:rsid w:val="00F40087"/>
    <w:rsid w:val="00F41BD3"/>
    <w:rsid w:val="00F42A1B"/>
    <w:rsid w:val="00F43B44"/>
    <w:rsid w:val="00F43C20"/>
    <w:rsid w:val="00F4494B"/>
    <w:rsid w:val="00F46A87"/>
    <w:rsid w:val="00F47BAF"/>
    <w:rsid w:val="00F51C3B"/>
    <w:rsid w:val="00F51EC6"/>
    <w:rsid w:val="00F52BA7"/>
    <w:rsid w:val="00F5308B"/>
    <w:rsid w:val="00F62FE1"/>
    <w:rsid w:val="00F634ED"/>
    <w:rsid w:val="00F666BB"/>
    <w:rsid w:val="00F70321"/>
    <w:rsid w:val="00F71462"/>
    <w:rsid w:val="00F71CDA"/>
    <w:rsid w:val="00F72B10"/>
    <w:rsid w:val="00F73442"/>
    <w:rsid w:val="00F76E0B"/>
    <w:rsid w:val="00F77F02"/>
    <w:rsid w:val="00F80CC7"/>
    <w:rsid w:val="00F80FF4"/>
    <w:rsid w:val="00F82D2C"/>
    <w:rsid w:val="00F83563"/>
    <w:rsid w:val="00F84FFC"/>
    <w:rsid w:val="00F85E71"/>
    <w:rsid w:val="00F86516"/>
    <w:rsid w:val="00F86AC6"/>
    <w:rsid w:val="00F90041"/>
    <w:rsid w:val="00F9132F"/>
    <w:rsid w:val="00F9234A"/>
    <w:rsid w:val="00F92DCE"/>
    <w:rsid w:val="00F930F7"/>
    <w:rsid w:val="00F94E63"/>
    <w:rsid w:val="00F9570D"/>
    <w:rsid w:val="00F95AA2"/>
    <w:rsid w:val="00F97B68"/>
    <w:rsid w:val="00F97F27"/>
    <w:rsid w:val="00FA2612"/>
    <w:rsid w:val="00FA3B54"/>
    <w:rsid w:val="00FA6504"/>
    <w:rsid w:val="00FA7113"/>
    <w:rsid w:val="00FA7F71"/>
    <w:rsid w:val="00FB004E"/>
    <w:rsid w:val="00FB042D"/>
    <w:rsid w:val="00FB0F0E"/>
    <w:rsid w:val="00FB1C2F"/>
    <w:rsid w:val="00FB48D2"/>
    <w:rsid w:val="00FB57E3"/>
    <w:rsid w:val="00FC36B4"/>
    <w:rsid w:val="00FC445F"/>
    <w:rsid w:val="00FC480A"/>
    <w:rsid w:val="00FC4F58"/>
    <w:rsid w:val="00FC5A69"/>
    <w:rsid w:val="00FC61AC"/>
    <w:rsid w:val="00FD027D"/>
    <w:rsid w:val="00FD1CC8"/>
    <w:rsid w:val="00FD4EE3"/>
    <w:rsid w:val="00FD5897"/>
    <w:rsid w:val="00FD598C"/>
    <w:rsid w:val="00FD6C23"/>
    <w:rsid w:val="00FD7129"/>
    <w:rsid w:val="00FD7154"/>
    <w:rsid w:val="00FD7967"/>
    <w:rsid w:val="00FE192D"/>
    <w:rsid w:val="00FE259E"/>
    <w:rsid w:val="00FE4E03"/>
    <w:rsid w:val="00FE53EB"/>
    <w:rsid w:val="00FE5A7C"/>
    <w:rsid w:val="00FE5FE6"/>
    <w:rsid w:val="00FE6DE6"/>
    <w:rsid w:val="00FE75AC"/>
    <w:rsid w:val="00FF008A"/>
    <w:rsid w:val="00FF0AE5"/>
    <w:rsid w:val="00FF1039"/>
    <w:rsid w:val="00FF279F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2E6E45"/>
  <w15:docId w15:val="{C85BEC69-80ED-44D4-8415-D1CCB95A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E38C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6" w:lineRule="atLeast"/>
      <w:jc w:val="both"/>
    </w:pPr>
    <w:rPr>
      <w:rFonts w:ascii="ＭＳ 明朝"/>
      <w:spacing w:val="-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customStyle="1" w:styleId="a6">
    <w:name w:val="一太郎"/>
    <w:pPr>
      <w:widowControl w:val="0"/>
      <w:wordWrap w:val="0"/>
      <w:autoSpaceDE w:val="0"/>
      <w:autoSpaceDN w:val="0"/>
      <w:adjustRightInd w:val="0"/>
      <w:spacing w:line="283" w:lineRule="exact"/>
      <w:jc w:val="both"/>
    </w:pPr>
    <w:rPr>
      <w:spacing w:val="1"/>
      <w:sz w:val="24"/>
      <w:szCs w:val="24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tabs>
        <w:tab w:val="left" w:pos="1701"/>
      </w:tabs>
      <w:ind w:firstLineChars="84" w:firstLine="185"/>
    </w:pPr>
    <w:rPr>
      <w:rFonts w:ascii="ＭＳ 明朝" w:hAnsi="ＭＳ 明朝"/>
      <w:sz w:val="22"/>
    </w:rPr>
  </w:style>
  <w:style w:type="character" w:styleId="aa">
    <w:name w:val="annotation reference"/>
    <w:basedOn w:val="a0"/>
    <w:semiHidden/>
    <w:rsid w:val="0012067E"/>
    <w:rPr>
      <w:sz w:val="18"/>
      <w:szCs w:val="18"/>
    </w:rPr>
  </w:style>
  <w:style w:type="paragraph" w:styleId="ab">
    <w:name w:val="annotation text"/>
    <w:basedOn w:val="a"/>
    <w:semiHidden/>
    <w:rsid w:val="0012067E"/>
    <w:pPr>
      <w:jc w:val="left"/>
    </w:pPr>
  </w:style>
  <w:style w:type="paragraph" w:styleId="ac">
    <w:name w:val="annotation subject"/>
    <w:basedOn w:val="ab"/>
    <w:next w:val="ab"/>
    <w:semiHidden/>
    <w:rsid w:val="0012067E"/>
    <w:rPr>
      <w:b/>
      <w:bCs/>
    </w:rPr>
  </w:style>
  <w:style w:type="paragraph" w:styleId="ad">
    <w:name w:val="Balloon Text"/>
    <w:basedOn w:val="a"/>
    <w:semiHidden/>
    <w:rsid w:val="0012067E"/>
    <w:rPr>
      <w:rFonts w:ascii="Arial" w:eastAsia="ＭＳ ゴシック" w:hAnsi="Arial"/>
      <w:sz w:val="18"/>
      <w:szCs w:val="18"/>
    </w:rPr>
  </w:style>
  <w:style w:type="table" w:styleId="ae">
    <w:name w:val="Table Grid"/>
    <w:basedOn w:val="a1"/>
    <w:rsid w:val="006358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rsid w:val="00D45766"/>
    <w:pPr>
      <w:jc w:val="right"/>
    </w:pPr>
    <w:rPr>
      <w:rFonts w:ascii="ＭＳ 明朝" w:hAnsi="ＭＳ 明朝"/>
      <w:szCs w:val="21"/>
    </w:rPr>
  </w:style>
  <w:style w:type="character" w:styleId="HTML">
    <w:name w:val="HTML Typewriter"/>
    <w:basedOn w:val="a0"/>
    <w:rsid w:val="00135E41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styleId="af0">
    <w:name w:val="List Paragraph"/>
    <w:basedOn w:val="a"/>
    <w:uiPriority w:val="34"/>
    <w:qFormat/>
    <w:rsid w:val="00DE0EA2"/>
    <w:pPr>
      <w:ind w:leftChars="400" w:left="840"/>
    </w:pPr>
  </w:style>
  <w:style w:type="table" w:customStyle="1" w:styleId="10">
    <w:name w:val="表 (格子)1"/>
    <w:basedOn w:val="a1"/>
    <w:next w:val="ae"/>
    <w:rsid w:val="007835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basedOn w:val="a0"/>
    <w:link w:val="a8"/>
    <w:uiPriority w:val="99"/>
    <w:rsid w:val="00BE1F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9CDD-C6CF-411E-A559-79E9B0B96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平成１6年度中学校教職10年経験者研修　実施要項</vt:lpstr>
      <vt:lpstr>平成１6年度中学校教職10年経験者研修　実施要項</vt:lpstr>
    </vt:vector>
  </TitlesOfParts>
  <Company>愛知県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平成１6年度中学校教職10年経験者研修　実施要項</dc:title>
  <dc:creator>子安弘恭</dc:creator>
  <cp:lastModifiedBy>oa</cp:lastModifiedBy>
  <cp:revision>7</cp:revision>
  <cp:lastPrinted>2021-05-18T04:53:00Z</cp:lastPrinted>
  <dcterms:created xsi:type="dcterms:W3CDTF">2021-05-17T06:06:00Z</dcterms:created>
  <dcterms:modified xsi:type="dcterms:W3CDTF">2023-05-19T02:04:00Z</dcterms:modified>
</cp:coreProperties>
</file>