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47AE" w14:textId="77777777" w:rsidR="00F62C77" w:rsidRPr="0074220C" w:rsidRDefault="00F62C77" w:rsidP="00F62C77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２【弾力化Ｍ用】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85"/>
      </w:tblGrid>
      <w:tr w:rsidR="00F62C77" w:rsidRPr="008F35FE" w14:paraId="7619239D" w14:textId="77777777" w:rsidTr="00527AD0">
        <w:tc>
          <w:tcPr>
            <w:tcW w:w="1785" w:type="dxa"/>
          </w:tcPr>
          <w:p w14:paraId="0949CCA9" w14:textId="77777777" w:rsidR="00F62C77" w:rsidRPr="00F35017" w:rsidRDefault="00F62C77" w:rsidP="00527AD0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弾力化Ｓ受講済み</w:t>
            </w:r>
          </w:p>
          <w:p w14:paraId="6F3D18D4" w14:textId="77777777" w:rsidR="00F62C77" w:rsidRDefault="00F62C77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15EE6804" w14:textId="77777777" w:rsidR="00F62C77" w:rsidRPr="008F35FE" w:rsidRDefault="00F62C77" w:rsidP="00527AD0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F62C77" w:rsidRPr="008F35FE" w14:paraId="4574C476" w14:textId="77777777" w:rsidTr="00527AD0">
        <w:trPr>
          <w:trHeight w:val="598"/>
        </w:trPr>
        <w:tc>
          <w:tcPr>
            <w:tcW w:w="1785" w:type="dxa"/>
            <w:vAlign w:val="center"/>
          </w:tcPr>
          <w:p w14:paraId="3D7826C9" w14:textId="77777777" w:rsidR="00F62C77" w:rsidRPr="008F35FE" w:rsidRDefault="00F62C77" w:rsidP="00527AD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2BA1BBBC" w14:textId="77777777" w:rsidR="00F62C77" w:rsidRPr="0074220C" w:rsidRDefault="00F62C77" w:rsidP="00F62C77">
      <w:pPr>
        <w:spacing w:beforeLines="50" w:before="149" w:line="24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</w:tblGrid>
      <w:tr w:rsidR="00F62C77" w:rsidRPr="00CA6049" w14:paraId="6612407F" w14:textId="77777777" w:rsidTr="00527AD0">
        <w:trPr>
          <w:trHeight w:val="441"/>
        </w:trPr>
        <w:tc>
          <w:tcPr>
            <w:tcW w:w="1260" w:type="dxa"/>
            <w:shd w:val="clear" w:color="auto" w:fill="auto"/>
            <w:vAlign w:val="center"/>
          </w:tcPr>
          <w:p w14:paraId="76ABDF1B" w14:textId="77777777" w:rsidR="00F62C77" w:rsidRPr="00CA6049" w:rsidRDefault="00F62C77" w:rsidP="00527AD0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A9AF769" w14:textId="77777777" w:rsidR="00F62C77" w:rsidRPr="00CA6049" w:rsidRDefault="00F62C77" w:rsidP="00527AD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54141AB" w14:textId="77777777" w:rsidR="00F62C77" w:rsidRPr="002633CE" w:rsidRDefault="00F62C77" w:rsidP="00F62C77">
      <w:pPr>
        <w:spacing w:line="240" w:lineRule="exact"/>
        <w:jc w:val="left"/>
        <w:rPr>
          <w:rFonts w:ascii="Century" w:hAnsi="Century"/>
          <w:sz w:val="20"/>
          <w:szCs w:val="20"/>
        </w:rPr>
      </w:pPr>
    </w:p>
    <w:p w14:paraId="13812ECA" w14:textId="77777777" w:rsidR="00F62C77" w:rsidRPr="009C7E0F" w:rsidRDefault="00F62C77" w:rsidP="00F62C77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Pr="00A40B1A">
        <w:rPr>
          <w:rFonts w:ascii="ＭＳ ゴシック" w:eastAsia="ＭＳ ゴシック" w:hAnsi="ＭＳ ゴシック" w:cs="ＭＳ 明朝" w:hint="eastAsia"/>
          <w:spacing w:val="-1"/>
          <w:kern w:val="0"/>
          <w:szCs w:val="21"/>
        </w:rPr>
        <w:t>特別支援</w:t>
      </w:r>
      <w:r w:rsidRPr="00A40B1A">
        <w:rPr>
          <w:rFonts w:ascii="ＭＳ ゴシック" w:eastAsia="ＭＳ ゴシック" w:hAnsi="ＭＳ ゴシック" w:hint="eastAsia"/>
        </w:rPr>
        <w:t>学校中</w:t>
      </w:r>
      <w:r w:rsidRPr="009C7E0F">
        <w:rPr>
          <w:rFonts w:ascii="ＭＳ ゴシック" w:eastAsia="ＭＳ ゴシック" w:hAnsi="ＭＳ ゴシック" w:hint="eastAsia"/>
        </w:rPr>
        <w:t>堅教諭資質向上研修【後期】研修計画書（案）</w:t>
      </w:r>
    </w:p>
    <w:p w14:paraId="5DECC3E9" w14:textId="77777777" w:rsidR="00F62C77" w:rsidRDefault="00F62C77" w:rsidP="00F62C77">
      <w:pPr>
        <w:rPr>
          <w:rFonts w:ascii="Century" w:hAnsi="Century"/>
        </w:rPr>
      </w:pPr>
    </w:p>
    <w:p w14:paraId="5F24BB40" w14:textId="77777777" w:rsidR="00F62C77" w:rsidRDefault="00F62C77" w:rsidP="00F62C77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1F307EE3" w14:textId="77777777" w:rsidR="00F62C77" w:rsidRDefault="00F62C77" w:rsidP="00F62C77">
      <w:pPr>
        <w:rPr>
          <w:rFonts w:ascii="Century" w:hAnsi="Century"/>
        </w:rPr>
      </w:pPr>
    </w:p>
    <w:p w14:paraId="22808EE0" w14:textId="77777777" w:rsidR="00F62C77" w:rsidRDefault="00F62C77" w:rsidP="00F62C77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38F5FAFF" w14:textId="77777777" w:rsidR="00F62C77" w:rsidRPr="009C7E0F" w:rsidRDefault="00F62C77" w:rsidP="00F62C77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F62C77" w:rsidRPr="009C7E0F" w14:paraId="268538D9" w14:textId="77777777" w:rsidTr="00527AD0">
        <w:trPr>
          <w:trHeight w:val="422"/>
        </w:trPr>
        <w:tc>
          <w:tcPr>
            <w:tcW w:w="1800" w:type="dxa"/>
            <w:vAlign w:val="center"/>
          </w:tcPr>
          <w:p w14:paraId="4FAAD763" w14:textId="77777777" w:rsidR="00F62C77" w:rsidRPr="009C7E0F" w:rsidRDefault="00F62C77" w:rsidP="00527AD0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6815C721" w14:textId="77777777" w:rsidR="00F62C77" w:rsidRPr="009C7E0F" w:rsidRDefault="00F62C77" w:rsidP="00527AD0">
            <w:pPr>
              <w:jc w:val="center"/>
              <w:rPr>
                <w:rFonts w:ascii="Century" w:hAnsi="Century"/>
              </w:rPr>
            </w:pPr>
          </w:p>
        </w:tc>
      </w:tr>
    </w:tbl>
    <w:p w14:paraId="5FE299F9" w14:textId="77777777" w:rsidR="00F62C77" w:rsidRPr="009C7E0F" w:rsidRDefault="00F62C77" w:rsidP="00F62C77">
      <w:pPr>
        <w:rPr>
          <w:rFonts w:ascii="Century" w:hAnsi="Century"/>
        </w:rPr>
      </w:pPr>
    </w:p>
    <w:p w14:paraId="1339C7B1" w14:textId="77777777" w:rsidR="00F62C77" w:rsidRPr="009C7E0F" w:rsidRDefault="00F62C77" w:rsidP="00F62C77">
      <w:pPr>
        <w:rPr>
          <w:rFonts w:ascii="Century" w:hAnsi="Century"/>
        </w:rPr>
      </w:pPr>
      <w:r w:rsidRPr="009C7E0F">
        <w:rPr>
          <w:rFonts w:ascii="ＭＳ ゴシック" w:eastAsia="ＭＳ ゴシック" w:hAnsi="ＭＳ ゴシック" w:hint="eastAsia"/>
        </w:rPr>
        <w:t>１　校長との面談を踏まえ</w:t>
      </w:r>
      <w:r>
        <w:rPr>
          <w:rFonts w:ascii="ＭＳ ゴシック" w:eastAsia="ＭＳ ゴシック" w:hAnsi="ＭＳ ゴシック" w:hint="eastAsia"/>
        </w:rPr>
        <w:t>、</w:t>
      </w:r>
      <w:r w:rsidRPr="009C7E0F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3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993"/>
      </w:tblGrid>
      <w:tr w:rsidR="00F62C77" w:rsidRPr="009C7E0F" w14:paraId="244F4913" w14:textId="77777777" w:rsidTr="00527AD0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2AAE89CC" w14:textId="77777777" w:rsidR="00F62C77" w:rsidRPr="009C7E0F" w:rsidRDefault="00F62C77" w:rsidP="00527AD0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9C7E0F">
              <w:rPr>
                <w:rFonts w:hint="eastAsia"/>
                <w:kern w:val="2"/>
                <w:sz w:val="16"/>
                <w:szCs w:val="24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92F4E" w14:textId="77777777" w:rsidR="00F62C77" w:rsidRPr="009C7E0F" w:rsidRDefault="00F62C77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00C86ECC" w14:textId="77777777" w:rsidR="00F62C77" w:rsidRPr="009C7E0F" w:rsidRDefault="00F62C77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62C77" w:rsidRPr="009C7E0F" w14:paraId="3C0D3AC2" w14:textId="77777777" w:rsidTr="00527AD0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B323E4" w14:textId="77777777" w:rsidR="00F62C77" w:rsidRPr="009C7E0F" w:rsidRDefault="00F62C77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49378" w14:textId="77777777" w:rsidR="00F62C77" w:rsidRPr="009C7E0F" w:rsidRDefault="00F62C77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6A4A362D" w14:textId="77777777" w:rsidR="00F62C77" w:rsidRPr="009C7E0F" w:rsidRDefault="00F62C77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62C77" w:rsidRPr="009C7E0F" w14:paraId="6A3E2D64" w14:textId="77777777" w:rsidTr="00527AD0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293F938" w14:textId="77777777" w:rsidR="00F62C77" w:rsidRPr="009C7E0F" w:rsidRDefault="00F62C77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CC3E4" w14:textId="77777777" w:rsidR="00F62C77" w:rsidRPr="009C7E0F" w:rsidRDefault="00F62C77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0783E6E9" w14:textId="77777777" w:rsidR="00F62C77" w:rsidRPr="009C7E0F" w:rsidRDefault="00F62C77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62C77" w:rsidRPr="009C7E0F" w14:paraId="4CEADA06" w14:textId="77777777" w:rsidTr="00527AD0">
        <w:trPr>
          <w:trHeight w:val="357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E6050BC" w14:textId="77777777" w:rsidR="00F62C77" w:rsidRPr="009C7E0F" w:rsidRDefault="00F62C77" w:rsidP="00527AD0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061C5C" w14:textId="77777777" w:rsidR="00F62C77" w:rsidRPr="009C7E0F" w:rsidRDefault="00F62C77" w:rsidP="00527AD0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9C7E0F">
              <w:rPr>
                <w:rFonts w:cs="Century" w:hint="eastAsia"/>
                <w:sz w:val="21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057AA3CE" w14:textId="77777777" w:rsidR="00F62C77" w:rsidRPr="009C7E0F" w:rsidRDefault="00F62C77" w:rsidP="00527AD0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68BAE48C" w14:textId="77777777" w:rsidR="00F62C77" w:rsidRPr="009C7E0F" w:rsidRDefault="00F62C77" w:rsidP="00F62C77">
      <w:pPr>
        <w:ind w:firstLineChars="250" w:firstLine="450"/>
      </w:pPr>
      <w:r w:rsidRPr="009C7E0F">
        <w:rPr>
          <w:rFonts w:hint="eastAsia"/>
          <w:sz w:val="18"/>
        </w:rPr>
        <w:t>◎特に伸ばしたい</w:t>
      </w:r>
      <w:r>
        <w:rPr>
          <w:rFonts w:hint="eastAsia"/>
          <w:sz w:val="18"/>
        </w:rPr>
        <w:t>、</w:t>
      </w:r>
      <w:r w:rsidRPr="009C7E0F">
        <w:rPr>
          <w:rFonts w:hint="eastAsia"/>
          <w:sz w:val="18"/>
        </w:rPr>
        <w:t xml:space="preserve">○伸ばしたい　　　</w:t>
      </w:r>
    </w:p>
    <w:p w14:paraId="64DECAB7" w14:textId="77777777" w:rsidR="00F62C77" w:rsidRPr="009C7E0F" w:rsidRDefault="00F62C77" w:rsidP="00F62C77">
      <w:pPr>
        <w:rPr>
          <w:rFonts w:ascii="Century" w:hAnsi="Century"/>
        </w:rPr>
      </w:pPr>
    </w:p>
    <w:p w14:paraId="5213B1FC" w14:textId="77777777" w:rsidR="00F62C77" w:rsidRPr="009C7E0F" w:rsidRDefault="00F62C77" w:rsidP="00F62C77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9C7E0F">
        <w:rPr>
          <w:rFonts w:asciiTheme="majorEastAsia" w:eastAsiaTheme="majorEastAsia" w:hAnsiTheme="majorEastAsia" w:hint="eastAsia"/>
        </w:rPr>
        <w:t>合計</w:t>
      </w:r>
      <w:r>
        <w:rPr>
          <w:rFonts w:asciiTheme="majorEastAsia" w:eastAsiaTheme="majorEastAsia" w:hAnsiTheme="majorEastAsia" w:hint="eastAsia"/>
        </w:rPr>
        <w:t>２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F62C77" w:rsidRPr="009C7E0F" w14:paraId="788FEC2D" w14:textId="77777777" w:rsidTr="00527AD0">
        <w:trPr>
          <w:cantSplit/>
          <w:trHeight w:val="999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9FF2C7" w14:textId="77777777" w:rsidR="00F62C77" w:rsidRPr="009C7E0F" w:rsidRDefault="00F62C77" w:rsidP="00527AD0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19B28" w14:textId="77777777" w:rsidR="00F62C77" w:rsidRPr="00314261" w:rsidRDefault="00F62C77" w:rsidP="00527AD0">
            <w:pPr>
              <w:jc w:val="center"/>
            </w:pPr>
            <w:r>
              <w:rPr>
                <w:rFonts w:hint="eastAsia"/>
              </w:rPr>
              <w:t xml:space="preserve">　７月２４日（水</w:t>
            </w:r>
            <w:r w:rsidRPr="00314261">
              <w:rPr>
                <w:rFonts w:hint="eastAsia"/>
              </w:rPr>
              <w:t>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0919FF5D" w14:textId="77777777" w:rsidR="00F62C77" w:rsidRPr="007338B6" w:rsidRDefault="00F62C77" w:rsidP="00527A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7338B6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講義「ミドルリーダーに求められるコミュニケーション・スキル」</w:t>
            </w:r>
          </w:p>
          <w:p w14:paraId="45663E3E" w14:textId="77777777" w:rsidR="00F62C77" w:rsidRPr="007338B6" w:rsidRDefault="00F62C77" w:rsidP="00527A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協議「マネジメント力を向上させる効果的なＯＪＴの実際」</w:t>
            </w:r>
          </w:p>
          <w:p w14:paraId="7E6EB7D9" w14:textId="77777777" w:rsidR="00F62C77" w:rsidRPr="00507516" w:rsidRDefault="00F62C77" w:rsidP="00527AD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選択</w:t>
            </w:r>
            <w:r w:rsidRPr="007338B6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講義・演習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（マネジメント力向上に向けて）</w:t>
            </w:r>
          </w:p>
        </w:tc>
      </w:tr>
      <w:tr w:rsidR="00F62C77" w:rsidRPr="009C7E0F" w14:paraId="5189CD60" w14:textId="77777777" w:rsidTr="00527AD0">
        <w:trPr>
          <w:cantSplit/>
          <w:trHeight w:val="1007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646D5D" w14:textId="77777777" w:rsidR="00F62C77" w:rsidRPr="009C7E0F" w:rsidRDefault="00F62C77" w:rsidP="00527AD0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5BC45BBB" w14:textId="77777777" w:rsidR="00F62C77" w:rsidRDefault="00F62C77" w:rsidP="00527AD0">
            <w:pPr>
              <w:jc w:val="center"/>
            </w:pPr>
            <w:r>
              <w:rPr>
                <w:rFonts w:hint="eastAsia"/>
              </w:rPr>
              <w:t>１２月２４</w:t>
            </w:r>
            <w:r w:rsidRPr="00314261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Pr="00314261">
              <w:rPr>
                <w:rFonts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6FFF1B3" w14:textId="77777777" w:rsidR="00F62C77" w:rsidRPr="007338B6" w:rsidRDefault="00F62C77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7338B6">
              <w:rPr>
                <w:rFonts w:ascii="Century" w:hAnsi="Century" w:hint="eastAsia"/>
                <w:sz w:val="18"/>
                <w:szCs w:val="18"/>
              </w:rPr>
              <w:t>講義「これからの特別支援教育」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  </w:t>
            </w:r>
            <w:r w:rsidRPr="007338B6">
              <w:rPr>
                <w:rFonts w:ascii="Century" w:hAnsi="Century" w:hint="eastAsia"/>
                <w:sz w:val="18"/>
                <w:szCs w:val="18"/>
              </w:rPr>
              <w:t>講義「教員の服務」</w:t>
            </w:r>
          </w:p>
          <w:p w14:paraId="73E80E8E" w14:textId="77777777" w:rsidR="00F62C77" w:rsidRPr="007338B6" w:rsidRDefault="00F62C77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 w:hint="eastAsia"/>
                <w:sz w:val="18"/>
                <w:szCs w:val="18"/>
              </w:rPr>
              <w:t>講義「</w:t>
            </w:r>
            <w:r w:rsidRPr="007338B6">
              <w:rPr>
                <w:rFonts w:ascii="Century" w:hAnsi="Century" w:hint="eastAsia"/>
                <w:sz w:val="18"/>
                <w:szCs w:val="18"/>
              </w:rPr>
              <w:t>中堅教員に期待すること」</w:t>
            </w:r>
            <w:r>
              <w:rPr>
                <w:rFonts w:ascii="Century" w:hAnsi="Century" w:hint="eastAsia"/>
                <w:sz w:val="18"/>
                <w:szCs w:val="18"/>
              </w:rPr>
              <w:t xml:space="preserve">　</w:t>
            </w:r>
            <w:r>
              <w:rPr>
                <w:rFonts w:ascii="Century" w:hint="eastAsia"/>
                <w:sz w:val="18"/>
                <w:szCs w:val="18"/>
              </w:rPr>
              <w:t>協議「『連携』を大切にした教育活動」</w:t>
            </w:r>
          </w:p>
          <w:p w14:paraId="28835613" w14:textId="77777777" w:rsidR="00F62C77" w:rsidRPr="009C7E0F" w:rsidRDefault="00F62C77" w:rsidP="00527AD0">
            <w:pPr>
              <w:spacing w:line="240" w:lineRule="exact"/>
              <w:rPr>
                <w:rFonts w:ascii="Century" w:hAnsi="Century"/>
                <w:sz w:val="18"/>
                <w:szCs w:val="18"/>
              </w:rPr>
            </w:pPr>
            <w:r w:rsidRPr="007338B6">
              <w:rPr>
                <w:rFonts w:ascii="Century" w:hAnsi="Century" w:hint="eastAsia"/>
                <w:sz w:val="18"/>
                <w:szCs w:val="18"/>
              </w:rPr>
              <w:t>協議「中堅研後期を振り返って」</w:t>
            </w:r>
          </w:p>
        </w:tc>
      </w:tr>
    </w:tbl>
    <w:p w14:paraId="2E98B7BD" w14:textId="77777777" w:rsidR="00F62C77" w:rsidRPr="009C7E0F" w:rsidRDefault="00F62C77" w:rsidP="00F62C77">
      <w:pPr>
        <w:rPr>
          <w:rFonts w:ascii="ＭＳ ゴシック" w:eastAsia="ＭＳ ゴシック" w:hAnsi="ＭＳ ゴシック"/>
        </w:rPr>
      </w:pPr>
    </w:p>
    <w:p w14:paraId="33CD9BA9" w14:textId="77777777" w:rsidR="00F62C77" w:rsidRPr="009C7E0F" w:rsidRDefault="00F62C77" w:rsidP="00F62C77">
      <w:r w:rsidRPr="009C7E0F">
        <w:rPr>
          <w:rFonts w:ascii="ＭＳ ゴシック" w:eastAsia="ＭＳ ゴシック" w:hAnsi="ＭＳ ゴシック" w:hint="eastAsia"/>
        </w:rPr>
        <w:t>３　校外研修【異校種等研修】</w:t>
      </w:r>
    </w:p>
    <w:tbl>
      <w:tblPr>
        <w:tblW w:w="0" w:type="auto"/>
        <w:tblInd w:w="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6300"/>
      </w:tblGrid>
      <w:tr w:rsidR="00F62C77" w:rsidRPr="009C7E0F" w14:paraId="09740124" w14:textId="77777777" w:rsidTr="00527AD0">
        <w:trPr>
          <w:trHeight w:val="573"/>
        </w:trPr>
        <w:tc>
          <w:tcPr>
            <w:tcW w:w="2730" w:type="dxa"/>
            <w:shd w:val="clear" w:color="auto" w:fill="auto"/>
            <w:vAlign w:val="center"/>
          </w:tcPr>
          <w:p w14:paraId="71D97F9A" w14:textId="77777777" w:rsidR="00F62C77" w:rsidRPr="009C7E0F" w:rsidRDefault="00F62C77" w:rsidP="00527AD0">
            <w:pPr>
              <w:rPr>
                <w:sz w:val="20"/>
                <w:szCs w:val="20"/>
              </w:rPr>
            </w:pPr>
            <w:r w:rsidRPr="009C7E0F">
              <w:rPr>
                <w:rFonts w:hint="eastAsia"/>
                <w:sz w:val="20"/>
                <w:szCs w:val="20"/>
              </w:rPr>
              <w:t>研修を予定している校種等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00135A6" w14:textId="77777777" w:rsidR="00F62C77" w:rsidRPr="009C7E0F" w:rsidRDefault="00F62C77" w:rsidP="00527AD0">
            <w:pPr>
              <w:rPr>
                <w:sz w:val="20"/>
                <w:szCs w:val="20"/>
              </w:rPr>
            </w:pPr>
          </w:p>
        </w:tc>
      </w:tr>
    </w:tbl>
    <w:p w14:paraId="425C81C4" w14:textId="77777777" w:rsidR="00F62C77" w:rsidRPr="009C7E0F" w:rsidRDefault="00F62C77" w:rsidP="00F62C77"/>
    <w:p w14:paraId="71EB252D" w14:textId="77777777" w:rsidR="00F62C77" w:rsidRPr="009C7E0F" w:rsidRDefault="00F62C77" w:rsidP="00F62C77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４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F62C77" w:rsidRPr="009C7E0F" w14:paraId="02458AC7" w14:textId="77777777" w:rsidTr="00527AD0">
        <w:trPr>
          <w:cantSplit/>
        </w:trPr>
        <w:tc>
          <w:tcPr>
            <w:tcW w:w="2724" w:type="dxa"/>
            <w:vAlign w:val="center"/>
          </w:tcPr>
          <w:p w14:paraId="64FE1B8B" w14:textId="77777777" w:rsidR="00F62C77" w:rsidRPr="009C7E0F" w:rsidRDefault="00F62C77" w:rsidP="00527AD0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0373886E" w14:textId="77777777" w:rsidR="00F62C77" w:rsidRPr="009C7E0F" w:rsidRDefault="00F62C77" w:rsidP="00527AD0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F62C77" w:rsidRPr="009C7E0F" w14:paraId="44574C12" w14:textId="77777777" w:rsidTr="00527AD0">
        <w:trPr>
          <w:cantSplit/>
          <w:trHeight w:val="644"/>
        </w:trPr>
        <w:tc>
          <w:tcPr>
            <w:tcW w:w="2724" w:type="dxa"/>
            <w:vAlign w:val="center"/>
          </w:tcPr>
          <w:p w14:paraId="40E9AB37" w14:textId="77777777" w:rsidR="00F62C77" w:rsidRPr="009C7E0F" w:rsidRDefault="00F62C77" w:rsidP="00527AD0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令和６年５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5F5A3C4A" w14:textId="77777777" w:rsidR="00F62C77" w:rsidRPr="009C7E0F" w:rsidRDefault="00F62C77" w:rsidP="00527AD0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 xml:space="preserve">　　　～６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２８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23C7D586" w14:textId="77777777" w:rsidR="00F62C77" w:rsidRPr="004653CD" w:rsidRDefault="00F62C77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※受講初年度の場合</w:t>
            </w:r>
          </w:p>
        </w:tc>
      </w:tr>
      <w:tr w:rsidR="00F62C77" w:rsidRPr="009C7E0F" w14:paraId="77545520" w14:textId="77777777" w:rsidTr="00527AD0">
        <w:trPr>
          <w:cantSplit/>
          <w:trHeight w:val="783"/>
        </w:trPr>
        <w:tc>
          <w:tcPr>
            <w:tcW w:w="2724" w:type="dxa"/>
            <w:vAlign w:val="center"/>
          </w:tcPr>
          <w:p w14:paraId="640E38EF" w14:textId="77777777" w:rsidR="00F62C77" w:rsidRPr="009C7E0F" w:rsidRDefault="00F62C77" w:rsidP="00527AD0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令和６年８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２０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火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  <w:p w14:paraId="10AB2655" w14:textId="77777777" w:rsidR="00F62C77" w:rsidRPr="009C7E0F" w:rsidRDefault="00F62C77" w:rsidP="00527AD0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9C7E0F">
              <w:rPr>
                <w:rFonts w:ascii="Century" w:hAnsi="Century" w:cs="Century" w:hint="eastAsia"/>
                <w:sz w:val="20"/>
              </w:rPr>
              <w:t>～令和</w:t>
            </w:r>
            <w:r>
              <w:rPr>
                <w:rFonts w:ascii="Century" w:hAnsi="Century" w:cs="Century" w:hint="eastAsia"/>
                <w:sz w:val="20"/>
              </w:rPr>
              <w:t>７</w:t>
            </w:r>
            <w:r w:rsidRPr="009C7E0F">
              <w:rPr>
                <w:rFonts w:ascii="Century" w:hAnsi="Century" w:cs="Century" w:hint="eastAsia"/>
                <w:sz w:val="20"/>
              </w:rPr>
              <w:t>年</w:t>
            </w:r>
            <w:r>
              <w:rPr>
                <w:rFonts w:ascii="Century" w:hAnsi="Century" w:cs="Century" w:hint="eastAsia"/>
                <w:sz w:val="20"/>
              </w:rPr>
              <w:t>１</w:t>
            </w:r>
            <w:r w:rsidRPr="009C7E0F">
              <w:rPr>
                <w:rFonts w:ascii="Century" w:hAnsi="Century" w:cs="Century" w:hint="eastAsia"/>
                <w:sz w:val="20"/>
              </w:rPr>
              <w:t>月</w:t>
            </w:r>
            <w:r>
              <w:rPr>
                <w:rFonts w:ascii="Century" w:hAnsi="Century" w:cs="Century" w:hint="eastAsia"/>
                <w:sz w:val="20"/>
              </w:rPr>
              <w:t>１０</w:t>
            </w:r>
            <w:r w:rsidRPr="009C7E0F">
              <w:rPr>
                <w:rFonts w:ascii="Century" w:hAnsi="Century" w:cs="Century" w:hint="eastAsia"/>
                <w:sz w:val="20"/>
              </w:rPr>
              <w:t>日（</w:t>
            </w:r>
            <w:r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10EA47E0" w14:textId="77777777" w:rsidR="00F62C77" w:rsidRDefault="00F62C77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人権教育について（リーダー編）」</w:t>
            </w:r>
          </w:p>
          <w:p w14:paraId="06D40A4F" w14:textId="77777777" w:rsidR="00F62C77" w:rsidRDefault="00F62C77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地域学校協働活動の推進について（基礎編）」</w:t>
            </w:r>
          </w:p>
          <w:p w14:paraId="0F9C3971" w14:textId="77777777" w:rsidR="00F62C77" w:rsidRPr="00000C1A" w:rsidRDefault="00F62C77" w:rsidP="00527AD0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学校安全の推進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</w:tbl>
    <w:p w14:paraId="7952ABDA" w14:textId="77777777" w:rsidR="00F62C77" w:rsidRPr="009C7E0F" w:rsidRDefault="00F62C77" w:rsidP="00F62C77"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422B4" wp14:editId="6D644820">
                <wp:simplePos x="0" y="0"/>
                <wp:positionH relativeFrom="column">
                  <wp:posOffset>4751070</wp:posOffset>
                </wp:positionH>
                <wp:positionV relativeFrom="paragraph">
                  <wp:posOffset>59055</wp:posOffset>
                </wp:positionV>
                <wp:extent cx="1171575" cy="222250"/>
                <wp:effectExtent l="0" t="0" r="28575" b="1016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B2203A" w14:textId="77777777" w:rsidR="00F62C77" w:rsidRDefault="00F62C77" w:rsidP="00F62C7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422B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74.1pt;margin-top:4.65pt;width:92.2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" adj="10964,13170" fillcolor="window" strokecolor="windowText">
                <v:textbox style="mso-fit-shape-to-text:t" inset="1mm,.5mm,1mm,.5mm">
                  <w:txbxContent>
                    <w:p w14:paraId="5BB2203A" w14:textId="77777777" w:rsidR="00F62C77" w:rsidRDefault="00F62C77" w:rsidP="00F62C77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7397B484" w14:textId="77777777" w:rsidR="00F62C77" w:rsidRPr="009C7E0F" w:rsidRDefault="00F62C77" w:rsidP="00F62C7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５</w:t>
      </w:r>
      <w:r w:rsidRPr="009C7E0F">
        <w:rPr>
          <w:rFonts w:asciiTheme="majorEastAsia" w:eastAsiaTheme="majorEastAsia" w:hAnsiTheme="majorEastAsia" w:hint="eastAsia"/>
        </w:rPr>
        <w:t xml:space="preserve">　校内研修【マネジメント力向上のためのＯＪＴ】</w:t>
      </w:r>
    </w:p>
    <w:p w14:paraId="1DF52291" w14:textId="77777777" w:rsidR="00F62C77" w:rsidRPr="009C7E0F" w:rsidRDefault="00F62C77" w:rsidP="00F62C77">
      <w:pPr>
        <w:rPr>
          <w:rFonts w:asciiTheme="minorEastAsia" w:eastAsiaTheme="minorEastAsia" w:hAnsiTheme="minorEastAsia"/>
        </w:rPr>
      </w:pPr>
      <w:r w:rsidRPr="009C7E0F">
        <w:rPr>
          <w:rFonts w:ascii="Century" w:hAnsi="Century" w:hint="eastAsia"/>
        </w:rPr>
        <w:t xml:space="preserve">　</w:t>
      </w:r>
      <w:r w:rsidRPr="009C7E0F">
        <w:rPr>
          <w:rFonts w:asciiTheme="minorEastAsia" w:eastAsiaTheme="minorEastAsia" w:hAnsiTheme="minorEastAsia" w:hint="eastAsia"/>
        </w:rPr>
        <w:t>(1)</w:t>
      </w:r>
      <w:r w:rsidRPr="009C7E0F">
        <w:rPr>
          <w:rFonts w:asciiTheme="minorEastAsia" w:eastAsiaTheme="minorEastAsia" w:hAnsiTheme="minorEastAsia"/>
        </w:rPr>
        <w:t xml:space="preserve"> </w:t>
      </w:r>
      <w:r w:rsidRPr="009C7E0F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W w:w="9030" w:type="dxa"/>
        <w:tblInd w:w="47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030"/>
      </w:tblGrid>
      <w:tr w:rsidR="00F62C77" w:rsidRPr="009C7E0F" w14:paraId="038CA852" w14:textId="77777777" w:rsidTr="00527AD0">
        <w:trPr>
          <w:cantSplit/>
          <w:trHeight w:val="603"/>
        </w:trPr>
        <w:tc>
          <w:tcPr>
            <w:tcW w:w="9030" w:type="dxa"/>
            <w:vAlign w:val="center"/>
          </w:tcPr>
          <w:p w14:paraId="603BDCD5" w14:textId="77777777" w:rsidR="00F62C77" w:rsidRPr="009C7E0F" w:rsidRDefault="00F62C77" w:rsidP="00527AD0">
            <w:pPr>
              <w:spacing w:line="240" w:lineRule="exact"/>
              <w:rPr>
                <w:rFonts w:ascii="Century" w:hAnsi="Century"/>
                <w:szCs w:val="18"/>
              </w:rPr>
            </w:pPr>
          </w:p>
          <w:p w14:paraId="7393AE25" w14:textId="77777777" w:rsidR="00F62C77" w:rsidRPr="009C7E0F" w:rsidRDefault="00F62C77" w:rsidP="00527AD0">
            <w:pPr>
              <w:spacing w:line="240" w:lineRule="exact"/>
              <w:rPr>
                <w:rFonts w:ascii="Century" w:hAnsi="Century"/>
                <w:szCs w:val="18"/>
              </w:rPr>
            </w:pPr>
          </w:p>
        </w:tc>
      </w:tr>
    </w:tbl>
    <w:p w14:paraId="46221466" w14:textId="77777777" w:rsidR="00F62C77" w:rsidRPr="009C7E0F" w:rsidRDefault="00F62C77" w:rsidP="00F62C77">
      <w:pPr>
        <w:spacing w:beforeLines="50" w:before="149"/>
        <w:rPr>
          <w:rFonts w:asciiTheme="minorEastAsia" w:eastAsiaTheme="minorEastAsia" w:hAnsiTheme="minorEastAsia"/>
        </w:rPr>
      </w:pPr>
      <w:r w:rsidRPr="009C7E0F">
        <w:rPr>
          <w:rFonts w:asciiTheme="minorEastAsia" w:eastAsiaTheme="minorEastAsia" w:hAnsiTheme="minorEastAsia" w:hint="eastAsia"/>
        </w:rPr>
        <w:t xml:space="preserve">  (2)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F62C77" w:rsidRPr="009C7E0F" w14:paraId="6A37BEE3" w14:textId="77777777" w:rsidTr="00527AD0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24757941" w14:textId="77777777" w:rsidR="00F62C77" w:rsidRPr="009C7E0F" w:rsidRDefault="00F62C77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9B9712E" w14:textId="77777777" w:rsidR="00F62C77" w:rsidRPr="009C7E0F" w:rsidRDefault="00F62C77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9C7E0F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F62C77" w:rsidRPr="009C7E0F" w14:paraId="07D2C75B" w14:textId="77777777" w:rsidTr="00527AD0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2E7BF" w14:textId="77777777" w:rsidR="00F62C77" w:rsidRPr="009C7E0F" w:rsidRDefault="00F62C77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FA1900F" w14:textId="77777777" w:rsidR="00F62C77" w:rsidRPr="009C7E0F" w:rsidRDefault="00F62C77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34206B16" w14:textId="77777777" w:rsidR="00F62C77" w:rsidRDefault="00F62C77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5AB90A73" w14:textId="77777777" w:rsidR="00F62C77" w:rsidRPr="009C7E0F" w:rsidRDefault="00F62C77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62C77" w:rsidRPr="009C7E0F" w14:paraId="298EDCA2" w14:textId="77777777" w:rsidTr="00527AD0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369EEA" w14:textId="77777777" w:rsidR="00F62C77" w:rsidRPr="009C7E0F" w:rsidRDefault="00F62C77" w:rsidP="00527AD0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9C7E0F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67B3AF8" w14:textId="77777777" w:rsidR="00F62C77" w:rsidRPr="009C7E0F" w:rsidRDefault="00F62C77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10920C45" w14:textId="77777777" w:rsidR="00F62C77" w:rsidRDefault="00F62C77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  <w:p w14:paraId="4DED742E" w14:textId="77777777" w:rsidR="00F62C77" w:rsidRPr="009C7E0F" w:rsidRDefault="00F62C77" w:rsidP="00527AD0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62C77" w:rsidRPr="009C7E0F" w14:paraId="4F9F88A9" w14:textId="77777777" w:rsidTr="00527AD0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68B2F71C" w14:textId="77777777" w:rsidR="00F62C77" w:rsidRPr="009C7E0F" w:rsidRDefault="00F62C77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34BED938" w14:textId="77777777" w:rsidR="00F62C77" w:rsidRPr="009C7E0F" w:rsidRDefault="00F62C77" w:rsidP="00527AD0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18A01057" w14:textId="77777777" w:rsidR="00F62C77" w:rsidRPr="009C7E0F" w:rsidRDefault="00F62C77" w:rsidP="00527AD0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62C77" w:rsidRPr="009C7E0F" w14:paraId="496191F7" w14:textId="77777777" w:rsidTr="00527AD0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64A97EF" w14:textId="77777777" w:rsidR="00F62C77" w:rsidRPr="009C7E0F" w:rsidRDefault="00F62C77" w:rsidP="00527AD0">
            <w:pPr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66B36BD0" w14:textId="77777777" w:rsidR="00F62C77" w:rsidRPr="009C7E0F" w:rsidRDefault="00F62C77" w:rsidP="00527AD0">
            <w:pPr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/>
              </w:rPr>
              <w:t xml:space="preserve"> </w:t>
            </w:r>
          </w:p>
          <w:p w14:paraId="0C3BE90D" w14:textId="77777777" w:rsidR="00F62C77" w:rsidRPr="009C7E0F" w:rsidRDefault="00F62C77" w:rsidP="00527AD0">
            <w:pPr>
              <w:rPr>
                <w:rFonts w:ascii="Century" w:hAnsi="Century"/>
              </w:rPr>
            </w:pPr>
          </w:p>
          <w:p w14:paraId="71684D12" w14:textId="77777777" w:rsidR="00F62C77" w:rsidRPr="009C7E0F" w:rsidRDefault="00F62C77" w:rsidP="00527AD0">
            <w:pPr>
              <w:rPr>
                <w:rFonts w:ascii="Century" w:hAnsi="Century"/>
              </w:rPr>
            </w:pPr>
          </w:p>
        </w:tc>
      </w:tr>
      <w:tr w:rsidR="00F62C77" w:rsidRPr="009C7E0F" w14:paraId="3D426B75" w14:textId="77777777" w:rsidTr="00527AD0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F299642" w14:textId="77777777" w:rsidR="00F62C77" w:rsidRPr="009C7E0F" w:rsidRDefault="00F62C77" w:rsidP="00527AD0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9C7E0F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39764089" w14:textId="77777777" w:rsidR="00F62C77" w:rsidRPr="009C7E0F" w:rsidRDefault="00F62C77" w:rsidP="00527AD0">
            <w:pPr>
              <w:rPr>
                <w:rFonts w:ascii="Century" w:hAnsi="Century" w:cs="Century"/>
              </w:rPr>
            </w:pPr>
          </w:p>
          <w:p w14:paraId="0896AA74" w14:textId="77777777" w:rsidR="00F62C77" w:rsidRDefault="00F62C77" w:rsidP="00527AD0">
            <w:pPr>
              <w:rPr>
                <w:rFonts w:ascii="Century" w:hAnsi="Century" w:cs="Century"/>
              </w:rPr>
            </w:pPr>
          </w:p>
          <w:p w14:paraId="1715E016" w14:textId="77777777" w:rsidR="00F62C77" w:rsidRPr="009C7E0F" w:rsidRDefault="00F62C77" w:rsidP="00527AD0">
            <w:pPr>
              <w:rPr>
                <w:rFonts w:ascii="Century" w:hAnsi="Century" w:cs="Century"/>
              </w:rPr>
            </w:pPr>
          </w:p>
        </w:tc>
      </w:tr>
    </w:tbl>
    <w:p w14:paraId="38213B93" w14:textId="77777777" w:rsidR="00F62C77" w:rsidRDefault="00F62C77" w:rsidP="00F62C77">
      <w:pPr>
        <w:widowControl/>
        <w:jc w:val="left"/>
        <w:rPr>
          <w:rFonts w:ascii="ＭＳ ゴシック" w:eastAsia="ＭＳ ゴシック" w:hAnsi="ＭＳ ゴシック"/>
        </w:rPr>
      </w:pPr>
    </w:p>
    <w:p w14:paraId="6DF74899" w14:textId="77777777" w:rsidR="00F62C77" w:rsidRPr="009C7E0F" w:rsidRDefault="00F62C77" w:rsidP="00F62C77">
      <w:r w:rsidRPr="009C7E0F">
        <w:rPr>
          <w:rFonts w:hint="eastAsia"/>
        </w:rPr>
        <w:t>※両面印刷で作成する。</w:t>
      </w:r>
    </w:p>
    <w:p w14:paraId="42A8F963" w14:textId="77777777" w:rsidR="00F62C77" w:rsidRDefault="00F62C77" w:rsidP="00F62C77">
      <w:pPr>
        <w:spacing w:line="240" w:lineRule="atLeast"/>
        <w:rPr>
          <w:rFonts w:ascii="ＭＳ ゴシック" w:eastAsia="ＭＳ ゴシック" w:hAnsi="ＭＳ ゴシック" w:cs="ＭＳ ゴシック"/>
          <w:spacing w:val="-5"/>
          <w:sz w:val="24"/>
        </w:rPr>
      </w:pPr>
    </w:p>
    <w:p w14:paraId="5E64DDC1" w14:textId="4B3CFE32" w:rsidR="00A86555" w:rsidRPr="00F62C77" w:rsidRDefault="00A86555" w:rsidP="006D5F5B">
      <w:pPr>
        <w:ind w:left="210" w:hangingChars="100" w:hanging="210"/>
        <w:rPr>
          <w:rFonts w:hint="eastAsia"/>
        </w:rPr>
      </w:pPr>
    </w:p>
    <w:sectPr w:rsidR="00A86555" w:rsidRPr="00F62C77" w:rsidSect="00B40DE0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68E" w14:textId="77777777" w:rsidR="00223226" w:rsidRDefault="00223226">
      <w:r>
        <w:separator/>
      </w:r>
    </w:p>
  </w:endnote>
  <w:endnote w:type="continuationSeparator" w:id="0">
    <w:p w14:paraId="057EFAA9" w14:textId="77777777" w:rsidR="00223226" w:rsidRDefault="0022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C864" w14:textId="783D4AB5" w:rsidR="003B03D0" w:rsidRDefault="003B03D0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857">
      <w:rPr>
        <w:rStyle w:val="a8"/>
        <w:noProof/>
      </w:rPr>
      <w:t>- 20 -</w:t>
    </w:r>
    <w:r>
      <w:rPr>
        <w:rStyle w:val="a8"/>
      </w:rPr>
      <w:fldChar w:fldCharType="end"/>
    </w:r>
  </w:p>
  <w:p w14:paraId="787E68F6" w14:textId="77777777" w:rsidR="003B03D0" w:rsidRDefault="003B03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4CA7" w14:textId="2605BD45" w:rsidR="003B03D0" w:rsidRDefault="003B03D0" w:rsidP="00D03857">
    <w:pPr>
      <w:pStyle w:val="a6"/>
    </w:pPr>
  </w:p>
  <w:p w14:paraId="5F4E80ED" w14:textId="77777777" w:rsidR="003B03D0" w:rsidRPr="008C2CAA" w:rsidRDefault="003B03D0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69C8" w14:textId="77777777" w:rsidR="00223226" w:rsidRDefault="00223226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- 39 -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2320A972" w14:textId="77777777" w:rsidR="00223226" w:rsidRDefault="00223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0C1A"/>
    <w:rsid w:val="00001B67"/>
    <w:rsid w:val="00006B4C"/>
    <w:rsid w:val="0001090B"/>
    <w:rsid w:val="000127D0"/>
    <w:rsid w:val="0003626A"/>
    <w:rsid w:val="00036EFE"/>
    <w:rsid w:val="0004161E"/>
    <w:rsid w:val="0004635A"/>
    <w:rsid w:val="0005269C"/>
    <w:rsid w:val="000539D8"/>
    <w:rsid w:val="00074493"/>
    <w:rsid w:val="00076950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E5094"/>
    <w:rsid w:val="000F1764"/>
    <w:rsid w:val="000F1A9E"/>
    <w:rsid w:val="0010024E"/>
    <w:rsid w:val="0010256D"/>
    <w:rsid w:val="0010356B"/>
    <w:rsid w:val="00104668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A1250"/>
    <w:rsid w:val="001B2449"/>
    <w:rsid w:val="001B29FC"/>
    <w:rsid w:val="001C2AD1"/>
    <w:rsid w:val="001D4569"/>
    <w:rsid w:val="001F0E14"/>
    <w:rsid w:val="001F5747"/>
    <w:rsid w:val="0020347D"/>
    <w:rsid w:val="002059E5"/>
    <w:rsid w:val="002078B0"/>
    <w:rsid w:val="0021594A"/>
    <w:rsid w:val="0022103B"/>
    <w:rsid w:val="00222608"/>
    <w:rsid w:val="00223226"/>
    <w:rsid w:val="00241E39"/>
    <w:rsid w:val="00243DFE"/>
    <w:rsid w:val="002633CE"/>
    <w:rsid w:val="002637E7"/>
    <w:rsid w:val="00266427"/>
    <w:rsid w:val="00271AC6"/>
    <w:rsid w:val="00275777"/>
    <w:rsid w:val="00290A5C"/>
    <w:rsid w:val="00292BA7"/>
    <w:rsid w:val="00294866"/>
    <w:rsid w:val="00295087"/>
    <w:rsid w:val="00296ED7"/>
    <w:rsid w:val="00297E5C"/>
    <w:rsid w:val="002A0640"/>
    <w:rsid w:val="002B123F"/>
    <w:rsid w:val="002B3593"/>
    <w:rsid w:val="002B736E"/>
    <w:rsid w:val="002C47C8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43FA"/>
    <w:rsid w:val="00386C0D"/>
    <w:rsid w:val="003966D1"/>
    <w:rsid w:val="003A2677"/>
    <w:rsid w:val="003A3821"/>
    <w:rsid w:val="003B03D0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357"/>
    <w:rsid w:val="00432C20"/>
    <w:rsid w:val="00432D8D"/>
    <w:rsid w:val="00433E9E"/>
    <w:rsid w:val="00436228"/>
    <w:rsid w:val="00436463"/>
    <w:rsid w:val="0043777F"/>
    <w:rsid w:val="0044248D"/>
    <w:rsid w:val="00444A52"/>
    <w:rsid w:val="004452BF"/>
    <w:rsid w:val="00463C57"/>
    <w:rsid w:val="004653CD"/>
    <w:rsid w:val="00466688"/>
    <w:rsid w:val="004674EE"/>
    <w:rsid w:val="00470235"/>
    <w:rsid w:val="00484CB7"/>
    <w:rsid w:val="00486912"/>
    <w:rsid w:val="0048713A"/>
    <w:rsid w:val="004872B0"/>
    <w:rsid w:val="004968A1"/>
    <w:rsid w:val="004A5FE3"/>
    <w:rsid w:val="004B7BCC"/>
    <w:rsid w:val="004B7E8E"/>
    <w:rsid w:val="004C3E99"/>
    <w:rsid w:val="004D09A3"/>
    <w:rsid w:val="004D49FD"/>
    <w:rsid w:val="004D67CF"/>
    <w:rsid w:val="004E2B7E"/>
    <w:rsid w:val="004E3DEB"/>
    <w:rsid w:val="004E4645"/>
    <w:rsid w:val="004E4F6C"/>
    <w:rsid w:val="004F4D2D"/>
    <w:rsid w:val="00507516"/>
    <w:rsid w:val="00522771"/>
    <w:rsid w:val="00522A64"/>
    <w:rsid w:val="00523C4B"/>
    <w:rsid w:val="005257AC"/>
    <w:rsid w:val="0053014B"/>
    <w:rsid w:val="0053645E"/>
    <w:rsid w:val="00541B59"/>
    <w:rsid w:val="00544045"/>
    <w:rsid w:val="005446C3"/>
    <w:rsid w:val="00545A95"/>
    <w:rsid w:val="00546474"/>
    <w:rsid w:val="00552B32"/>
    <w:rsid w:val="00556658"/>
    <w:rsid w:val="00565B6A"/>
    <w:rsid w:val="00591682"/>
    <w:rsid w:val="00591A06"/>
    <w:rsid w:val="005A1F4F"/>
    <w:rsid w:val="005B19DD"/>
    <w:rsid w:val="005B260B"/>
    <w:rsid w:val="005B367D"/>
    <w:rsid w:val="005B6849"/>
    <w:rsid w:val="005B69EC"/>
    <w:rsid w:val="005C6FE5"/>
    <w:rsid w:val="005D11F4"/>
    <w:rsid w:val="005D422E"/>
    <w:rsid w:val="006028BD"/>
    <w:rsid w:val="00604BC5"/>
    <w:rsid w:val="00606C5C"/>
    <w:rsid w:val="0061742D"/>
    <w:rsid w:val="00620344"/>
    <w:rsid w:val="00621115"/>
    <w:rsid w:val="006225D2"/>
    <w:rsid w:val="00624E5D"/>
    <w:rsid w:val="0063125C"/>
    <w:rsid w:val="00631E10"/>
    <w:rsid w:val="00634370"/>
    <w:rsid w:val="00636901"/>
    <w:rsid w:val="006455FD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A7365"/>
    <w:rsid w:val="006B329A"/>
    <w:rsid w:val="006B6D50"/>
    <w:rsid w:val="006C348E"/>
    <w:rsid w:val="006D5C60"/>
    <w:rsid w:val="006D5F5B"/>
    <w:rsid w:val="006E3660"/>
    <w:rsid w:val="006F2A8A"/>
    <w:rsid w:val="006F2D9E"/>
    <w:rsid w:val="006F2F61"/>
    <w:rsid w:val="0070066D"/>
    <w:rsid w:val="00706EF2"/>
    <w:rsid w:val="00715C91"/>
    <w:rsid w:val="00720586"/>
    <w:rsid w:val="007209BB"/>
    <w:rsid w:val="00720CE2"/>
    <w:rsid w:val="00724136"/>
    <w:rsid w:val="00727CE0"/>
    <w:rsid w:val="007338B6"/>
    <w:rsid w:val="0074220C"/>
    <w:rsid w:val="007431A2"/>
    <w:rsid w:val="007461A6"/>
    <w:rsid w:val="00756DCC"/>
    <w:rsid w:val="007666F2"/>
    <w:rsid w:val="00766F29"/>
    <w:rsid w:val="0077498A"/>
    <w:rsid w:val="00775671"/>
    <w:rsid w:val="00777294"/>
    <w:rsid w:val="0078184B"/>
    <w:rsid w:val="00782898"/>
    <w:rsid w:val="00782C16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2CAF"/>
    <w:rsid w:val="007E4CAE"/>
    <w:rsid w:val="007F4654"/>
    <w:rsid w:val="00801244"/>
    <w:rsid w:val="00802223"/>
    <w:rsid w:val="0080693A"/>
    <w:rsid w:val="00811A2A"/>
    <w:rsid w:val="00812C2E"/>
    <w:rsid w:val="008135C7"/>
    <w:rsid w:val="00822C19"/>
    <w:rsid w:val="00823A8E"/>
    <w:rsid w:val="008253CA"/>
    <w:rsid w:val="00825B24"/>
    <w:rsid w:val="008317F9"/>
    <w:rsid w:val="00831E6C"/>
    <w:rsid w:val="00831EF5"/>
    <w:rsid w:val="00844FBD"/>
    <w:rsid w:val="00854C7D"/>
    <w:rsid w:val="00855A50"/>
    <w:rsid w:val="00855B06"/>
    <w:rsid w:val="00876464"/>
    <w:rsid w:val="00881910"/>
    <w:rsid w:val="008826BB"/>
    <w:rsid w:val="00885B86"/>
    <w:rsid w:val="00893478"/>
    <w:rsid w:val="008A0458"/>
    <w:rsid w:val="008A131A"/>
    <w:rsid w:val="008A4C38"/>
    <w:rsid w:val="008B0CBC"/>
    <w:rsid w:val="008B4110"/>
    <w:rsid w:val="008B570C"/>
    <w:rsid w:val="008B5B60"/>
    <w:rsid w:val="008C0F20"/>
    <w:rsid w:val="008C2CAA"/>
    <w:rsid w:val="008D3B93"/>
    <w:rsid w:val="008E0D2C"/>
    <w:rsid w:val="008E3F3B"/>
    <w:rsid w:val="008E5F26"/>
    <w:rsid w:val="008E635A"/>
    <w:rsid w:val="008F1C6E"/>
    <w:rsid w:val="008F445D"/>
    <w:rsid w:val="008F7C97"/>
    <w:rsid w:val="009132F0"/>
    <w:rsid w:val="0091349A"/>
    <w:rsid w:val="0093524E"/>
    <w:rsid w:val="0093655D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4F17"/>
    <w:rsid w:val="009777AD"/>
    <w:rsid w:val="009818D2"/>
    <w:rsid w:val="009830EE"/>
    <w:rsid w:val="009854E0"/>
    <w:rsid w:val="0098773A"/>
    <w:rsid w:val="00987E30"/>
    <w:rsid w:val="00994983"/>
    <w:rsid w:val="009A2FB1"/>
    <w:rsid w:val="009A3D0D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08BE"/>
    <w:rsid w:val="00A40B1A"/>
    <w:rsid w:val="00A422A8"/>
    <w:rsid w:val="00A437A8"/>
    <w:rsid w:val="00A46957"/>
    <w:rsid w:val="00A47BEB"/>
    <w:rsid w:val="00A53CFE"/>
    <w:rsid w:val="00A75DB2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AF3C19"/>
    <w:rsid w:val="00B01330"/>
    <w:rsid w:val="00B03854"/>
    <w:rsid w:val="00B1007A"/>
    <w:rsid w:val="00B127C4"/>
    <w:rsid w:val="00B162F3"/>
    <w:rsid w:val="00B1702C"/>
    <w:rsid w:val="00B17162"/>
    <w:rsid w:val="00B21382"/>
    <w:rsid w:val="00B26A64"/>
    <w:rsid w:val="00B33F0C"/>
    <w:rsid w:val="00B368A6"/>
    <w:rsid w:val="00B40DE0"/>
    <w:rsid w:val="00B437BB"/>
    <w:rsid w:val="00B47933"/>
    <w:rsid w:val="00B54A93"/>
    <w:rsid w:val="00B57E92"/>
    <w:rsid w:val="00B94915"/>
    <w:rsid w:val="00B95C33"/>
    <w:rsid w:val="00BA33CE"/>
    <w:rsid w:val="00BA69A7"/>
    <w:rsid w:val="00BA7D01"/>
    <w:rsid w:val="00BB420D"/>
    <w:rsid w:val="00BB5EE1"/>
    <w:rsid w:val="00BC1C03"/>
    <w:rsid w:val="00BC4B38"/>
    <w:rsid w:val="00BD2AC4"/>
    <w:rsid w:val="00BD4615"/>
    <w:rsid w:val="00BD73A4"/>
    <w:rsid w:val="00BD7EF0"/>
    <w:rsid w:val="00BE0D3E"/>
    <w:rsid w:val="00BE3EC6"/>
    <w:rsid w:val="00BE4329"/>
    <w:rsid w:val="00BF354A"/>
    <w:rsid w:val="00BF59EF"/>
    <w:rsid w:val="00C02A94"/>
    <w:rsid w:val="00C10D89"/>
    <w:rsid w:val="00C13D70"/>
    <w:rsid w:val="00C142DB"/>
    <w:rsid w:val="00C14AD6"/>
    <w:rsid w:val="00C3352D"/>
    <w:rsid w:val="00C43867"/>
    <w:rsid w:val="00C43D34"/>
    <w:rsid w:val="00C532C6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02B6"/>
    <w:rsid w:val="00CA6049"/>
    <w:rsid w:val="00CB0B97"/>
    <w:rsid w:val="00CB3FA0"/>
    <w:rsid w:val="00CC4551"/>
    <w:rsid w:val="00CC4EE9"/>
    <w:rsid w:val="00CD1825"/>
    <w:rsid w:val="00CD6310"/>
    <w:rsid w:val="00CE19A9"/>
    <w:rsid w:val="00CF22E9"/>
    <w:rsid w:val="00CF6845"/>
    <w:rsid w:val="00D01809"/>
    <w:rsid w:val="00D01A72"/>
    <w:rsid w:val="00D03857"/>
    <w:rsid w:val="00D14200"/>
    <w:rsid w:val="00D15721"/>
    <w:rsid w:val="00D162B7"/>
    <w:rsid w:val="00D206BB"/>
    <w:rsid w:val="00D24F2C"/>
    <w:rsid w:val="00D34096"/>
    <w:rsid w:val="00D37A9C"/>
    <w:rsid w:val="00D37EA4"/>
    <w:rsid w:val="00D400A7"/>
    <w:rsid w:val="00D44D2C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CEC"/>
    <w:rsid w:val="00DE3E21"/>
    <w:rsid w:val="00E14A77"/>
    <w:rsid w:val="00E156BC"/>
    <w:rsid w:val="00E2563E"/>
    <w:rsid w:val="00E3418A"/>
    <w:rsid w:val="00E4081E"/>
    <w:rsid w:val="00E44CE8"/>
    <w:rsid w:val="00E52FA1"/>
    <w:rsid w:val="00E53E8D"/>
    <w:rsid w:val="00E628C4"/>
    <w:rsid w:val="00E63F12"/>
    <w:rsid w:val="00E6659A"/>
    <w:rsid w:val="00E7049F"/>
    <w:rsid w:val="00E76986"/>
    <w:rsid w:val="00E77AC1"/>
    <w:rsid w:val="00E8098D"/>
    <w:rsid w:val="00EB0C9A"/>
    <w:rsid w:val="00EB25CA"/>
    <w:rsid w:val="00EB3BFB"/>
    <w:rsid w:val="00EB46C2"/>
    <w:rsid w:val="00EC21C8"/>
    <w:rsid w:val="00EC262D"/>
    <w:rsid w:val="00EC2EBD"/>
    <w:rsid w:val="00EC6697"/>
    <w:rsid w:val="00EC7F76"/>
    <w:rsid w:val="00ED4C4D"/>
    <w:rsid w:val="00ED6591"/>
    <w:rsid w:val="00EE7185"/>
    <w:rsid w:val="00EF3B00"/>
    <w:rsid w:val="00F0552F"/>
    <w:rsid w:val="00F07B92"/>
    <w:rsid w:val="00F07ECF"/>
    <w:rsid w:val="00F1147D"/>
    <w:rsid w:val="00F137DF"/>
    <w:rsid w:val="00F3275E"/>
    <w:rsid w:val="00F32F88"/>
    <w:rsid w:val="00F35DED"/>
    <w:rsid w:val="00F40F2E"/>
    <w:rsid w:val="00F476DF"/>
    <w:rsid w:val="00F50217"/>
    <w:rsid w:val="00F54B81"/>
    <w:rsid w:val="00F611DD"/>
    <w:rsid w:val="00F61929"/>
    <w:rsid w:val="00F62C77"/>
    <w:rsid w:val="00F6394D"/>
    <w:rsid w:val="00F64A5D"/>
    <w:rsid w:val="00F6791B"/>
    <w:rsid w:val="00F80E8E"/>
    <w:rsid w:val="00F81456"/>
    <w:rsid w:val="00F828A3"/>
    <w:rsid w:val="00F833FD"/>
    <w:rsid w:val="00F867AA"/>
    <w:rsid w:val="00F93DFF"/>
    <w:rsid w:val="00F978DB"/>
    <w:rsid w:val="00FB02DE"/>
    <w:rsid w:val="00FB0AF1"/>
    <w:rsid w:val="00FB17A9"/>
    <w:rsid w:val="00FB3C86"/>
    <w:rsid w:val="00FB3EB4"/>
    <w:rsid w:val="00FC38EE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38733D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097F-A8A1-433A-A1E8-0FADC85B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様式２【後期】</vt:lpstr>
      <vt:lpstr>様式集</vt:lpstr>
    </vt:vector>
  </TitlesOfParts>
  <Company>愛知県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様式２【後期】</dc:title>
  <dc:creator>愛知県</dc:creator>
  <cp:lastModifiedBy>井上　祥子</cp:lastModifiedBy>
  <cp:revision>2</cp:revision>
  <cp:lastPrinted>2024-03-06T02:37:00Z</cp:lastPrinted>
  <dcterms:created xsi:type="dcterms:W3CDTF">2024-03-06T03:08:00Z</dcterms:created>
  <dcterms:modified xsi:type="dcterms:W3CDTF">2024-03-06T03:08:00Z</dcterms:modified>
</cp:coreProperties>
</file>