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72B" w:rsidRDefault="00ED472B" w:rsidP="00ED472B">
      <w:r>
        <w:rPr>
          <w:rFonts w:hint="eastAsia"/>
        </w:rPr>
        <w:t>別紙様式１（Ａ４判縦長横書）</w:t>
      </w:r>
    </w:p>
    <w:p w:rsidR="00ED472B" w:rsidRDefault="00ED472B" w:rsidP="00ED472B"/>
    <w:p w:rsidR="00ED472B" w:rsidRDefault="006A772F" w:rsidP="00ED472B">
      <w:pPr>
        <w:jc w:val="center"/>
      </w:pPr>
      <w:r w:rsidRPr="000022CB">
        <w:rPr>
          <w:rFonts w:hint="eastAsia"/>
        </w:rPr>
        <w:t>令和</w:t>
      </w:r>
      <w:r w:rsidR="00B74E0C">
        <w:rPr>
          <w:rFonts w:hint="eastAsia"/>
        </w:rPr>
        <w:t>５</w:t>
      </w:r>
      <w:r w:rsidR="001F26BE">
        <w:rPr>
          <w:rFonts w:hint="eastAsia"/>
        </w:rPr>
        <w:t>年</w:t>
      </w:r>
      <w:r w:rsidRPr="000022CB">
        <w:rPr>
          <w:rFonts w:hint="eastAsia"/>
        </w:rPr>
        <w:t>度特別支援学校中堅教諭資質向上研修</w:t>
      </w:r>
      <w:r>
        <w:rPr>
          <w:rFonts w:hint="eastAsia"/>
        </w:rPr>
        <w:t>【前期】研究協議（7</w:t>
      </w:r>
      <w:r w:rsidR="00ED472B">
        <w:rPr>
          <w:rFonts w:hint="eastAsia"/>
        </w:rPr>
        <w:t>/</w:t>
      </w:r>
      <w:r w:rsidR="00302DA8">
        <w:t>2</w:t>
      </w:r>
      <w:r w:rsidR="007E06F0">
        <w:t>7</w:t>
      </w:r>
      <w:r w:rsidR="00ED472B">
        <w:rPr>
          <w:rFonts w:hint="eastAsia"/>
        </w:rPr>
        <w:t>）資料</w:t>
      </w:r>
    </w:p>
    <w:p w:rsidR="00ED472B" w:rsidRPr="00DA6F65" w:rsidRDefault="00ED472B" w:rsidP="00ED472B">
      <w:pPr>
        <w:jc w:val="center"/>
      </w:pP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wave" w:sz="6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1"/>
        <w:gridCol w:w="4446"/>
        <w:gridCol w:w="1056"/>
        <w:gridCol w:w="3173"/>
      </w:tblGrid>
      <w:tr w:rsidR="00ED472B" w:rsidTr="00134904">
        <w:trPr>
          <w:trHeight w:val="387"/>
        </w:trPr>
        <w:tc>
          <w:tcPr>
            <w:tcW w:w="1069" w:type="dxa"/>
            <w:vMerge w:val="restart"/>
            <w:tcBorders>
              <w:top w:val="single" w:sz="12" w:space="0" w:color="auto"/>
              <w:bottom w:val="single" w:sz="6" w:space="0" w:color="auto"/>
              <w:right w:val="single" w:sz="2" w:space="0" w:color="auto"/>
            </w:tcBorders>
            <w:vAlign w:val="center"/>
          </w:tcPr>
          <w:p w:rsidR="00ED472B" w:rsidRDefault="00ED472B" w:rsidP="00134904">
            <w:pPr>
              <w:jc w:val="center"/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4500" w:type="dxa"/>
            <w:vMerge w:val="restart"/>
            <w:tcBorders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472B" w:rsidRDefault="00ED472B" w:rsidP="00134904">
            <w:pPr>
              <w:jc w:val="center"/>
            </w:pPr>
            <w:r>
              <w:rPr>
                <w:rFonts w:hint="eastAsia"/>
              </w:rPr>
              <w:t>○○○○○○○○</w:t>
            </w:r>
          </w:p>
        </w:tc>
        <w:tc>
          <w:tcPr>
            <w:tcW w:w="1065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D472B" w:rsidRDefault="00ED472B" w:rsidP="00134904">
            <w:r>
              <w:rPr>
                <w:rFonts w:hint="eastAsia"/>
              </w:rPr>
              <w:t>所 属 部</w:t>
            </w:r>
          </w:p>
        </w:tc>
        <w:tc>
          <w:tcPr>
            <w:tcW w:w="3212" w:type="dxa"/>
            <w:tcBorders>
              <w:left w:val="single" w:sz="4" w:space="0" w:color="auto"/>
              <w:bottom w:val="single" w:sz="6" w:space="0" w:color="auto"/>
            </w:tcBorders>
            <w:vAlign w:val="center"/>
          </w:tcPr>
          <w:p w:rsidR="00ED472B" w:rsidRDefault="00ED472B" w:rsidP="00134904"/>
        </w:tc>
      </w:tr>
      <w:tr w:rsidR="00ED472B" w:rsidTr="00134904">
        <w:trPr>
          <w:cantSplit/>
          <w:trHeight w:val="365"/>
        </w:trPr>
        <w:tc>
          <w:tcPr>
            <w:tcW w:w="1069" w:type="dxa"/>
            <w:vMerge/>
            <w:tcBorders>
              <w:right w:val="single" w:sz="2" w:space="0" w:color="auto"/>
            </w:tcBorders>
            <w:vAlign w:val="center"/>
          </w:tcPr>
          <w:p w:rsidR="00ED472B" w:rsidRDefault="00ED472B" w:rsidP="00134904">
            <w:pPr>
              <w:jc w:val="center"/>
            </w:pPr>
          </w:p>
        </w:tc>
        <w:tc>
          <w:tcPr>
            <w:tcW w:w="4500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ED472B" w:rsidRDefault="00ED472B" w:rsidP="00134904">
            <w:pPr>
              <w:jc w:val="center"/>
            </w:pPr>
          </w:p>
        </w:tc>
        <w:tc>
          <w:tcPr>
            <w:tcW w:w="1065" w:type="dxa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D472B" w:rsidRDefault="00ED472B" w:rsidP="00134904">
            <w:r>
              <w:rPr>
                <w:rFonts w:hint="eastAsia"/>
              </w:rPr>
              <w:t>分　　掌</w:t>
            </w:r>
          </w:p>
        </w:tc>
        <w:tc>
          <w:tcPr>
            <w:tcW w:w="3212" w:type="dxa"/>
            <w:tcBorders>
              <w:top w:val="single" w:sz="6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ED472B" w:rsidRDefault="00ED472B" w:rsidP="00134904"/>
        </w:tc>
      </w:tr>
      <w:tr w:rsidR="00ED472B" w:rsidTr="00134904">
        <w:trPr>
          <w:cantSplit/>
          <w:trHeight w:val="620"/>
        </w:trPr>
        <w:tc>
          <w:tcPr>
            <w:tcW w:w="106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472B" w:rsidRDefault="00ED472B" w:rsidP="00134904">
            <w:pPr>
              <w:jc w:val="center"/>
            </w:pPr>
            <w:r>
              <w:rPr>
                <w:rFonts w:hint="eastAsia"/>
              </w:rPr>
              <w:t>テーマ</w:t>
            </w:r>
          </w:p>
        </w:tc>
        <w:tc>
          <w:tcPr>
            <w:tcW w:w="877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D472B" w:rsidRPr="0050749B" w:rsidRDefault="00ED472B" w:rsidP="00134904">
            <w:pPr>
              <w:wordWrap w:val="0"/>
              <w:autoSpaceDE w:val="0"/>
              <w:autoSpaceDN w:val="0"/>
              <w:rPr>
                <w:bCs/>
                <w:szCs w:val="21"/>
              </w:rPr>
            </w:pPr>
            <w:r w:rsidRPr="00DF2ACA">
              <w:rPr>
                <w:rFonts w:hint="eastAsia"/>
                <w:bCs/>
                <w:szCs w:val="21"/>
              </w:rPr>
              <w:t>実態把握に基づく</w:t>
            </w:r>
            <w:r>
              <w:rPr>
                <w:rFonts w:hint="eastAsia"/>
                <w:bCs/>
                <w:szCs w:val="21"/>
              </w:rPr>
              <w:t>指導・支援</w:t>
            </w:r>
            <w:r w:rsidRPr="00DF2ACA">
              <w:rPr>
                <w:rFonts w:hint="eastAsia"/>
                <w:bCs/>
                <w:szCs w:val="21"/>
              </w:rPr>
              <w:t>～「社会モデル」の考え方を踏まえた障害の捉え方～</w:t>
            </w:r>
          </w:p>
        </w:tc>
      </w:tr>
      <w:tr w:rsidR="00ED472B" w:rsidTr="00A21E7D">
        <w:trPr>
          <w:cantSplit/>
          <w:trHeight w:val="2809"/>
        </w:trPr>
        <w:tc>
          <w:tcPr>
            <w:tcW w:w="9846" w:type="dxa"/>
            <w:gridSpan w:val="4"/>
            <w:tcBorders>
              <w:top w:val="single" w:sz="4" w:space="0" w:color="auto"/>
              <w:left w:val="single" w:sz="12" w:space="0" w:color="auto"/>
              <w:bottom w:val="wave" w:sz="12" w:space="0" w:color="auto"/>
              <w:right w:val="single" w:sz="12" w:space="0" w:color="auto"/>
            </w:tcBorders>
            <w:vAlign w:val="center"/>
          </w:tcPr>
          <w:p w:rsidR="00ED472B" w:rsidRDefault="00ED472B" w:rsidP="00134904">
            <w:pPr>
              <w:ind w:firstLineChars="100" w:firstLine="214"/>
            </w:pPr>
            <w:r>
              <w:rPr>
                <w:rFonts w:hint="eastAsia"/>
              </w:rPr>
              <w:t>「受講番号」については、別紙名簿の受講番号（８桁）を記入する。</w:t>
            </w:r>
          </w:p>
          <w:p w:rsidR="00ED472B" w:rsidRDefault="00ED472B" w:rsidP="00134904">
            <w:r>
              <w:rPr>
                <w:rFonts w:hint="eastAsia"/>
              </w:rPr>
              <w:t xml:space="preserve">　本研修の他の全ての課題についても、同じ「受講番号」を使用する。</w:t>
            </w:r>
          </w:p>
          <w:p w:rsidR="00ED472B" w:rsidRPr="00D334E9" w:rsidRDefault="00ED472B" w:rsidP="00134904">
            <w:pPr>
              <w:suppressAutoHyphens/>
              <w:kinsoku w:val="0"/>
              <w:autoSpaceDE w:val="0"/>
              <w:autoSpaceDN w:val="0"/>
              <w:adjustRightInd w:val="0"/>
              <w:snapToGrid w:val="0"/>
              <w:spacing w:line="340" w:lineRule="exact"/>
              <w:jc w:val="left"/>
            </w:pPr>
          </w:p>
        </w:tc>
      </w:tr>
    </w:tbl>
    <w:p w:rsidR="00ED472B" w:rsidRDefault="00ED472B" w:rsidP="00ED472B">
      <w:pPr>
        <w:spacing w:line="100" w:lineRule="exact"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36"/>
      </w:tblGrid>
      <w:tr w:rsidR="00ED472B" w:rsidTr="00A21E7D">
        <w:trPr>
          <w:trHeight w:val="731"/>
        </w:trPr>
        <w:tc>
          <w:tcPr>
            <w:tcW w:w="9844" w:type="dxa"/>
            <w:tcBorders>
              <w:top w:val="wav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472B" w:rsidRDefault="00ED472B" w:rsidP="00134904"/>
        </w:tc>
      </w:tr>
    </w:tbl>
    <w:p w:rsidR="00ED472B" w:rsidRDefault="00ED472B" w:rsidP="00ED472B"/>
    <w:p w:rsidR="00ED472B" w:rsidRDefault="00ED472B" w:rsidP="00ED472B">
      <w:r>
        <w:rPr>
          <w:rFonts w:hint="eastAsia"/>
        </w:rPr>
        <w:t>備考</w:t>
      </w:r>
    </w:p>
    <w:p w:rsidR="00ED472B" w:rsidRPr="0050749B" w:rsidRDefault="00ED472B" w:rsidP="00ED472B">
      <w:pPr>
        <w:wordWrap w:val="0"/>
        <w:autoSpaceDE w:val="0"/>
        <w:autoSpaceDN w:val="0"/>
        <w:ind w:left="429" w:hangingChars="200" w:hanging="429"/>
      </w:pPr>
      <w:r>
        <w:rPr>
          <w:rFonts w:hint="eastAsia"/>
        </w:rPr>
        <w:t xml:space="preserve">　</w:t>
      </w:r>
      <w:r>
        <w:t xml:space="preserve">(1) </w:t>
      </w:r>
      <w:r>
        <w:rPr>
          <w:rFonts w:hint="eastAsia"/>
        </w:rPr>
        <w:t>７</w:t>
      </w:r>
      <w:r>
        <w:t>月</w:t>
      </w:r>
      <w:r>
        <w:rPr>
          <w:rFonts w:hint="eastAsia"/>
        </w:rPr>
        <w:t>2</w:t>
      </w:r>
      <w:r w:rsidR="007E06F0">
        <w:t>7</w:t>
      </w:r>
      <w:r>
        <w:t>日（</w:t>
      </w:r>
      <w:r w:rsidR="00B74E0C">
        <w:rPr>
          <w:rFonts w:hint="eastAsia"/>
        </w:rPr>
        <w:t>木</w:t>
      </w:r>
      <w:r>
        <w:t>）</w:t>
      </w:r>
      <w:r>
        <w:rPr>
          <w:rFonts w:hint="eastAsia"/>
        </w:rPr>
        <w:t>の協議</w:t>
      </w:r>
      <w:r w:rsidRPr="003F6CFC">
        <w:rPr>
          <w:rFonts w:hint="eastAsia"/>
        </w:rPr>
        <w:t>「</w:t>
      </w:r>
      <w:r w:rsidRPr="00DF2ACA">
        <w:rPr>
          <w:rFonts w:hint="eastAsia"/>
          <w:bCs/>
          <w:szCs w:val="21"/>
        </w:rPr>
        <w:t>実態把握に基づく</w:t>
      </w:r>
      <w:r>
        <w:rPr>
          <w:rFonts w:hint="eastAsia"/>
          <w:bCs/>
          <w:szCs w:val="21"/>
        </w:rPr>
        <w:t>指導・支援</w:t>
      </w:r>
      <w:r w:rsidR="00CC7431">
        <w:rPr>
          <w:rFonts w:hint="eastAsia"/>
          <w:bCs/>
          <w:szCs w:val="21"/>
        </w:rPr>
        <w:t>～『社会モデル』</w:t>
      </w:r>
      <w:r w:rsidRPr="00DF2ACA">
        <w:rPr>
          <w:rFonts w:hint="eastAsia"/>
          <w:bCs/>
          <w:szCs w:val="21"/>
        </w:rPr>
        <w:t>の考え方を踏まえた障害の捉え方～</w:t>
      </w:r>
      <w:r w:rsidRPr="003F6CFC">
        <w:rPr>
          <w:rFonts w:hint="eastAsia"/>
          <w:bCs/>
          <w:szCs w:val="21"/>
        </w:rPr>
        <w:t>」</w:t>
      </w:r>
      <w:r>
        <w:rPr>
          <w:rFonts w:hint="eastAsia"/>
        </w:rPr>
        <w:t>において</w:t>
      </w:r>
      <w:r>
        <w:t>は</w:t>
      </w:r>
      <w:r>
        <w:rPr>
          <w:rFonts w:hint="eastAsia"/>
        </w:rPr>
        <w:t>、協議資料を基に、班ごとに</w:t>
      </w:r>
      <w:r>
        <w:t>研究協議を行う。</w:t>
      </w:r>
      <w:r>
        <w:rPr>
          <w:rFonts w:hint="eastAsia"/>
        </w:rPr>
        <w:t>当日の協議</w:t>
      </w:r>
      <w:r>
        <w:t>は、実施要項の</w:t>
      </w:r>
      <w:r>
        <w:rPr>
          <w:rFonts w:hint="eastAsia"/>
        </w:rPr>
        <w:t>別紙名簿に記載された班分けに基づいて行う。</w:t>
      </w:r>
    </w:p>
    <w:p w:rsidR="00AD797F" w:rsidRDefault="00ED472B" w:rsidP="00ED472B">
      <w:pPr>
        <w:ind w:left="429" w:hangingChars="200" w:hanging="429"/>
      </w:pPr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 受講</w:t>
      </w:r>
      <w:r>
        <w:t>者は</w:t>
      </w:r>
      <w:r>
        <w:rPr>
          <w:rFonts w:hint="eastAsia"/>
        </w:rPr>
        <w:t>、</w:t>
      </w:r>
      <w:r>
        <w:t>「</w:t>
      </w:r>
      <w:r w:rsidRPr="00DF2ACA">
        <w:rPr>
          <w:rFonts w:hint="eastAsia"/>
          <w:bCs/>
          <w:szCs w:val="21"/>
        </w:rPr>
        <w:t>実態把握に基づく</w:t>
      </w:r>
      <w:r>
        <w:rPr>
          <w:rFonts w:hint="eastAsia"/>
          <w:bCs/>
          <w:szCs w:val="21"/>
        </w:rPr>
        <w:t>指導・支援</w:t>
      </w:r>
      <w:r>
        <w:rPr>
          <w:rFonts w:hint="eastAsia"/>
        </w:rPr>
        <w:t>｣について、</w:t>
      </w:r>
      <w:r w:rsidRPr="00DF2ACA">
        <w:rPr>
          <w:rFonts w:hint="eastAsia"/>
          <w:bCs/>
          <w:szCs w:val="21"/>
        </w:rPr>
        <w:t>「社会モデル」の考え方を踏まえた</w:t>
      </w:r>
      <w:r>
        <w:rPr>
          <w:rFonts w:hint="eastAsia"/>
        </w:rPr>
        <w:t>各学校での取組や事例など、各班で話し合われる内容に関わる協議用資料を作成する</w:t>
      </w:r>
      <w:r w:rsidR="00AD797F">
        <w:rPr>
          <w:rFonts w:hint="eastAsia"/>
        </w:rPr>
        <w:t>（過年度や前任校での内容でもよい）</w:t>
      </w:r>
      <w:r w:rsidR="001F26BE">
        <w:rPr>
          <w:rFonts w:hint="eastAsia"/>
        </w:rPr>
        <w:t>。</w:t>
      </w:r>
      <w:r>
        <w:rPr>
          <w:rFonts w:hint="eastAsia"/>
        </w:rPr>
        <w:t>項目立ては自由とする。</w:t>
      </w:r>
    </w:p>
    <w:p w:rsidR="00ED472B" w:rsidRDefault="00ED472B" w:rsidP="00ED472B">
      <w:pPr>
        <w:ind w:left="429" w:hangingChars="200" w:hanging="429"/>
      </w:pPr>
      <w:r>
        <w:rPr>
          <w:rFonts w:hint="eastAsia"/>
        </w:rPr>
        <w:t xml:space="preserve">　</w:t>
      </w:r>
      <w:r>
        <w:t>(3) 資料に</w:t>
      </w:r>
      <w:r>
        <w:rPr>
          <w:rFonts w:hint="eastAsia"/>
        </w:rPr>
        <w:t>ついて</w:t>
      </w:r>
      <w:r>
        <w:t>は</w:t>
      </w:r>
      <w:r>
        <w:rPr>
          <w:rFonts w:hint="eastAsia"/>
        </w:rPr>
        <w:t>、下記「</w:t>
      </w:r>
      <w:r>
        <w:t>記載例</w:t>
      </w:r>
      <w:r>
        <w:rPr>
          <w:rFonts w:hint="eastAsia"/>
        </w:rPr>
        <w:t>」のように、</w:t>
      </w:r>
      <w:r>
        <w:rPr>
          <w:rFonts w:hint="eastAsia"/>
          <w:u w:val="double"/>
        </w:rPr>
        <w:t>見出しを付け、箇条書きにするなど、</w:t>
      </w:r>
      <w:r w:rsidRPr="005820F5">
        <w:rPr>
          <w:rFonts w:hint="eastAsia"/>
          <w:u w:val="double"/>
        </w:rPr>
        <w:t>ポイントを絞り</w:t>
      </w:r>
      <w:r>
        <w:rPr>
          <w:rFonts w:hint="eastAsia"/>
          <w:u w:val="double"/>
        </w:rPr>
        <w:t>、</w:t>
      </w:r>
      <w:r w:rsidRPr="005820F5">
        <w:rPr>
          <w:rFonts w:hint="eastAsia"/>
          <w:u w:val="double"/>
        </w:rPr>
        <w:t>できるだけ</w:t>
      </w:r>
      <w:r w:rsidRPr="005820F5">
        <w:rPr>
          <w:u w:val="double"/>
        </w:rPr>
        <w:t>簡潔に</w:t>
      </w:r>
      <w:r w:rsidRPr="00E9058B">
        <w:rPr>
          <w:rFonts w:hint="eastAsia"/>
        </w:rPr>
        <w:t>記述する</w:t>
      </w:r>
      <w:r>
        <w:t>。ただし、</w:t>
      </w:r>
      <w:r>
        <w:rPr>
          <w:rFonts w:hint="eastAsia"/>
          <w:u w:val="double"/>
        </w:rPr>
        <w:t>「個人情報保護」の観点から個人が特定できるような記述はしない。記載の必要がある場合は「Ａ」「Ｂ」のようにアルファベット順に表記する。性差の区別はしない</w:t>
      </w:r>
      <w:r>
        <w:rPr>
          <w:rFonts w:hint="eastAsia"/>
        </w:rPr>
        <w:t>。</w:t>
      </w:r>
    </w:p>
    <w:p w:rsidR="005F3461" w:rsidRDefault="00ED472B" w:rsidP="005F3461">
      <w:pPr>
        <w:ind w:left="429" w:hangingChars="200" w:hanging="429"/>
      </w:pPr>
      <w:r>
        <w:rPr>
          <w:rFonts w:hint="eastAsia"/>
        </w:rPr>
        <w:t xml:space="preserve">　</w:t>
      </w:r>
      <w:r>
        <w:t xml:space="preserve">(4) </w:t>
      </w:r>
      <w:r w:rsidR="005F3461">
        <w:t>この資料</w:t>
      </w:r>
      <w:r w:rsidR="005F3461">
        <w:rPr>
          <w:rFonts w:hint="eastAsia"/>
        </w:rPr>
        <w:t>を４</w:t>
      </w:r>
      <w:r w:rsidR="005F3461">
        <w:t>部</w:t>
      </w:r>
      <w:r w:rsidR="005F3461">
        <w:rPr>
          <w:rFonts w:hint="eastAsia"/>
        </w:rPr>
        <w:t>印刷</w:t>
      </w:r>
      <w:r w:rsidR="005F3461">
        <w:t>し</w:t>
      </w:r>
      <w:r w:rsidR="005F3461">
        <w:rPr>
          <w:rFonts w:hint="eastAsia"/>
        </w:rPr>
        <w:t>、令和</w:t>
      </w:r>
      <w:r w:rsidR="00B74E0C" w:rsidRPr="00DB20A5">
        <w:rPr>
          <w:rFonts w:hint="eastAsia"/>
        </w:rPr>
        <w:t>５</w:t>
      </w:r>
      <w:r w:rsidR="005F3461" w:rsidRPr="00DB20A5">
        <w:rPr>
          <w:rFonts w:hint="eastAsia"/>
        </w:rPr>
        <w:t>年</w:t>
      </w:r>
      <w:r w:rsidR="00B74E0C" w:rsidRPr="00DB20A5">
        <w:rPr>
          <w:rFonts w:hint="eastAsia"/>
        </w:rPr>
        <w:t>６月２９</w:t>
      </w:r>
      <w:r w:rsidR="005F3461" w:rsidRPr="00F53A86">
        <w:rPr>
          <w:rFonts w:hint="eastAsia"/>
        </w:rPr>
        <w:t>日（木）</w:t>
      </w:r>
      <w:r w:rsidR="005F3461">
        <w:rPr>
          <w:rFonts w:hint="eastAsia"/>
        </w:rPr>
        <w:t>までに、総合教育センター研修部基本研修室（</w:t>
      </w:r>
      <w:r w:rsidR="00897ABB">
        <w:rPr>
          <w:rFonts w:hint="eastAsia"/>
        </w:rPr>
        <w:t>研修担当</w:t>
      </w:r>
      <w:r w:rsidR="005F3461">
        <w:rPr>
          <w:rFonts w:hint="eastAsia"/>
        </w:rPr>
        <w:t>宛て）に送付する。その際、封筒の表左隅には、</w:t>
      </w:r>
      <w:r w:rsidR="005F3461">
        <w:rPr>
          <w:rFonts w:ascii="ＭＳ ゴシック" w:eastAsia="ＭＳ ゴシック" w:hint="eastAsia"/>
        </w:rPr>
        <w:t>「特別支援学校中堅教諭資質向上研修【前期】研究協議（選択研修名）協議資料在中」</w:t>
      </w:r>
      <w:r w:rsidR="005F3461">
        <w:rPr>
          <w:rFonts w:hint="eastAsia"/>
        </w:rPr>
        <w:t>と朱書きする。</w:t>
      </w:r>
    </w:p>
    <w:p w:rsidR="005F3461" w:rsidRDefault="005F3461" w:rsidP="005F3461">
      <w:pPr>
        <w:ind w:left="429" w:hangingChars="200" w:hanging="429"/>
      </w:pPr>
      <w:r>
        <w:rPr>
          <w:rFonts w:hint="eastAsia"/>
        </w:rPr>
        <w:t xml:space="preserve">　　　また、研修当日（7/2</w:t>
      </w:r>
      <w:r w:rsidR="007E06F0">
        <w:t>7</w:t>
      </w:r>
      <w:r>
        <w:rPr>
          <w:rFonts w:hint="eastAsia"/>
        </w:rPr>
        <w:t>）には、</w:t>
      </w:r>
      <w:r w:rsidRPr="00A21E7D">
        <w:rPr>
          <w:rFonts w:hint="eastAsia"/>
        </w:rPr>
        <w:t>各自が</w:t>
      </w:r>
      <w:r w:rsidRPr="00F53A86">
        <w:rPr>
          <w:rFonts w:hint="eastAsia"/>
        </w:rPr>
        <w:t>所属する班（別紙２参加者名簿のとおり）の人数分</w:t>
      </w:r>
      <w:r>
        <w:rPr>
          <w:rFonts w:hint="eastAsia"/>
        </w:rPr>
        <w:t>の部数</w:t>
      </w:r>
      <w:r>
        <w:t>を持参する。</w:t>
      </w:r>
    </w:p>
    <w:p w:rsidR="00ED472B" w:rsidRDefault="00ED472B" w:rsidP="00ED472B">
      <w:pPr>
        <w:ind w:left="429" w:hangingChars="200" w:hanging="429"/>
      </w:pPr>
    </w:p>
    <w:tbl>
      <w:tblPr>
        <w:tblpPr w:leftFromText="142" w:rightFromText="142" w:vertAnchor="text" w:tblpX="99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53"/>
      </w:tblGrid>
      <w:tr w:rsidR="00ED472B" w:rsidTr="00A21E7D">
        <w:trPr>
          <w:trHeight w:val="2993"/>
        </w:trPr>
        <w:tc>
          <w:tcPr>
            <w:tcW w:w="605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:rsidR="00ED472B" w:rsidRDefault="00ED472B" w:rsidP="00134904">
            <w:pPr>
              <w:ind w:firstLineChars="100" w:firstLine="214"/>
            </w:pPr>
            <w:r>
              <w:rPr>
                <w:rFonts w:hint="eastAsia"/>
              </w:rPr>
              <w:t>記載例</w:t>
            </w:r>
          </w:p>
          <w:p w:rsidR="00ED472B" w:rsidRDefault="00ED472B" w:rsidP="002F4D90">
            <w:pPr>
              <w:ind w:left="429" w:hangingChars="200" w:hanging="429"/>
              <w:jc w:val="left"/>
            </w:pPr>
            <w:r>
              <w:rPr>
                <w:rFonts w:hint="eastAsia"/>
              </w:rPr>
              <w:t xml:space="preserve">　１　</w:t>
            </w:r>
            <w:r w:rsidR="00A21E7D">
              <w:rPr>
                <w:rFonts w:hint="eastAsia"/>
              </w:rPr>
              <w:t>幼児児童生徒の実態</w:t>
            </w:r>
            <w:r w:rsidR="00CC7431" w:rsidRPr="00CC7431">
              <w:rPr>
                <w:rFonts w:hint="eastAsia"/>
                <w:w w:val="84"/>
                <w:fitText w:val="3210" w:id="-1253927168"/>
              </w:rPr>
              <w:t>（「社会モデル」</w:t>
            </w:r>
            <w:r w:rsidR="002F4D90" w:rsidRPr="00CC7431">
              <w:rPr>
                <w:rFonts w:hint="eastAsia"/>
                <w:w w:val="84"/>
                <w:fitText w:val="3210" w:id="-1253927168"/>
              </w:rPr>
              <w:t>の考え方を踏まえて</w:t>
            </w:r>
            <w:r w:rsidR="00CC7431" w:rsidRPr="00CC7431">
              <w:rPr>
                <w:rFonts w:hint="eastAsia"/>
                <w:spacing w:val="25"/>
                <w:w w:val="84"/>
                <w:fitText w:val="3210" w:id="-1253927168"/>
              </w:rPr>
              <w:t>）</w:t>
            </w:r>
            <w:r>
              <w:rPr>
                <w:rFonts w:hint="eastAsia"/>
              </w:rPr>
              <w:t xml:space="preserve">　(1) ・・・・・・・・・・・・・・・・</w:t>
            </w:r>
            <w:r>
              <w:t>・・・</w:t>
            </w:r>
          </w:p>
          <w:p w:rsidR="00ED472B" w:rsidRPr="002F4D90" w:rsidRDefault="00ED472B" w:rsidP="00134904">
            <w:r>
              <w:rPr>
                <w:rFonts w:hint="eastAsia"/>
              </w:rPr>
              <w:t xml:space="preserve">　　(2) ・・・・・・・・・・・・・・・・</w:t>
            </w:r>
            <w:r>
              <w:t>・・・</w:t>
            </w:r>
          </w:p>
          <w:p w:rsidR="00ED472B" w:rsidRDefault="00ED472B" w:rsidP="00134904">
            <w:r>
              <w:rPr>
                <w:rFonts w:hint="eastAsia"/>
              </w:rPr>
              <w:t xml:space="preserve">　２　</w:t>
            </w:r>
            <w:r w:rsidR="00A21E7D">
              <w:rPr>
                <w:rFonts w:hint="eastAsia"/>
              </w:rPr>
              <w:t>指導・支援の取組</w:t>
            </w:r>
          </w:p>
          <w:p w:rsidR="00ED472B" w:rsidRDefault="00ED472B" w:rsidP="00134904">
            <w:r>
              <w:rPr>
                <w:rFonts w:hint="eastAsia"/>
              </w:rPr>
              <w:t xml:space="preserve">　　(1) ・・・・・・・・・・・・・・・・</w:t>
            </w:r>
            <w:r>
              <w:t>・・・</w:t>
            </w:r>
          </w:p>
          <w:p w:rsidR="00ED472B" w:rsidRDefault="00ED472B" w:rsidP="00134904">
            <w:r>
              <w:rPr>
                <w:rFonts w:hint="eastAsia"/>
              </w:rPr>
              <w:t xml:space="preserve">　　(2) ・・・・・・・・・・・・・・・・</w:t>
            </w:r>
            <w:r>
              <w:t>・・・</w:t>
            </w:r>
          </w:p>
          <w:p w:rsidR="00A21E7D" w:rsidRDefault="00A21E7D" w:rsidP="00134904">
            <w:r>
              <w:rPr>
                <w:rFonts w:hint="eastAsia"/>
              </w:rPr>
              <w:t xml:space="preserve">　３　今後の課題</w:t>
            </w:r>
          </w:p>
          <w:p w:rsidR="00A21E7D" w:rsidRPr="002F4D90" w:rsidRDefault="00A21E7D" w:rsidP="00134904">
            <w:r>
              <w:rPr>
                <w:rFonts w:hint="eastAsia"/>
              </w:rPr>
              <w:t xml:space="preserve">　　(1)</w:t>
            </w:r>
            <w:r w:rsidR="00DF3280">
              <w:rPr>
                <w:rFonts w:hint="eastAsia"/>
              </w:rPr>
              <w:t xml:space="preserve"> </w:t>
            </w:r>
            <w:r w:rsidR="00DF3280" w:rsidRPr="002F4D90">
              <w:rPr>
                <w:rFonts w:hint="eastAsia"/>
              </w:rPr>
              <w:t>・・・・・・・・・・・・・・・・・・・</w:t>
            </w:r>
          </w:p>
          <w:p w:rsidR="00A21E7D" w:rsidRDefault="00A21E7D" w:rsidP="00134904">
            <w:r w:rsidRPr="002F4D90">
              <w:t xml:space="preserve">    (2)</w:t>
            </w:r>
            <w:r w:rsidR="00DF3280" w:rsidRPr="002F4D90">
              <w:t xml:space="preserve"> </w:t>
            </w:r>
            <w:r w:rsidR="00DF3280" w:rsidRPr="002F4D90">
              <w:rPr>
                <w:rFonts w:hint="eastAsia"/>
              </w:rPr>
              <w:t>・・・・・・・・・・・・・・・・・・・</w:t>
            </w:r>
          </w:p>
        </w:tc>
      </w:tr>
    </w:tbl>
    <w:p w:rsidR="00ED472B" w:rsidRPr="006359B8" w:rsidRDefault="00A21E7D" w:rsidP="00A21E7D">
      <w:r>
        <w:rPr>
          <w:rFonts w:hint="eastAsia"/>
        </w:rPr>
        <w:t xml:space="preserve">　　</w:t>
      </w:r>
    </w:p>
    <w:p w:rsidR="00ED472B" w:rsidRDefault="00ED472B" w:rsidP="00A21E7D">
      <w:r>
        <w:rPr>
          <w:rFonts w:hint="eastAsia"/>
        </w:rPr>
        <w:t>（記入上の注意）</w:t>
      </w:r>
    </w:p>
    <w:p w:rsidR="00ED472B" w:rsidRDefault="00ED472B" w:rsidP="00A21E7D">
      <w:r>
        <w:rPr>
          <w:rFonts w:hint="eastAsia"/>
        </w:rPr>
        <w:t>・Ａ４判１枚にまとめる。</w:t>
      </w:r>
    </w:p>
    <w:p w:rsidR="00ED472B" w:rsidRDefault="00ED472B" w:rsidP="00A21E7D">
      <w:r>
        <w:t>・１ページの行数は</w:t>
      </w:r>
      <w:r>
        <w:rPr>
          <w:rFonts w:hint="eastAsia"/>
        </w:rPr>
        <w:t>4</w:t>
      </w:r>
      <w:r>
        <w:t>0行から4</w:t>
      </w:r>
      <w:r>
        <w:rPr>
          <w:rFonts w:hint="eastAsia"/>
        </w:rPr>
        <w:t>5</w:t>
      </w:r>
      <w:r>
        <w:t>行</w:t>
      </w:r>
      <w:r>
        <w:rPr>
          <w:rFonts w:hint="eastAsia"/>
        </w:rPr>
        <w:t>、</w:t>
      </w:r>
    </w:p>
    <w:p w:rsidR="00ED472B" w:rsidRDefault="00ED472B" w:rsidP="00A21E7D">
      <w:pPr>
        <w:ind w:firstLineChars="100" w:firstLine="214"/>
      </w:pPr>
      <w:r>
        <w:t>１行の字数は35字から45字程度</w:t>
      </w:r>
    </w:p>
    <w:p w:rsidR="00ED472B" w:rsidRDefault="00ED472B" w:rsidP="00A21E7D">
      <w:pPr>
        <w:ind w:firstLineChars="100" w:firstLine="214"/>
      </w:pPr>
      <w:r>
        <w:rPr>
          <w:rFonts w:hint="eastAsia"/>
        </w:rPr>
        <w:t>とす</w:t>
      </w:r>
      <w:r>
        <w:t>る。</w:t>
      </w:r>
    </w:p>
    <w:p w:rsidR="00ED472B" w:rsidRDefault="00ED472B" w:rsidP="00A21E7D">
      <w:r>
        <w:t>・</w:t>
      </w:r>
      <w:r>
        <w:rPr>
          <w:rFonts w:hint="eastAsia"/>
        </w:rPr>
        <w:t>本文は、明朝体</w:t>
      </w:r>
      <w:r>
        <w:t>10</w:t>
      </w:r>
      <w:r>
        <w:rPr>
          <w:rFonts w:hint="eastAsia"/>
        </w:rPr>
        <w:t>.5</w:t>
      </w:r>
      <w:r>
        <w:t>ポイント</w:t>
      </w:r>
      <w:r>
        <w:rPr>
          <w:rFonts w:hint="eastAsia"/>
        </w:rPr>
        <w:t>を</w:t>
      </w:r>
    </w:p>
    <w:p w:rsidR="00ED472B" w:rsidRDefault="00ED472B" w:rsidP="00A21E7D">
      <w:pPr>
        <w:ind w:firstLineChars="100" w:firstLine="214"/>
      </w:pPr>
      <w:r>
        <w:rPr>
          <w:rFonts w:hint="eastAsia"/>
        </w:rPr>
        <w:t>原則とし、見出し等は大きさや</w:t>
      </w:r>
    </w:p>
    <w:p w:rsidR="00ED472B" w:rsidRDefault="00ED472B" w:rsidP="00A21E7D">
      <w:pPr>
        <w:ind w:firstLineChars="100" w:firstLine="214"/>
      </w:pPr>
      <w:r>
        <w:rPr>
          <w:rFonts w:hint="eastAsia"/>
        </w:rPr>
        <w:t>フォントの変更も可</w:t>
      </w:r>
      <w:r>
        <w:t>とする。</w:t>
      </w:r>
    </w:p>
    <w:p w:rsidR="00ED472B" w:rsidRDefault="00ED472B" w:rsidP="00ED472B">
      <w:pPr>
        <w:ind w:firstLineChars="300" w:firstLine="643"/>
      </w:pPr>
    </w:p>
    <w:p w:rsidR="00ED472B" w:rsidRDefault="00ED472B" w:rsidP="00ED472B">
      <w:pPr>
        <w:ind w:firstLineChars="300" w:firstLine="643"/>
      </w:pPr>
    </w:p>
    <w:p w:rsidR="00A21E7D" w:rsidRDefault="00A21E7D" w:rsidP="00E326F1"/>
    <w:p w:rsidR="00A21E7D" w:rsidRDefault="00A21E7D" w:rsidP="00E326F1">
      <w:bookmarkStart w:id="0" w:name="_GoBack"/>
      <w:bookmarkEnd w:id="0"/>
    </w:p>
    <w:sectPr w:rsidR="00A21E7D" w:rsidSect="00A00B98">
      <w:headerReference w:type="default" r:id="rId7"/>
      <w:footerReference w:type="even" r:id="rId8"/>
      <w:footerReference w:type="default" r:id="rId9"/>
      <w:pgSz w:w="11906" w:h="16838" w:code="9"/>
      <w:pgMar w:top="737" w:right="964" w:bottom="624" w:left="1077" w:header="0" w:footer="284" w:gutter="0"/>
      <w:pgNumType w:start="1"/>
      <w:cols w:space="425"/>
      <w:docGrid w:type="linesAndChars" w:linePitch="286" w:charSpace="9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050A" w:rsidRDefault="0035050A">
      <w:r>
        <w:separator/>
      </w:r>
    </w:p>
  </w:endnote>
  <w:endnote w:type="continuationSeparator" w:id="0">
    <w:p w:rsidR="0035050A" w:rsidRDefault="0035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138" w:rsidRDefault="00202138">
    <w:pPr>
      <w:pStyle w:val="a3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 w:rsidR="003B288E">
      <w:rPr>
        <w:noProof/>
      </w:rPr>
      <w:t>1</w:t>
    </w:r>
    <w:r>
      <w:fldChar w:fldCharType="end"/>
    </w:r>
  </w:p>
  <w:p w:rsidR="00202138" w:rsidRDefault="00202138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138" w:rsidRDefault="00202138">
    <w:pPr>
      <w:pStyle w:val="a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050A" w:rsidRDefault="0035050A">
      <w:r>
        <w:separator/>
      </w:r>
    </w:p>
  </w:footnote>
  <w:footnote w:type="continuationSeparator" w:id="0">
    <w:p w:rsidR="0035050A" w:rsidRDefault="003505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2138" w:rsidRDefault="00202138">
    <w:pPr>
      <w:pStyle w:val="a5"/>
    </w:pPr>
    <w:r>
      <w:rPr>
        <w:rFonts w:ascii="Times New Roman" w:hAnsi="Times New Roman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D4265A"/>
    <w:multiLevelType w:val="hybridMultilevel"/>
    <w:tmpl w:val="5652EF5A"/>
    <w:lvl w:ilvl="0" w:tplc="0A6C226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0D20562"/>
    <w:multiLevelType w:val="hybridMultilevel"/>
    <w:tmpl w:val="3560F8E8"/>
    <w:lvl w:ilvl="0" w:tplc="6B3C50F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7525B7F"/>
    <w:multiLevelType w:val="hybridMultilevel"/>
    <w:tmpl w:val="74C64186"/>
    <w:lvl w:ilvl="0" w:tplc="D580150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09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550"/>
    <w:rsid w:val="00001BAA"/>
    <w:rsid w:val="000022CB"/>
    <w:rsid w:val="000064B8"/>
    <w:rsid w:val="0001141D"/>
    <w:rsid w:val="00022592"/>
    <w:rsid w:val="00023FB3"/>
    <w:rsid w:val="000311AC"/>
    <w:rsid w:val="0003169B"/>
    <w:rsid w:val="0003204D"/>
    <w:rsid w:val="00032A6A"/>
    <w:rsid w:val="00035206"/>
    <w:rsid w:val="00042FDF"/>
    <w:rsid w:val="00060A34"/>
    <w:rsid w:val="00064142"/>
    <w:rsid w:val="00065FD3"/>
    <w:rsid w:val="00073E9F"/>
    <w:rsid w:val="00075477"/>
    <w:rsid w:val="000841FA"/>
    <w:rsid w:val="00091D33"/>
    <w:rsid w:val="00093D42"/>
    <w:rsid w:val="000A5EA0"/>
    <w:rsid w:val="000B34D3"/>
    <w:rsid w:val="000C0479"/>
    <w:rsid w:val="000C0C1A"/>
    <w:rsid w:val="000C3124"/>
    <w:rsid w:val="000D4858"/>
    <w:rsid w:val="000D51E1"/>
    <w:rsid w:val="000D5D06"/>
    <w:rsid w:val="000E398F"/>
    <w:rsid w:val="000E6392"/>
    <w:rsid w:val="000F0366"/>
    <w:rsid w:val="000F11CF"/>
    <w:rsid w:val="00101375"/>
    <w:rsid w:val="0010457A"/>
    <w:rsid w:val="001176A1"/>
    <w:rsid w:val="00123F61"/>
    <w:rsid w:val="00132727"/>
    <w:rsid w:val="001418B7"/>
    <w:rsid w:val="00144E16"/>
    <w:rsid w:val="001467CE"/>
    <w:rsid w:val="00151571"/>
    <w:rsid w:val="00163F5F"/>
    <w:rsid w:val="00166C67"/>
    <w:rsid w:val="0017088A"/>
    <w:rsid w:val="00176A16"/>
    <w:rsid w:val="00177C25"/>
    <w:rsid w:val="001808ED"/>
    <w:rsid w:val="00182010"/>
    <w:rsid w:val="0018474F"/>
    <w:rsid w:val="00192A95"/>
    <w:rsid w:val="00194A36"/>
    <w:rsid w:val="001A1023"/>
    <w:rsid w:val="001A11DE"/>
    <w:rsid w:val="001B0945"/>
    <w:rsid w:val="001C0360"/>
    <w:rsid w:val="001C7E01"/>
    <w:rsid w:val="001E1506"/>
    <w:rsid w:val="001E3724"/>
    <w:rsid w:val="001F26BE"/>
    <w:rsid w:val="001F75A8"/>
    <w:rsid w:val="00201748"/>
    <w:rsid w:val="00202138"/>
    <w:rsid w:val="002024E6"/>
    <w:rsid w:val="0020311B"/>
    <w:rsid w:val="002059B8"/>
    <w:rsid w:val="00205FD0"/>
    <w:rsid w:val="00210BBC"/>
    <w:rsid w:val="00211441"/>
    <w:rsid w:val="002145FB"/>
    <w:rsid w:val="00215869"/>
    <w:rsid w:val="00216CF9"/>
    <w:rsid w:val="0021782A"/>
    <w:rsid w:val="00220C6A"/>
    <w:rsid w:val="00231F6A"/>
    <w:rsid w:val="002374A9"/>
    <w:rsid w:val="00237792"/>
    <w:rsid w:val="00237DA0"/>
    <w:rsid w:val="00237F89"/>
    <w:rsid w:val="00241862"/>
    <w:rsid w:val="0024423B"/>
    <w:rsid w:val="00244484"/>
    <w:rsid w:val="00244F58"/>
    <w:rsid w:val="002512D3"/>
    <w:rsid w:val="00253ED2"/>
    <w:rsid w:val="002606E8"/>
    <w:rsid w:val="00260DD2"/>
    <w:rsid w:val="002629FF"/>
    <w:rsid w:val="00263936"/>
    <w:rsid w:val="002709A1"/>
    <w:rsid w:val="002733A7"/>
    <w:rsid w:val="00274992"/>
    <w:rsid w:val="00286962"/>
    <w:rsid w:val="0029303A"/>
    <w:rsid w:val="002A5178"/>
    <w:rsid w:val="002A787C"/>
    <w:rsid w:val="002A7936"/>
    <w:rsid w:val="002B5212"/>
    <w:rsid w:val="002B627E"/>
    <w:rsid w:val="002B634B"/>
    <w:rsid w:val="002C1865"/>
    <w:rsid w:val="002C6974"/>
    <w:rsid w:val="002D18C5"/>
    <w:rsid w:val="002D3F2A"/>
    <w:rsid w:val="002D4BE7"/>
    <w:rsid w:val="002E1DD3"/>
    <w:rsid w:val="002E38F4"/>
    <w:rsid w:val="002E6FA3"/>
    <w:rsid w:val="002F4D90"/>
    <w:rsid w:val="002F6C38"/>
    <w:rsid w:val="00302DA8"/>
    <w:rsid w:val="0030592E"/>
    <w:rsid w:val="0031482D"/>
    <w:rsid w:val="00322726"/>
    <w:rsid w:val="003234C0"/>
    <w:rsid w:val="00330F14"/>
    <w:rsid w:val="00330F8D"/>
    <w:rsid w:val="00333444"/>
    <w:rsid w:val="00335A69"/>
    <w:rsid w:val="00335E47"/>
    <w:rsid w:val="00335EEA"/>
    <w:rsid w:val="00340CFD"/>
    <w:rsid w:val="00340D6D"/>
    <w:rsid w:val="00345398"/>
    <w:rsid w:val="00347FFE"/>
    <w:rsid w:val="0035050A"/>
    <w:rsid w:val="0035225E"/>
    <w:rsid w:val="003522B9"/>
    <w:rsid w:val="0036574F"/>
    <w:rsid w:val="003676AC"/>
    <w:rsid w:val="00367CF7"/>
    <w:rsid w:val="00367E93"/>
    <w:rsid w:val="00376976"/>
    <w:rsid w:val="0039044E"/>
    <w:rsid w:val="003917F3"/>
    <w:rsid w:val="003A29DB"/>
    <w:rsid w:val="003A460C"/>
    <w:rsid w:val="003B288E"/>
    <w:rsid w:val="003B3D6D"/>
    <w:rsid w:val="003C6E98"/>
    <w:rsid w:val="003D0A73"/>
    <w:rsid w:val="003D5AA4"/>
    <w:rsid w:val="003E4BAA"/>
    <w:rsid w:val="003F6CFC"/>
    <w:rsid w:val="00401FAD"/>
    <w:rsid w:val="004042F8"/>
    <w:rsid w:val="00405E2F"/>
    <w:rsid w:val="00407C97"/>
    <w:rsid w:val="004159DD"/>
    <w:rsid w:val="004203AD"/>
    <w:rsid w:val="00420F3A"/>
    <w:rsid w:val="00422542"/>
    <w:rsid w:val="004230E0"/>
    <w:rsid w:val="00426D05"/>
    <w:rsid w:val="0043643A"/>
    <w:rsid w:val="004365D7"/>
    <w:rsid w:val="0044594C"/>
    <w:rsid w:val="0045289F"/>
    <w:rsid w:val="0045330E"/>
    <w:rsid w:val="004578B3"/>
    <w:rsid w:val="00464601"/>
    <w:rsid w:val="00473219"/>
    <w:rsid w:val="00475BF6"/>
    <w:rsid w:val="0048758D"/>
    <w:rsid w:val="004900A8"/>
    <w:rsid w:val="0049027E"/>
    <w:rsid w:val="00496708"/>
    <w:rsid w:val="00497618"/>
    <w:rsid w:val="004A3763"/>
    <w:rsid w:val="004B0D1C"/>
    <w:rsid w:val="004B2720"/>
    <w:rsid w:val="004C477A"/>
    <w:rsid w:val="004D2ADD"/>
    <w:rsid w:val="004D3339"/>
    <w:rsid w:val="004E1095"/>
    <w:rsid w:val="004F39F8"/>
    <w:rsid w:val="004F7A7E"/>
    <w:rsid w:val="005003C4"/>
    <w:rsid w:val="00505140"/>
    <w:rsid w:val="0050749B"/>
    <w:rsid w:val="00514A6B"/>
    <w:rsid w:val="00516D06"/>
    <w:rsid w:val="00522F3E"/>
    <w:rsid w:val="00532F67"/>
    <w:rsid w:val="00541505"/>
    <w:rsid w:val="005446FA"/>
    <w:rsid w:val="00551F2C"/>
    <w:rsid w:val="005623FC"/>
    <w:rsid w:val="0056310D"/>
    <w:rsid w:val="005645C1"/>
    <w:rsid w:val="00564C77"/>
    <w:rsid w:val="00566550"/>
    <w:rsid w:val="00572A5F"/>
    <w:rsid w:val="0057434C"/>
    <w:rsid w:val="00577496"/>
    <w:rsid w:val="005820F5"/>
    <w:rsid w:val="0058403A"/>
    <w:rsid w:val="00585DB3"/>
    <w:rsid w:val="00590E4B"/>
    <w:rsid w:val="00591EFF"/>
    <w:rsid w:val="00592CD4"/>
    <w:rsid w:val="005948AB"/>
    <w:rsid w:val="005948C9"/>
    <w:rsid w:val="00597D09"/>
    <w:rsid w:val="005A25BB"/>
    <w:rsid w:val="005A26FD"/>
    <w:rsid w:val="005B1DB1"/>
    <w:rsid w:val="005B1EB1"/>
    <w:rsid w:val="005B5E02"/>
    <w:rsid w:val="005C646D"/>
    <w:rsid w:val="005D5F25"/>
    <w:rsid w:val="005D65F3"/>
    <w:rsid w:val="005E1C8C"/>
    <w:rsid w:val="005E331C"/>
    <w:rsid w:val="005E42B4"/>
    <w:rsid w:val="005F04F6"/>
    <w:rsid w:val="005F177B"/>
    <w:rsid w:val="005F3461"/>
    <w:rsid w:val="006033DF"/>
    <w:rsid w:val="0060551B"/>
    <w:rsid w:val="00605C47"/>
    <w:rsid w:val="00610C8B"/>
    <w:rsid w:val="00613617"/>
    <w:rsid w:val="00616BE1"/>
    <w:rsid w:val="006170E2"/>
    <w:rsid w:val="00622F4D"/>
    <w:rsid w:val="006231D3"/>
    <w:rsid w:val="006359B8"/>
    <w:rsid w:val="0064146E"/>
    <w:rsid w:val="006555D0"/>
    <w:rsid w:val="00662E6F"/>
    <w:rsid w:val="006644C5"/>
    <w:rsid w:val="006647E5"/>
    <w:rsid w:val="00666818"/>
    <w:rsid w:val="00676492"/>
    <w:rsid w:val="00681D89"/>
    <w:rsid w:val="006843C5"/>
    <w:rsid w:val="00692BF9"/>
    <w:rsid w:val="006A007C"/>
    <w:rsid w:val="006A10CA"/>
    <w:rsid w:val="006A1BBB"/>
    <w:rsid w:val="006A772F"/>
    <w:rsid w:val="006B02F9"/>
    <w:rsid w:val="006B5E1F"/>
    <w:rsid w:val="006C313A"/>
    <w:rsid w:val="006C3309"/>
    <w:rsid w:val="006D1362"/>
    <w:rsid w:val="006D3A17"/>
    <w:rsid w:val="006D431C"/>
    <w:rsid w:val="006D6D60"/>
    <w:rsid w:val="006E171E"/>
    <w:rsid w:val="006E2778"/>
    <w:rsid w:val="006E53EB"/>
    <w:rsid w:val="006F1B03"/>
    <w:rsid w:val="006F43B0"/>
    <w:rsid w:val="006F5507"/>
    <w:rsid w:val="006F7662"/>
    <w:rsid w:val="00700303"/>
    <w:rsid w:val="00702A10"/>
    <w:rsid w:val="00723BE2"/>
    <w:rsid w:val="007254CB"/>
    <w:rsid w:val="00733EC5"/>
    <w:rsid w:val="00734133"/>
    <w:rsid w:val="007359B9"/>
    <w:rsid w:val="00736BFC"/>
    <w:rsid w:val="00740DD6"/>
    <w:rsid w:val="00741D40"/>
    <w:rsid w:val="0074243C"/>
    <w:rsid w:val="00746BAF"/>
    <w:rsid w:val="00757723"/>
    <w:rsid w:val="00762A64"/>
    <w:rsid w:val="00763A00"/>
    <w:rsid w:val="0076480C"/>
    <w:rsid w:val="007663F5"/>
    <w:rsid w:val="00780750"/>
    <w:rsid w:val="007807D2"/>
    <w:rsid w:val="007854C1"/>
    <w:rsid w:val="0079392F"/>
    <w:rsid w:val="007A2F82"/>
    <w:rsid w:val="007A6607"/>
    <w:rsid w:val="007B22E1"/>
    <w:rsid w:val="007C2389"/>
    <w:rsid w:val="007C3EE6"/>
    <w:rsid w:val="007D26AA"/>
    <w:rsid w:val="007D67D1"/>
    <w:rsid w:val="007D7E1F"/>
    <w:rsid w:val="007E06F0"/>
    <w:rsid w:val="007E1781"/>
    <w:rsid w:val="007E5CFF"/>
    <w:rsid w:val="00800656"/>
    <w:rsid w:val="0080115D"/>
    <w:rsid w:val="008032C3"/>
    <w:rsid w:val="0080373A"/>
    <w:rsid w:val="008064B1"/>
    <w:rsid w:val="008169A4"/>
    <w:rsid w:val="00820CFF"/>
    <w:rsid w:val="00821DDA"/>
    <w:rsid w:val="008222DB"/>
    <w:rsid w:val="008223CB"/>
    <w:rsid w:val="008358A4"/>
    <w:rsid w:val="008527A6"/>
    <w:rsid w:val="00853330"/>
    <w:rsid w:val="008542BB"/>
    <w:rsid w:val="00857A8C"/>
    <w:rsid w:val="00860A1F"/>
    <w:rsid w:val="00863188"/>
    <w:rsid w:val="008643E3"/>
    <w:rsid w:val="00864915"/>
    <w:rsid w:val="00864DBB"/>
    <w:rsid w:val="008653BB"/>
    <w:rsid w:val="00866FD5"/>
    <w:rsid w:val="00872C5F"/>
    <w:rsid w:val="0087784F"/>
    <w:rsid w:val="008873E5"/>
    <w:rsid w:val="00890986"/>
    <w:rsid w:val="00897629"/>
    <w:rsid w:val="00897ABB"/>
    <w:rsid w:val="008A03C5"/>
    <w:rsid w:val="008A2327"/>
    <w:rsid w:val="008A32D1"/>
    <w:rsid w:val="008A3EE9"/>
    <w:rsid w:val="008A68E9"/>
    <w:rsid w:val="008B057F"/>
    <w:rsid w:val="008B407C"/>
    <w:rsid w:val="008B6274"/>
    <w:rsid w:val="008B6E57"/>
    <w:rsid w:val="008C5930"/>
    <w:rsid w:val="008C6FC4"/>
    <w:rsid w:val="008D13E7"/>
    <w:rsid w:val="008D6A25"/>
    <w:rsid w:val="008E5330"/>
    <w:rsid w:val="008E608A"/>
    <w:rsid w:val="008E6DB6"/>
    <w:rsid w:val="008F40BF"/>
    <w:rsid w:val="008F424E"/>
    <w:rsid w:val="009043BB"/>
    <w:rsid w:val="00906B14"/>
    <w:rsid w:val="009149F7"/>
    <w:rsid w:val="00923929"/>
    <w:rsid w:val="00925C03"/>
    <w:rsid w:val="0093009F"/>
    <w:rsid w:val="00933114"/>
    <w:rsid w:val="00944C29"/>
    <w:rsid w:val="009460F0"/>
    <w:rsid w:val="009461F0"/>
    <w:rsid w:val="009517E7"/>
    <w:rsid w:val="009648A1"/>
    <w:rsid w:val="00965133"/>
    <w:rsid w:val="0096744A"/>
    <w:rsid w:val="0097009A"/>
    <w:rsid w:val="009703E0"/>
    <w:rsid w:val="00972184"/>
    <w:rsid w:val="00975F12"/>
    <w:rsid w:val="0097767B"/>
    <w:rsid w:val="009800E2"/>
    <w:rsid w:val="0098529D"/>
    <w:rsid w:val="00987258"/>
    <w:rsid w:val="00987D41"/>
    <w:rsid w:val="009947A8"/>
    <w:rsid w:val="00996581"/>
    <w:rsid w:val="00997602"/>
    <w:rsid w:val="00997BD4"/>
    <w:rsid w:val="009B0BC8"/>
    <w:rsid w:val="009B3AB8"/>
    <w:rsid w:val="009C272E"/>
    <w:rsid w:val="009C6080"/>
    <w:rsid w:val="009D74ED"/>
    <w:rsid w:val="009E47E5"/>
    <w:rsid w:val="009E4C21"/>
    <w:rsid w:val="009E687C"/>
    <w:rsid w:val="009F25FF"/>
    <w:rsid w:val="009F46D0"/>
    <w:rsid w:val="009F7A5E"/>
    <w:rsid w:val="00A005CA"/>
    <w:rsid w:val="00A00B98"/>
    <w:rsid w:val="00A05128"/>
    <w:rsid w:val="00A12936"/>
    <w:rsid w:val="00A21E7D"/>
    <w:rsid w:val="00A262A4"/>
    <w:rsid w:val="00A2716D"/>
    <w:rsid w:val="00A37062"/>
    <w:rsid w:val="00A40647"/>
    <w:rsid w:val="00A42F6F"/>
    <w:rsid w:val="00A4375F"/>
    <w:rsid w:val="00A53130"/>
    <w:rsid w:val="00A54B19"/>
    <w:rsid w:val="00A7024B"/>
    <w:rsid w:val="00A84FFF"/>
    <w:rsid w:val="00A85D0D"/>
    <w:rsid w:val="00A8777C"/>
    <w:rsid w:val="00A87853"/>
    <w:rsid w:val="00A87F80"/>
    <w:rsid w:val="00A91681"/>
    <w:rsid w:val="00A93657"/>
    <w:rsid w:val="00A9412A"/>
    <w:rsid w:val="00A97764"/>
    <w:rsid w:val="00AA2EA7"/>
    <w:rsid w:val="00AA4098"/>
    <w:rsid w:val="00AA4D19"/>
    <w:rsid w:val="00AA578A"/>
    <w:rsid w:val="00AA7D02"/>
    <w:rsid w:val="00AB52E1"/>
    <w:rsid w:val="00AB63E1"/>
    <w:rsid w:val="00AC28A5"/>
    <w:rsid w:val="00AC6574"/>
    <w:rsid w:val="00AD0B38"/>
    <w:rsid w:val="00AD657C"/>
    <w:rsid w:val="00AD797F"/>
    <w:rsid w:val="00AE1875"/>
    <w:rsid w:val="00AF2446"/>
    <w:rsid w:val="00B019B8"/>
    <w:rsid w:val="00B0436F"/>
    <w:rsid w:val="00B17C82"/>
    <w:rsid w:val="00B25063"/>
    <w:rsid w:val="00B2762D"/>
    <w:rsid w:val="00B30D8E"/>
    <w:rsid w:val="00B36688"/>
    <w:rsid w:val="00B437B9"/>
    <w:rsid w:val="00B46946"/>
    <w:rsid w:val="00B47F3B"/>
    <w:rsid w:val="00B6194F"/>
    <w:rsid w:val="00B62A6B"/>
    <w:rsid w:val="00B64640"/>
    <w:rsid w:val="00B716C1"/>
    <w:rsid w:val="00B74E0C"/>
    <w:rsid w:val="00B807B0"/>
    <w:rsid w:val="00B80C3E"/>
    <w:rsid w:val="00B834F6"/>
    <w:rsid w:val="00B83CA7"/>
    <w:rsid w:val="00B877F8"/>
    <w:rsid w:val="00B90D93"/>
    <w:rsid w:val="00B93DE8"/>
    <w:rsid w:val="00BA2B29"/>
    <w:rsid w:val="00BA3A7B"/>
    <w:rsid w:val="00BA4435"/>
    <w:rsid w:val="00BA50C6"/>
    <w:rsid w:val="00BB3B2E"/>
    <w:rsid w:val="00BB42D7"/>
    <w:rsid w:val="00BB461C"/>
    <w:rsid w:val="00BD10D9"/>
    <w:rsid w:val="00BD6F43"/>
    <w:rsid w:val="00BE1AE1"/>
    <w:rsid w:val="00BF24AC"/>
    <w:rsid w:val="00BF290D"/>
    <w:rsid w:val="00BF2C05"/>
    <w:rsid w:val="00C00EFA"/>
    <w:rsid w:val="00C04C0A"/>
    <w:rsid w:val="00C062ED"/>
    <w:rsid w:val="00C06B61"/>
    <w:rsid w:val="00C21FB7"/>
    <w:rsid w:val="00C31F3A"/>
    <w:rsid w:val="00C326E1"/>
    <w:rsid w:val="00C36ACD"/>
    <w:rsid w:val="00C4063F"/>
    <w:rsid w:val="00C41C13"/>
    <w:rsid w:val="00C41E03"/>
    <w:rsid w:val="00C457F1"/>
    <w:rsid w:val="00C45D78"/>
    <w:rsid w:val="00C51B73"/>
    <w:rsid w:val="00C51DC8"/>
    <w:rsid w:val="00C5581A"/>
    <w:rsid w:val="00C6597C"/>
    <w:rsid w:val="00C663B7"/>
    <w:rsid w:val="00C66B4D"/>
    <w:rsid w:val="00C7002B"/>
    <w:rsid w:val="00C71C1E"/>
    <w:rsid w:val="00C77585"/>
    <w:rsid w:val="00C81909"/>
    <w:rsid w:val="00C8254E"/>
    <w:rsid w:val="00C85AD0"/>
    <w:rsid w:val="00C86E3A"/>
    <w:rsid w:val="00C97FB9"/>
    <w:rsid w:val="00CA158E"/>
    <w:rsid w:val="00CA2415"/>
    <w:rsid w:val="00CA31B5"/>
    <w:rsid w:val="00CA370B"/>
    <w:rsid w:val="00CA4BB3"/>
    <w:rsid w:val="00CA4FE6"/>
    <w:rsid w:val="00CB1275"/>
    <w:rsid w:val="00CB47C9"/>
    <w:rsid w:val="00CC38C0"/>
    <w:rsid w:val="00CC3BFE"/>
    <w:rsid w:val="00CC73C8"/>
    <w:rsid w:val="00CC7431"/>
    <w:rsid w:val="00CD0E41"/>
    <w:rsid w:val="00CD552D"/>
    <w:rsid w:val="00CE1CE0"/>
    <w:rsid w:val="00CE5258"/>
    <w:rsid w:val="00CF6A3B"/>
    <w:rsid w:val="00D07931"/>
    <w:rsid w:val="00D14B29"/>
    <w:rsid w:val="00D14F63"/>
    <w:rsid w:val="00D172C2"/>
    <w:rsid w:val="00D22999"/>
    <w:rsid w:val="00D26EF7"/>
    <w:rsid w:val="00D302A3"/>
    <w:rsid w:val="00D334E9"/>
    <w:rsid w:val="00D33F6C"/>
    <w:rsid w:val="00D343D9"/>
    <w:rsid w:val="00D404DC"/>
    <w:rsid w:val="00D5095B"/>
    <w:rsid w:val="00D50A72"/>
    <w:rsid w:val="00D5196A"/>
    <w:rsid w:val="00D5405F"/>
    <w:rsid w:val="00D61C61"/>
    <w:rsid w:val="00D652D3"/>
    <w:rsid w:val="00D67674"/>
    <w:rsid w:val="00D71034"/>
    <w:rsid w:val="00D8453B"/>
    <w:rsid w:val="00D85FA3"/>
    <w:rsid w:val="00D8681A"/>
    <w:rsid w:val="00D87050"/>
    <w:rsid w:val="00D87216"/>
    <w:rsid w:val="00D87CF5"/>
    <w:rsid w:val="00D926E9"/>
    <w:rsid w:val="00D943AF"/>
    <w:rsid w:val="00DA252B"/>
    <w:rsid w:val="00DA643A"/>
    <w:rsid w:val="00DA6BCD"/>
    <w:rsid w:val="00DA6F65"/>
    <w:rsid w:val="00DB20A5"/>
    <w:rsid w:val="00DB2431"/>
    <w:rsid w:val="00DB6383"/>
    <w:rsid w:val="00DD3AC1"/>
    <w:rsid w:val="00DD4E56"/>
    <w:rsid w:val="00DD5F49"/>
    <w:rsid w:val="00DD6908"/>
    <w:rsid w:val="00DD6B7E"/>
    <w:rsid w:val="00DE2B8C"/>
    <w:rsid w:val="00DE4982"/>
    <w:rsid w:val="00DF13AC"/>
    <w:rsid w:val="00DF3280"/>
    <w:rsid w:val="00DF33DC"/>
    <w:rsid w:val="00DF5395"/>
    <w:rsid w:val="00DF5DFD"/>
    <w:rsid w:val="00DF71B8"/>
    <w:rsid w:val="00E027F4"/>
    <w:rsid w:val="00E03459"/>
    <w:rsid w:val="00E03804"/>
    <w:rsid w:val="00E13080"/>
    <w:rsid w:val="00E15BCE"/>
    <w:rsid w:val="00E21BDD"/>
    <w:rsid w:val="00E27989"/>
    <w:rsid w:val="00E326F1"/>
    <w:rsid w:val="00E36BC0"/>
    <w:rsid w:val="00E37351"/>
    <w:rsid w:val="00E429AC"/>
    <w:rsid w:val="00E4639A"/>
    <w:rsid w:val="00E522C0"/>
    <w:rsid w:val="00E543E4"/>
    <w:rsid w:val="00E563D6"/>
    <w:rsid w:val="00E61B1A"/>
    <w:rsid w:val="00E64067"/>
    <w:rsid w:val="00E66AF8"/>
    <w:rsid w:val="00E66E78"/>
    <w:rsid w:val="00E67F57"/>
    <w:rsid w:val="00E70E72"/>
    <w:rsid w:val="00E72A0A"/>
    <w:rsid w:val="00E818E3"/>
    <w:rsid w:val="00E9058B"/>
    <w:rsid w:val="00E90C4D"/>
    <w:rsid w:val="00E91516"/>
    <w:rsid w:val="00E962DF"/>
    <w:rsid w:val="00EA51D8"/>
    <w:rsid w:val="00EB135F"/>
    <w:rsid w:val="00EC08A5"/>
    <w:rsid w:val="00EC3E6E"/>
    <w:rsid w:val="00EC54CC"/>
    <w:rsid w:val="00EC5514"/>
    <w:rsid w:val="00ED472B"/>
    <w:rsid w:val="00ED73F8"/>
    <w:rsid w:val="00EE487B"/>
    <w:rsid w:val="00EE50DD"/>
    <w:rsid w:val="00EE616A"/>
    <w:rsid w:val="00EE7DC7"/>
    <w:rsid w:val="00EF1959"/>
    <w:rsid w:val="00EF19DE"/>
    <w:rsid w:val="00EF1B7F"/>
    <w:rsid w:val="00EF3A8B"/>
    <w:rsid w:val="00EF51BE"/>
    <w:rsid w:val="00F064B9"/>
    <w:rsid w:val="00F06A93"/>
    <w:rsid w:val="00F20829"/>
    <w:rsid w:val="00F400BE"/>
    <w:rsid w:val="00F418AE"/>
    <w:rsid w:val="00F43806"/>
    <w:rsid w:val="00F453C4"/>
    <w:rsid w:val="00F47951"/>
    <w:rsid w:val="00F508E5"/>
    <w:rsid w:val="00F5355A"/>
    <w:rsid w:val="00F53A86"/>
    <w:rsid w:val="00F57460"/>
    <w:rsid w:val="00F6439A"/>
    <w:rsid w:val="00F64AA2"/>
    <w:rsid w:val="00F70108"/>
    <w:rsid w:val="00F75BF4"/>
    <w:rsid w:val="00F85AD7"/>
    <w:rsid w:val="00F90658"/>
    <w:rsid w:val="00F97150"/>
    <w:rsid w:val="00FA248A"/>
    <w:rsid w:val="00FA4618"/>
    <w:rsid w:val="00FA4CD2"/>
    <w:rsid w:val="00FA54D3"/>
    <w:rsid w:val="00FA6118"/>
    <w:rsid w:val="00FA6329"/>
    <w:rsid w:val="00FA6528"/>
    <w:rsid w:val="00FA65F7"/>
    <w:rsid w:val="00FA6ED3"/>
    <w:rsid w:val="00FA7F53"/>
    <w:rsid w:val="00FC365F"/>
    <w:rsid w:val="00FC3ACE"/>
    <w:rsid w:val="00FD0596"/>
    <w:rsid w:val="00FD2A72"/>
    <w:rsid w:val="00FD6813"/>
    <w:rsid w:val="00FE02DD"/>
    <w:rsid w:val="00FF0F04"/>
    <w:rsid w:val="00FF2BB8"/>
    <w:rsid w:val="00FF524F"/>
    <w:rsid w:val="00FF59C5"/>
    <w:rsid w:val="00FF6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B69D5C86-DBF7-4994-8393-3379D89C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Note Heading"/>
    <w:basedOn w:val="a"/>
    <w:next w:val="a"/>
    <w:pPr>
      <w:jc w:val="center"/>
    </w:pPr>
  </w:style>
  <w:style w:type="paragraph" w:styleId="a7">
    <w:name w:val="Closing"/>
    <w:basedOn w:val="a"/>
    <w:pPr>
      <w:jc w:val="right"/>
    </w:pPr>
  </w:style>
  <w:style w:type="paragraph" w:customStyle="1" w:styleId="a8">
    <w:name w:val="一太郎"/>
    <w:rsid w:val="00965133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cs="ＭＳ 明朝"/>
      <w:spacing w:val="-1"/>
      <w:sz w:val="21"/>
      <w:szCs w:val="21"/>
    </w:rPr>
  </w:style>
  <w:style w:type="paragraph" w:styleId="a9">
    <w:name w:val="annotation text"/>
    <w:basedOn w:val="a"/>
    <w:semiHidden/>
    <w:rsid w:val="00EF51BE"/>
    <w:pPr>
      <w:jc w:val="left"/>
    </w:pPr>
    <w:rPr>
      <w:rFonts w:ascii="Century" w:hAnsi="Century"/>
      <w:kern w:val="2"/>
    </w:rPr>
  </w:style>
  <w:style w:type="character" w:styleId="aa">
    <w:name w:val="annotation reference"/>
    <w:basedOn w:val="a0"/>
    <w:semiHidden/>
    <w:rsid w:val="00EF51BE"/>
    <w:rPr>
      <w:sz w:val="18"/>
      <w:szCs w:val="18"/>
    </w:rPr>
  </w:style>
  <w:style w:type="paragraph" w:styleId="ab">
    <w:name w:val="Balloon Text"/>
    <w:basedOn w:val="a"/>
    <w:semiHidden/>
    <w:rsid w:val="00EF51BE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7854C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952</Words>
  <Characters>132</Characters>
  <Application>Microsoft Office Word</Application>
  <DocSecurity>0</DocSecurity>
  <Lines>1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１５総教セ第　　－１号</vt:lpstr>
      <vt:lpstr>　　　　　　　　　　　　　　　　　　　　　　　　　　　　　　　　　１５総教セ第　　－１号</vt:lpstr>
    </vt:vector>
  </TitlesOfParts>
  <Company>愛知県教育委員会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１５総教セ第　　－１号</dc:title>
  <dc:creator>佐藤　　隆</dc:creator>
  <cp:lastModifiedBy>oa</cp:lastModifiedBy>
  <cp:revision>2</cp:revision>
  <cp:lastPrinted>2023-05-18T00:32:00Z</cp:lastPrinted>
  <dcterms:created xsi:type="dcterms:W3CDTF">2023-05-19T03:56:00Z</dcterms:created>
  <dcterms:modified xsi:type="dcterms:W3CDTF">2023-05-19T03:56:00Z</dcterms:modified>
</cp:coreProperties>
</file>