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F" w:rsidRPr="00784CC9" w:rsidRDefault="006A568C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line id="直線コネクタ 22" o:spid="_x0000_s1181" style="position:absolute;left:0;text-align:left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8.7pt,10.6pt" to="-11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" strokecolor="#4a7ebb"/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line id="直線コネクタ 21" o:spid="_x0000_s1180" style="position:absolute;left:0;text-align:lef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2.95pt,10.6pt" to="-192.5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" strokecolor="#4579b8 [3044]"/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77" style="position:absolute;left:0;text-align:left;margin-left:-273.2pt;margin-top:2.8pt;width:64.6pt;height:385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" fillcolor="white [3201]" stroked="f" strokeweight="2pt">
            <v:textbox style="mso-next-textbox:#_x0000_s1177">
              <w:txbxContent>
                <w:p w:rsidR="00A631DF" w:rsidRDefault="00A631DF" w:rsidP="00A631D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正方形/長方形 7" o:spid="_x0000_s1179" style="position:absolute;left:0;text-align:left;margin-left:-315.4pt;margin-top:39.7pt;width:64.6pt;height:385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" fillcolor="window" stroked="f" strokeweight="2pt"/>
        </w:pict>
      </w:r>
      <w:r w:rsidR="00A631DF">
        <w:rPr>
          <w:rFonts w:ascii="HG丸ｺﾞｼｯｸM-PRO" w:eastAsia="HG丸ｺﾞｼｯｸM-PRO" w:hAnsi="HG丸ｺﾞｼｯｸM-PRO" w:hint="eastAsia"/>
          <w:szCs w:val="21"/>
        </w:rPr>
        <w:t>家庭科</w:t>
      </w:r>
      <w:r w:rsidR="00E62731">
        <w:rPr>
          <w:rFonts w:ascii="HG丸ｺﾞｼｯｸM-PRO" w:eastAsia="HG丸ｺﾞｼｯｸM-PRO" w:hAnsi="HG丸ｺﾞｼｯｸM-PRO" w:hint="eastAsia"/>
          <w:szCs w:val="21"/>
        </w:rPr>
        <w:t xml:space="preserve">　住居プリント④</w:t>
      </w:r>
      <w:r w:rsidR="00A631D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</w:p>
    <w:p w:rsidR="00A631DF" w:rsidRDefault="00A631DF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☆高齢者が生活する住まいを考えよう</w:t>
      </w:r>
      <w:r w:rsidRPr="00EC4B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☆</w:t>
      </w:r>
      <w:r w:rsidRPr="00CF4D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631DF" w:rsidRDefault="006A568C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thic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0" o:spid="_x0000_s1193" type="#_x0000_t61" style="position:absolute;left:0;text-align:left;margin-left:310.05pt;margin-top:8.55pt;width:219.7pt;height:75.6pt;z-index:2517928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" adj="-8652,9343" fillcolor="window" strokecolor="#f79646" strokeweight="2pt">
            <v:textbox>
              <w:txbxContent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＜歳を重ねることによる体の変化＞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Pr="00F3738A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 w:rsidR="003E5A1A" w:rsidRPr="003E5A1A">
        <w:rPr>
          <w:rFonts w:ascii="HG丸ｺﾞｼｯｸM-PRO" w:eastAsia="HG丸ｺﾞｼｯｸM-PRO" w:hAnsi="HG丸ｺﾞｼｯｸM-PRO" w:hint="eastAsia"/>
          <w:sz w:val="24"/>
          <w:szCs w:val="24"/>
        </w:rPr>
        <w:t>＜設定＞</w:t>
      </w:r>
    </w:p>
    <w:p w:rsidR="003E5A1A" w:rsidRDefault="009B0210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夫　　　　　　　　65</w:t>
      </w:r>
      <w:r w:rsidR="003E5A1A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</w:p>
    <w:p w:rsidR="003E5A1A" w:rsidRPr="003E5A1A" w:rsidRDefault="009B0210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妻　　　　　　　　62</w:t>
      </w:r>
      <w:r w:rsidR="003E5A1A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</w:p>
    <w:p w:rsidR="00A631DF" w:rsidRPr="003E5A1A" w:rsidRDefault="00A631DF" w:rsidP="003E5A1A">
      <w:pPr>
        <w:ind w:right="240" w:firstLineChars="177" w:firstLine="35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若い頃に購入した住まいに</w:t>
      </w:r>
      <w:r w:rsidR="009B0210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長年住んできた。</w:t>
      </w:r>
    </w:p>
    <w:p w:rsidR="00A631DF" w:rsidRPr="003E5A1A" w:rsidRDefault="00A631DF" w:rsidP="003E5A1A">
      <w:pPr>
        <w:ind w:firstLineChars="177" w:firstLine="35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子どもが独立をして</w:t>
      </w:r>
      <w:r w:rsidR="009B0210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="00916B94">
        <w:rPr>
          <w:rFonts w:ascii="HG丸ｺﾞｼｯｸM-PRO" w:eastAsia="HG丸ｺﾞｼｯｸM-PRO" w:hAnsi="HG丸ｺﾞｼｯｸM-PRO" w:hint="eastAsia"/>
          <w:sz w:val="20"/>
          <w:szCs w:val="20"/>
        </w:rPr>
        <w:t>夫婦</w:t>
      </w: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のみの生活になった。</w:t>
      </w:r>
    </w:p>
    <w:p w:rsidR="00A631DF" w:rsidRPr="003E5A1A" w:rsidRDefault="00A631DF" w:rsidP="003E5A1A">
      <w:pPr>
        <w:ind w:right="240" w:firstLineChars="177" w:firstLine="354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最近</w:t>
      </w:r>
      <w:r w:rsidR="009B0210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="00916B94">
        <w:rPr>
          <w:rFonts w:ascii="HG丸ｺﾞｼｯｸM-PRO" w:eastAsia="HG丸ｺﾞｼｯｸM-PRO" w:hAnsi="HG丸ｺﾞｼｯｸM-PRO" w:hint="eastAsia"/>
          <w:sz w:val="20"/>
          <w:szCs w:val="20"/>
        </w:rPr>
        <w:t>体</w:t>
      </w: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の変化による不自由さを少し感じる。</w:t>
      </w:r>
    </w:p>
    <w:p w:rsidR="00A631DF" w:rsidRDefault="00A631DF" w:rsidP="003E5A1A">
      <w:pPr>
        <w:ind w:firstLineChars="177" w:firstLine="354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元気なうちは</w:t>
      </w:r>
      <w:r w:rsidR="009B0210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="00916B94">
        <w:rPr>
          <w:rFonts w:ascii="HG丸ｺﾞｼｯｸM-PRO" w:eastAsia="HG丸ｺﾞｼｯｸM-PRO" w:hAnsi="HG丸ｺﾞｼｯｸM-PRO" w:hint="eastAsia"/>
          <w:sz w:val="20"/>
          <w:szCs w:val="20"/>
        </w:rPr>
        <w:t>夫婦</w:t>
      </w:r>
      <w:r w:rsidRPr="003E5A1A">
        <w:rPr>
          <w:rFonts w:ascii="HG丸ｺﾞｼｯｸM-PRO" w:eastAsia="HG丸ｺﾞｼｯｸM-PRO" w:hAnsi="HG丸ｺﾞｼｯｸM-PRO" w:hint="eastAsia"/>
          <w:sz w:val="20"/>
          <w:szCs w:val="20"/>
        </w:rPr>
        <w:t>で生活しようと考えている。</w:t>
      </w:r>
      <w:r w:rsidRPr="003E5A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⇒体の変化に合わせた</w:t>
      </w:r>
      <w:r w:rsidR="009B0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="00916B9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</w:t>
      </w:r>
      <w:r w:rsidRPr="003E5A1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みやすい環境を整えよう</w:t>
      </w:r>
    </w:p>
    <w:p w:rsidR="00A631DF" w:rsidRDefault="006A568C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/>
          <w:i/>
          <w:noProof/>
          <w:szCs w:val="21"/>
          <w:u w:val="thick"/>
        </w:rPr>
        <w:pict>
          <v:roundrect id="_x0000_s1196" style="position:absolute;left:0;text-align:left;margin-left:7.45pt;margin-top:2.75pt;width:522.3pt;height:103pt;z-index:25176115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" fillcolor="window" strokecolor="#f79646" strokeweight="2pt">
            <v:textbox style="mso-next-textbox:#_x0000_s1196">
              <w:txbxContent>
                <w:p w:rsidR="00A631DF" w:rsidRDefault="00A631DF" w:rsidP="00A631D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F678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高齢者の事故○</w:t>
                  </w:r>
                  <w:r w:rsidR="003E5A1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　○家庭内事故死の原因○</w:t>
                  </w:r>
                </w:p>
                <w:p w:rsidR="00A631DF" w:rsidRDefault="00A631DF" w:rsidP="00A631DF">
                  <w:pP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事故発生場所・・・住居：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77.1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％　</w:t>
                  </w:r>
                  <w:r w:rsidR="003E5A1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 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転落</w:t>
                  </w:r>
                  <w:r w:rsidR="003E5A1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3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０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.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４</w:t>
                  </w:r>
                  <w:r w:rsidR="003E5A1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％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</w:t>
                  </w:r>
                  <w:r w:rsidR="00EE09F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刺す・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切る</w:t>
                  </w:r>
                  <w:r w:rsidR="00EE09F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１０．１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％</w:t>
                  </w:r>
                </w:p>
                <w:p w:rsidR="003E5A1A" w:rsidRDefault="003E5A1A" w:rsidP="00A631DF">
                  <w:pP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転倒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2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２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.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％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誤飲</w:t>
                  </w:r>
                  <w:r w:rsidR="00EE09F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・誤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えん</w:t>
                  </w:r>
                  <w:r w:rsidR="00EE09F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９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．３％</w:t>
                  </w:r>
                </w:p>
                <w:p w:rsidR="00A631DF" w:rsidRDefault="003E5A1A" w:rsidP="00F01A38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さわる</w:t>
                  </w:r>
                  <w:r w:rsidR="00EE09F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・接触する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1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４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.</w:t>
                  </w:r>
                  <w:r w:rsidR="00EE09F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５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％</w:t>
                  </w:r>
                </w:p>
                <w:p w:rsidR="00EE09FB" w:rsidRPr="00EE09FB" w:rsidRDefault="00EE09FB" w:rsidP="00EE09FB">
                  <w:pPr>
                    <w:jc w:val="right"/>
                    <w:rPr>
                      <w:rFonts w:asciiTheme="minorEastAsia" w:hAnsiTheme="minorEastAsia" w:hint="eastAsia"/>
                      <w:sz w:val="20"/>
                      <w:szCs w:val="20"/>
                    </w:rPr>
                  </w:pPr>
                  <w:r w:rsidRPr="00EE09F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（Ｈ25年3</w:t>
                  </w:r>
                  <w:r w:rsidRPr="00EE09FB">
                    <w:rPr>
                      <w:rFonts w:asciiTheme="minorEastAsia" w:hAnsiTheme="minorEastAsia"/>
                      <w:sz w:val="20"/>
                      <w:szCs w:val="20"/>
                    </w:rPr>
                    <w:t>月28日</w:t>
                  </w:r>
                  <w:r w:rsidRPr="00EE09F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独立</w:t>
                  </w:r>
                  <w:r w:rsidRPr="00EE09FB">
                    <w:rPr>
                      <w:rFonts w:asciiTheme="minorEastAsia" w:hAnsiTheme="minorEastAsia"/>
                      <w:sz w:val="20"/>
                      <w:szCs w:val="20"/>
                    </w:rPr>
                    <w:t>行政法人　国民生活センター</w:t>
                  </w:r>
                  <w:r w:rsidRPr="00EE09FB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EE09FB">
                    <w:rPr>
                      <w:rFonts w:asciiTheme="minorEastAsia" w:hAnsiTheme="minorEastAsia"/>
                      <w:sz w:val="20"/>
                      <w:szCs w:val="20"/>
                    </w:rPr>
                    <w:t>報道発表資料</w:t>
                  </w:r>
                  <w:r w:rsidRPr="00EE09F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A631DF" w:rsidRDefault="00A631DF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631DF" w:rsidRDefault="00A631DF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631DF" w:rsidRDefault="00A631DF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631DF" w:rsidRDefault="00A631DF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3E5A1A" w:rsidRDefault="003E5A1A" w:rsidP="00A631DF">
      <w:pPr>
        <w:tabs>
          <w:tab w:val="left" w:pos="8820"/>
        </w:tabs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A631DF" w:rsidRPr="007B3C81" w:rsidRDefault="00A631DF" w:rsidP="00A631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791109">
        <w:rPr>
          <w:rFonts w:ascii="HG丸ｺﾞｼｯｸM-PRO" w:eastAsia="HG丸ｺﾞｼｯｸM-PRO" w:hAnsi="HG丸ｺﾞｼｯｸM-PRO" w:hint="eastAsia"/>
          <w:sz w:val="24"/>
          <w:szCs w:val="24"/>
        </w:rPr>
        <w:t>住まいの危険を予想し</w:t>
      </w:r>
      <w:r w:rsidR="009B0210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916B94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 w:rsidRPr="00791109">
        <w:rPr>
          <w:rFonts w:ascii="HG丸ｺﾞｼｯｸM-PRO" w:eastAsia="HG丸ｺﾞｼｯｸM-PRO" w:hAnsi="HG丸ｺﾞｼｯｸM-PRO" w:hint="eastAsia"/>
          <w:sz w:val="24"/>
          <w:szCs w:val="24"/>
        </w:rPr>
        <w:t>のような対策ができるか考えよう。</w:t>
      </w:r>
    </w:p>
    <w:p w:rsidR="00A631DF" w:rsidRDefault="006A568C" w:rsidP="00A631DF">
      <w:pPr>
        <w:tabs>
          <w:tab w:val="left" w:pos="1701"/>
        </w:tabs>
        <w:rPr>
          <w:rFonts w:ascii="HG丸ｺﾞｼｯｸM-PRO" w:eastAsia="HG丸ｺﾞｼｯｸM-PRO" w:hAnsi="HG丸ｺﾞｼｯｸM-PRO"/>
          <w:szCs w:val="21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207" style="position:absolute;left:0;text-align:left;margin-left:9.75pt;margin-top:7.85pt;width:309.75pt;height:238.9pt;z-index:-251522560" arcsize="2433f" fillcolor="white [3201]" strokecolor="#f79646 [3209]" strokeweight="1pt">
            <v:stroke dashstyle="dash"/>
            <v:shadow color="#868686"/>
            <v:textbox inset="5.85pt,.7pt,5.85pt,.7pt"/>
          </v:roundrect>
        </w:pict>
      </w:r>
      <w:bookmarkEnd w:id="0"/>
      <w:r>
        <w:rPr>
          <w:rFonts w:ascii="HG丸ｺﾞｼｯｸM-PRO" w:eastAsia="HG丸ｺﾞｼｯｸM-PRO" w:hAnsi="HG丸ｺﾞｼｯｸM-PRO"/>
          <w:noProof/>
          <w:szCs w:val="21"/>
        </w:rPr>
        <w:pict>
          <v:roundrect id="角丸四角形 2" o:spid="_x0000_s1189" style="position:absolute;left:0;text-align:left;margin-left:331.85pt;margin-top:3.4pt;width:187.25pt;height:111.05pt;z-index:25176422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3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" fillcolor="white [3201]" strokecolor="#f79646 [3209]" strokeweight="2pt">
            <v:textbox>
              <w:txbxContent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空間　</w:t>
                  </w: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】</w:t>
                  </w:r>
                </w:p>
                <w:p w:rsidR="00A631DF" w:rsidRPr="004145AB" w:rsidRDefault="009B0210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危険</w:t>
                  </w: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対策　⇒</w:t>
                  </w:r>
                </w:p>
                <w:p w:rsidR="00A631DF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Pr="00142D81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oundrect>
        </w:pict>
      </w:r>
      <w:r w:rsidR="00A631D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</w:p>
    <w:p w:rsidR="00A631DF" w:rsidRDefault="00A631DF" w:rsidP="00A631DF">
      <w:pPr>
        <w:tabs>
          <w:tab w:val="left" w:pos="1701"/>
        </w:tabs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E62731" w:rsidRPr="00EE592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家の間取り】</w:t>
      </w:r>
    </w:p>
    <w:p w:rsidR="00A631DF" w:rsidRPr="003E5A1A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6A568C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角丸四角形 5" o:spid="_x0000_s1191" style="position:absolute;left:0;text-align:left;margin-left:331.85pt;margin-top:13.45pt;width:187.25pt;height:125.3pt;z-index:251763200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1644f" fillcolor="white [3201]" strokecolor="#f79646 [3209]" strokeweight="2pt">
            <v:textbox>
              <w:txbxContent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空間</w:t>
                  </w: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】</w:t>
                  </w:r>
                </w:p>
                <w:p w:rsidR="00A631DF" w:rsidRPr="004145AB" w:rsidRDefault="009B0210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危険</w:t>
                  </w: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対策　⇒</w:t>
                  </w:r>
                </w:p>
                <w:p w:rsidR="00A631DF" w:rsidRPr="00142D81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631DF" w:rsidRDefault="00A631DF" w:rsidP="00A631DF">
                  <w:pPr>
                    <w:jc w:val="center"/>
                  </w:pPr>
                </w:p>
              </w:txbxContent>
            </v:textbox>
          </v:roundrect>
        </w:pict>
      </w: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Pr="00703481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A631DF" w:rsidRDefault="00A631DF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6A568C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190" style="position:absolute;left:0;text-align:left;margin-left:277.25pt;margin-top:0;width:252.5pt;height:126pt;z-index:25175398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" fillcolor="white [3201]" strokecolor="#f79646 [3209]" strokeweight="2pt">
            <v:textbox style="mso-next-textbox:#_x0000_s1190">
              <w:txbxContent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空間</w:t>
                  </w: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】</w:t>
                  </w:r>
                </w:p>
                <w:p w:rsidR="00A631DF" w:rsidRDefault="009B0210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危険</w:t>
                  </w: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対策　⇒</w:t>
                  </w: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631DF" w:rsidRDefault="00A631DF" w:rsidP="00A631D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oundrect id="角丸四角形 26" o:spid="_x0000_s1195" style="position:absolute;left:0;text-align:left;margin-left:7.45pt;margin-top:0;width:258.3pt;height:126pt;z-index:25176012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" fillcolor="white [3201]" strokecolor="#f79646 [3209]" strokeweight="2pt">
            <v:textbox style="mso-next-textbox:#角丸四角形 26">
              <w:txbxContent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</w:t>
                  </w:r>
                  <w:r w:rsidR="009B02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空間</w:t>
                  </w: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】</w:t>
                  </w:r>
                </w:p>
                <w:p w:rsidR="00A631DF" w:rsidRDefault="009B0210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危険</w:t>
                  </w: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145A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対策　⇒</w:t>
                  </w:r>
                </w:p>
                <w:p w:rsidR="00A631DF" w:rsidRPr="004145AB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A631DF" w:rsidRDefault="00A631DF" w:rsidP="00A631DF">
                  <w:pPr>
                    <w:jc w:val="center"/>
                  </w:pPr>
                </w:p>
              </w:txbxContent>
            </v:textbox>
          </v:roundrect>
        </w:pict>
      </w: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6A568C" w:rsidP="00A631D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 id="1 つの角を丸めた四角形 24" o:spid="_x0000_s1194" style="position:absolute;left:0;text-align:left;margin-left:9.75pt;margin-top:9pt;width:520pt;height:81pt;z-index:251759104;visibility:visible;mso-wrap-distance-left:9pt;mso-wrap-distance-top:0;mso-wrap-distance-right:9pt;mso-wrap-distance-bottom:0;mso-position-horizontal-relative:text;mso-position-vertical-relative:text;mso-width-relative:margin;mso-height-relative:margin;v-text-anchor:middle" coordsize="6684010,1150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" adj="-11796480,,5400" path="m,l6492240,v105912,,191770,85858,191770,191770l6684010,1150598,,1150598,,xe" fillcolor="white [3201]" strokecolor="#f79646 [3209]" strokeweight="3.5pt">
            <v:stroke linestyle="thickBetweenThin" joinstyle="miter"/>
            <v:formulas/>
            <v:path arrowok="t" o:connecttype="custom" o:connectlocs="0,0;6492240,0;6684010,191770;6684010,1150598;0,1150598;0,0" o:connectangles="0,0,0,0,0,0" textboxrect="0,0,6684010,1150598"/>
            <v:textbox style="mso-next-textbox:#1 つの角を丸めた四角形 24">
              <w:txbxContent>
                <w:p w:rsidR="00A631DF" w:rsidRPr="00A45CA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  <w:r w:rsidRPr="00A45CA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○実践しやすい対策を考えよう。</w:t>
                  </w:r>
                </w:p>
                <w:p w:rsidR="00A631DF" w:rsidRPr="00A45CA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A631DF" w:rsidRPr="00A45CA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A631DF" w:rsidRPr="00A45CA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  <w:p w:rsidR="00A631DF" w:rsidRPr="00A45CA8" w:rsidRDefault="00A631DF" w:rsidP="00A631DF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Pr="00E62731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p w:rsidR="002B0CF3" w:rsidRDefault="002B0CF3" w:rsidP="00A631DF">
      <w:pPr>
        <w:rPr>
          <w:rFonts w:ascii="HG丸ｺﾞｼｯｸM-PRO" w:eastAsia="HG丸ｺﾞｼｯｸM-PRO" w:hAnsi="HG丸ｺﾞｼｯｸM-PRO"/>
          <w:szCs w:val="21"/>
        </w:rPr>
      </w:pPr>
    </w:p>
    <w:sectPr w:rsidR="002B0CF3" w:rsidSect="00A34F82">
      <w:headerReference w:type="default" r:id="rId8"/>
      <w:footerReference w:type="default" r:id="rId9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8C" w:rsidRDefault="006A568C" w:rsidP="0021140A">
      <w:r>
        <w:separator/>
      </w:r>
    </w:p>
  </w:endnote>
  <w:endnote w:type="continuationSeparator" w:id="0">
    <w:p w:rsidR="006A568C" w:rsidRDefault="006A568C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F" w:rsidRDefault="00FA1D8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8C" w:rsidRDefault="006A568C" w:rsidP="0021140A">
      <w:r>
        <w:separator/>
      </w:r>
    </w:p>
  </w:footnote>
  <w:footnote w:type="continuationSeparator" w:id="0">
    <w:p w:rsidR="006A568C" w:rsidRDefault="006A568C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8F" w:rsidRPr="00FC220D" w:rsidRDefault="00FC220D" w:rsidP="00FC220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＜ワークシート④＞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C4E"/>
    <w:rsid w:val="00001381"/>
    <w:rsid w:val="0001013B"/>
    <w:rsid w:val="000124D1"/>
    <w:rsid w:val="00034B12"/>
    <w:rsid w:val="00047FE8"/>
    <w:rsid w:val="00052AAC"/>
    <w:rsid w:val="000618B7"/>
    <w:rsid w:val="00080CE5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366F"/>
    <w:rsid w:val="000E60A6"/>
    <w:rsid w:val="000F2D62"/>
    <w:rsid w:val="0010478F"/>
    <w:rsid w:val="00107440"/>
    <w:rsid w:val="00113E43"/>
    <w:rsid w:val="00120324"/>
    <w:rsid w:val="00121A39"/>
    <w:rsid w:val="0016210B"/>
    <w:rsid w:val="001702C9"/>
    <w:rsid w:val="00182C94"/>
    <w:rsid w:val="001834B6"/>
    <w:rsid w:val="00183C00"/>
    <w:rsid w:val="00190C2E"/>
    <w:rsid w:val="0019692F"/>
    <w:rsid w:val="001969BD"/>
    <w:rsid w:val="001B013A"/>
    <w:rsid w:val="001B016C"/>
    <w:rsid w:val="001C0C9C"/>
    <w:rsid w:val="001C37A0"/>
    <w:rsid w:val="001D4F13"/>
    <w:rsid w:val="001F1A5E"/>
    <w:rsid w:val="001F2FE2"/>
    <w:rsid w:val="001F539E"/>
    <w:rsid w:val="0021140A"/>
    <w:rsid w:val="002223B3"/>
    <w:rsid w:val="002318C1"/>
    <w:rsid w:val="00272F28"/>
    <w:rsid w:val="00273BA6"/>
    <w:rsid w:val="00276533"/>
    <w:rsid w:val="002868E0"/>
    <w:rsid w:val="002B0CF3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66558"/>
    <w:rsid w:val="003724A5"/>
    <w:rsid w:val="00372511"/>
    <w:rsid w:val="00391593"/>
    <w:rsid w:val="00391B8F"/>
    <w:rsid w:val="00396736"/>
    <w:rsid w:val="003C24ED"/>
    <w:rsid w:val="003C6366"/>
    <w:rsid w:val="003E5A1A"/>
    <w:rsid w:val="004022C5"/>
    <w:rsid w:val="00403AA1"/>
    <w:rsid w:val="00416E35"/>
    <w:rsid w:val="00451B81"/>
    <w:rsid w:val="00475ACC"/>
    <w:rsid w:val="00487C4B"/>
    <w:rsid w:val="00497A74"/>
    <w:rsid w:val="004A3437"/>
    <w:rsid w:val="004C19D2"/>
    <w:rsid w:val="004C270A"/>
    <w:rsid w:val="004C7FC2"/>
    <w:rsid w:val="004D031D"/>
    <w:rsid w:val="004F330A"/>
    <w:rsid w:val="0052723B"/>
    <w:rsid w:val="00527E82"/>
    <w:rsid w:val="00532858"/>
    <w:rsid w:val="0053555B"/>
    <w:rsid w:val="005362E7"/>
    <w:rsid w:val="00583F02"/>
    <w:rsid w:val="00591C61"/>
    <w:rsid w:val="0059759B"/>
    <w:rsid w:val="005B4114"/>
    <w:rsid w:val="005B66AE"/>
    <w:rsid w:val="005D25F9"/>
    <w:rsid w:val="005E6A6A"/>
    <w:rsid w:val="00604BDB"/>
    <w:rsid w:val="00616648"/>
    <w:rsid w:val="00631D85"/>
    <w:rsid w:val="006669DE"/>
    <w:rsid w:val="00681A6B"/>
    <w:rsid w:val="00682AB5"/>
    <w:rsid w:val="006974B3"/>
    <w:rsid w:val="006A568C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6F5864"/>
    <w:rsid w:val="00703DF4"/>
    <w:rsid w:val="00705313"/>
    <w:rsid w:val="00706649"/>
    <w:rsid w:val="00715B2C"/>
    <w:rsid w:val="0074567E"/>
    <w:rsid w:val="00745957"/>
    <w:rsid w:val="007525AD"/>
    <w:rsid w:val="00753664"/>
    <w:rsid w:val="00763107"/>
    <w:rsid w:val="00772E27"/>
    <w:rsid w:val="007817C0"/>
    <w:rsid w:val="0078442B"/>
    <w:rsid w:val="007A2EBB"/>
    <w:rsid w:val="007A4E49"/>
    <w:rsid w:val="007A5B0A"/>
    <w:rsid w:val="007B01BE"/>
    <w:rsid w:val="007B3DC8"/>
    <w:rsid w:val="007C2BFE"/>
    <w:rsid w:val="007D11F6"/>
    <w:rsid w:val="007D49E3"/>
    <w:rsid w:val="007E307F"/>
    <w:rsid w:val="007F6527"/>
    <w:rsid w:val="007F70D6"/>
    <w:rsid w:val="00835F82"/>
    <w:rsid w:val="00867F9D"/>
    <w:rsid w:val="0088165F"/>
    <w:rsid w:val="00887EB4"/>
    <w:rsid w:val="00891E41"/>
    <w:rsid w:val="008B7F9F"/>
    <w:rsid w:val="008D1524"/>
    <w:rsid w:val="008E11E8"/>
    <w:rsid w:val="008E41CA"/>
    <w:rsid w:val="00916B94"/>
    <w:rsid w:val="009329DC"/>
    <w:rsid w:val="0093438C"/>
    <w:rsid w:val="009442B5"/>
    <w:rsid w:val="00965B9F"/>
    <w:rsid w:val="009778EC"/>
    <w:rsid w:val="00991C43"/>
    <w:rsid w:val="009B0210"/>
    <w:rsid w:val="009B5111"/>
    <w:rsid w:val="009B56A1"/>
    <w:rsid w:val="009C6623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2954"/>
    <w:rsid w:val="00AB7048"/>
    <w:rsid w:val="00AB7D7D"/>
    <w:rsid w:val="00AC423B"/>
    <w:rsid w:val="00AC6514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60CE"/>
    <w:rsid w:val="00B7741B"/>
    <w:rsid w:val="00B906EF"/>
    <w:rsid w:val="00BA3559"/>
    <w:rsid w:val="00BB521D"/>
    <w:rsid w:val="00BC022B"/>
    <w:rsid w:val="00BE45B2"/>
    <w:rsid w:val="00BE7124"/>
    <w:rsid w:val="00C3528E"/>
    <w:rsid w:val="00C43624"/>
    <w:rsid w:val="00C70BE4"/>
    <w:rsid w:val="00CA2FCC"/>
    <w:rsid w:val="00CC27A8"/>
    <w:rsid w:val="00CE2771"/>
    <w:rsid w:val="00CF2D8C"/>
    <w:rsid w:val="00CF4A93"/>
    <w:rsid w:val="00D07657"/>
    <w:rsid w:val="00D22049"/>
    <w:rsid w:val="00D24AF7"/>
    <w:rsid w:val="00D33B4A"/>
    <w:rsid w:val="00D345A6"/>
    <w:rsid w:val="00D4553B"/>
    <w:rsid w:val="00D47F91"/>
    <w:rsid w:val="00D56189"/>
    <w:rsid w:val="00D64E19"/>
    <w:rsid w:val="00D72E07"/>
    <w:rsid w:val="00D87EA0"/>
    <w:rsid w:val="00D938B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37CD4"/>
    <w:rsid w:val="00E41865"/>
    <w:rsid w:val="00E548CC"/>
    <w:rsid w:val="00E54FA9"/>
    <w:rsid w:val="00E55358"/>
    <w:rsid w:val="00E62731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D7228"/>
    <w:rsid w:val="00EE09FB"/>
    <w:rsid w:val="00EE5171"/>
    <w:rsid w:val="00EE592E"/>
    <w:rsid w:val="00EE61A5"/>
    <w:rsid w:val="00F01A38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75798"/>
    <w:rsid w:val="00FA1D8F"/>
    <w:rsid w:val="00FA6716"/>
    <w:rsid w:val="00FB0995"/>
    <w:rsid w:val="00FC11C4"/>
    <w:rsid w:val="00FC220D"/>
    <w:rsid w:val="00FC6B5E"/>
    <w:rsid w:val="00FC7A63"/>
    <w:rsid w:val="00FD0164"/>
    <w:rsid w:val="00FD055F"/>
    <w:rsid w:val="00FE1377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四角形吹き出し 10"/>
      </o:rules>
    </o:shapelayout>
  </w:shapeDefaults>
  <w:decimalSymbol w:val="."/>
  <w:listSeparator w:val=","/>
  <w15:docId w15:val="{DACB5E8F-5172-48BF-B1EE-5E195CD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D523-4B16-45C1-A16A-86C91BF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15</cp:revision>
  <cp:lastPrinted>2015-01-22T01:00:00Z</cp:lastPrinted>
  <dcterms:created xsi:type="dcterms:W3CDTF">2014-12-09T11:21:00Z</dcterms:created>
  <dcterms:modified xsi:type="dcterms:W3CDTF">2015-03-09T04:39:00Z</dcterms:modified>
</cp:coreProperties>
</file>