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B" w:rsidRPr="00F90452" w:rsidRDefault="008C73CB" w:rsidP="006A3C0E">
      <w:pPr>
        <w:jc w:val="righ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E35EE2" w:rsidRPr="00152A97">
        <w:rPr>
          <w:rFonts w:asciiTheme="majorEastAsia" w:eastAsiaTheme="majorEastAsia" w:hAnsiTheme="majorEastAsia" w:hint="eastAsia"/>
        </w:rPr>
        <w:t>＜ワークシート</w:t>
      </w:r>
      <w:r w:rsidR="00F91C27">
        <w:rPr>
          <w:rFonts w:asciiTheme="majorEastAsia" w:eastAsiaTheme="majorEastAsia" w:hAnsiTheme="majorEastAsia" w:hint="eastAsia"/>
        </w:rPr>
        <w:t>②</w:t>
      </w:r>
      <w:r w:rsidR="00E35EE2" w:rsidRPr="00152A97">
        <w:rPr>
          <w:rFonts w:asciiTheme="majorEastAsia" w:eastAsiaTheme="majorEastAsia" w:hAnsiTheme="majorEastAsia" w:hint="eastAsia"/>
        </w:rPr>
        <w:t>＞</w:t>
      </w:r>
    </w:p>
    <w:p w:rsidR="00A60E4C" w:rsidRPr="00F90452" w:rsidRDefault="00F90452" w:rsidP="00F90452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F90452">
        <w:rPr>
          <w:rFonts w:asciiTheme="majorEastAsia" w:eastAsiaTheme="majorEastAsia" w:hAnsiTheme="majorEastAsia" w:hint="eastAsia"/>
          <w:sz w:val="28"/>
        </w:rPr>
        <w:t>観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F90452">
        <w:rPr>
          <w:rFonts w:asciiTheme="majorEastAsia" w:eastAsiaTheme="majorEastAsia" w:hAnsiTheme="majorEastAsia" w:hint="eastAsia"/>
          <w:sz w:val="28"/>
        </w:rPr>
        <w:t>察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F90452">
        <w:rPr>
          <w:rFonts w:asciiTheme="majorEastAsia" w:eastAsiaTheme="majorEastAsia" w:hAnsiTheme="majorEastAsia"/>
          <w:sz w:val="28"/>
        </w:rPr>
        <w:t>記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F90452">
        <w:rPr>
          <w:rFonts w:asciiTheme="majorEastAsia" w:eastAsiaTheme="majorEastAsia" w:hAnsiTheme="majorEastAsia"/>
          <w:sz w:val="28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768"/>
        <w:gridCol w:w="1896"/>
        <w:gridCol w:w="3777"/>
      </w:tblGrid>
      <w:tr w:rsidR="008C73CB" w:rsidTr="008C73CB">
        <w:tc>
          <w:tcPr>
            <w:tcW w:w="3045" w:type="dxa"/>
            <w:tcBorders>
              <w:top w:val="single" w:sz="18" w:space="0" w:color="auto"/>
              <w:left w:val="single" w:sz="18" w:space="0" w:color="auto"/>
            </w:tcBorders>
          </w:tcPr>
          <w:p w:rsidR="008C73CB" w:rsidRDefault="008C73CB" w:rsidP="008C73CB">
            <w:r>
              <w:rPr>
                <w:rFonts w:hint="eastAsia"/>
              </w:rPr>
              <w:t xml:space="preserve">　　　　月　　　日（　　）</w:t>
            </w:r>
          </w:p>
        </w:tc>
        <w:tc>
          <w:tcPr>
            <w:tcW w:w="1815" w:type="dxa"/>
            <w:tcBorders>
              <w:top w:val="single" w:sz="18" w:space="0" w:color="auto"/>
            </w:tcBorders>
          </w:tcPr>
          <w:p w:rsidR="008C73CB" w:rsidRPr="008C73CB" w:rsidRDefault="008C73CB">
            <w:r>
              <w:rPr>
                <w:rFonts w:hint="eastAsia"/>
              </w:rPr>
              <w:t>天候</w:t>
            </w:r>
          </w:p>
        </w:tc>
        <w:tc>
          <w:tcPr>
            <w:tcW w:w="1911" w:type="dxa"/>
            <w:tcBorders>
              <w:top w:val="single" w:sz="18" w:space="0" w:color="auto"/>
            </w:tcBorders>
          </w:tcPr>
          <w:p w:rsidR="008C73CB" w:rsidRDefault="008C73CB">
            <w:r>
              <w:rPr>
                <w:rFonts w:hint="eastAsia"/>
              </w:rPr>
              <w:t>気温　　　　℃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8C73CB" w:rsidRDefault="008C73CB" w:rsidP="008C73CB">
            <w:pPr>
              <w:jc w:val="center"/>
            </w:pPr>
            <w:r>
              <w:rPr>
                <w:rFonts w:hint="eastAsia"/>
              </w:rPr>
              <w:t>スケッチや写真</w:t>
            </w:r>
          </w:p>
        </w:tc>
      </w:tr>
      <w:tr w:rsidR="00670050" w:rsidRPr="00670050" w:rsidTr="008C73CB">
        <w:trPr>
          <w:trHeight w:val="87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6C5F9E">
            <w:r w:rsidRPr="00670050">
              <w:rPr>
                <w:rFonts w:hint="eastAsia"/>
              </w:rPr>
              <w:t>作物の様子</w:t>
            </w:r>
          </w:p>
          <w:p w:rsidR="008C73CB" w:rsidRPr="00670050" w:rsidRDefault="008C73CB"/>
          <w:p w:rsidR="008C73CB" w:rsidRPr="00670050" w:rsidRDefault="008C73CB"/>
        </w:tc>
        <w:tc>
          <w:tcPr>
            <w:tcW w:w="3893" w:type="dxa"/>
            <w:vMerge w:val="restart"/>
            <w:tcBorders>
              <w:right w:val="single" w:sz="18" w:space="0" w:color="auto"/>
            </w:tcBorders>
          </w:tcPr>
          <w:p w:rsidR="008C73CB" w:rsidRPr="00670050" w:rsidRDefault="008C73CB"/>
        </w:tc>
      </w:tr>
      <w:tr w:rsidR="00670050" w:rsidRPr="00670050" w:rsidTr="008C73CB">
        <w:trPr>
          <w:trHeight w:val="84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8C73CB">
            <w:r w:rsidRPr="00670050">
              <w:rPr>
                <w:rFonts w:hint="eastAsia"/>
              </w:rPr>
              <w:t>手入れや作業</w:t>
            </w:r>
          </w:p>
          <w:p w:rsidR="008C73CB" w:rsidRPr="00670050" w:rsidRDefault="008C73CB"/>
          <w:p w:rsidR="008C73CB" w:rsidRPr="00670050" w:rsidRDefault="008C73CB"/>
          <w:p w:rsidR="008C73CB" w:rsidRPr="00670050" w:rsidRDefault="008C73CB"/>
        </w:tc>
        <w:tc>
          <w:tcPr>
            <w:tcW w:w="3893" w:type="dxa"/>
            <w:vMerge/>
            <w:tcBorders>
              <w:right w:val="single" w:sz="18" w:space="0" w:color="auto"/>
            </w:tcBorders>
          </w:tcPr>
          <w:p w:rsidR="008C73CB" w:rsidRPr="00670050" w:rsidRDefault="008C73CB"/>
        </w:tc>
      </w:tr>
      <w:tr w:rsidR="008C73CB" w:rsidRPr="00670050" w:rsidTr="008C73CB">
        <w:trPr>
          <w:trHeight w:val="1554"/>
        </w:trPr>
        <w:tc>
          <w:tcPr>
            <w:tcW w:w="67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C73CB" w:rsidRPr="00670050" w:rsidRDefault="008C73CB">
            <w:r w:rsidRPr="00670050">
              <w:rPr>
                <w:rFonts w:hint="eastAsia"/>
              </w:rPr>
              <w:t>感想</w:t>
            </w:r>
          </w:p>
        </w:tc>
        <w:tc>
          <w:tcPr>
            <w:tcW w:w="38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73CB" w:rsidRPr="00670050" w:rsidRDefault="008C73CB"/>
        </w:tc>
      </w:tr>
    </w:tbl>
    <w:p w:rsidR="008C73CB" w:rsidRPr="00670050" w:rsidRDefault="008C73CB" w:rsidP="008C73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768"/>
        <w:gridCol w:w="1896"/>
        <w:gridCol w:w="3777"/>
      </w:tblGrid>
      <w:tr w:rsidR="00670050" w:rsidRPr="00670050" w:rsidTr="0092031D">
        <w:tc>
          <w:tcPr>
            <w:tcW w:w="3045" w:type="dxa"/>
            <w:tcBorders>
              <w:top w:val="single" w:sz="18" w:space="0" w:color="auto"/>
              <w:left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 xml:space="preserve">　　　　月　　　日（　　）</w:t>
            </w:r>
          </w:p>
        </w:tc>
        <w:tc>
          <w:tcPr>
            <w:tcW w:w="1815" w:type="dxa"/>
            <w:tcBorders>
              <w:top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天候</w:t>
            </w:r>
          </w:p>
        </w:tc>
        <w:tc>
          <w:tcPr>
            <w:tcW w:w="1911" w:type="dxa"/>
            <w:tcBorders>
              <w:top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気温　　　　℃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8C73CB" w:rsidRPr="00670050" w:rsidRDefault="008C73CB" w:rsidP="0092031D">
            <w:pPr>
              <w:jc w:val="center"/>
            </w:pPr>
            <w:r w:rsidRPr="00670050">
              <w:rPr>
                <w:rFonts w:hint="eastAsia"/>
              </w:rPr>
              <w:t>スケッチや写真</w:t>
            </w:r>
          </w:p>
        </w:tc>
      </w:tr>
      <w:tr w:rsidR="00670050" w:rsidRPr="00670050" w:rsidTr="0092031D">
        <w:trPr>
          <w:trHeight w:val="87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6C5F9E" w:rsidP="0092031D">
            <w:r w:rsidRPr="00670050">
              <w:rPr>
                <w:rFonts w:hint="eastAsia"/>
              </w:rPr>
              <w:t>作物の様子</w:t>
            </w:r>
          </w:p>
          <w:p w:rsidR="008C73CB" w:rsidRPr="00670050" w:rsidRDefault="008C73CB" w:rsidP="0092031D"/>
          <w:p w:rsidR="008C73CB" w:rsidRPr="00670050" w:rsidRDefault="008C73CB" w:rsidP="0092031D"/>
        </w:tc>
        <w:tc>
          <w:tcPr>
            <w:tcW w:w="3893" w:type="dxa"/>
            <w:vMerge w:val="restart"/>
            <w:tcBorders>
              <w:right w:val="single" w:sz="18" w:space="0" w:color="auto"/>
            </w:tcBorders>
          </w:tcPr>
          <w:p w:rsidR="008C73CB" w:rsidRPr="00670050" w:rsidRDefault="008C73CB" w:rsidP="0092031D"/>
        </w:tc>
      </w:tr>
      <w:tr w:rsidR="00670050" w:rsidRPr="00670050" w:rsidTr="0092031D">
        <w:trPr>
          <w:trHeight w:val="84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手入れや作業</w:t>
            </w:r>
          </w:p>
          <w:p w:rsidR="008C73CB" w:rsidRPr="00670050" w:rsidRDefault="008C73CB" w:rsidP="0092031D"/>
          <w:p w:rsidR="008C73CB" w:rsidRPr="00670050" w:rsidRDefault="008C73CB" w:rsidP="0092031D"/>
          <w:p w:rsidR="008C73CB" w:rsidRPr="00670050" w:rsidRDefault="008C73CB" w:rsidP="0092031D"/>
        </w:tc>
        <w:tc>
          <w:tcPr>
            <w:tcW w:w="3893" w:type="dxa"/>
            <w:vMerge/>
            <w:tcBorders>
              <w:right w:val="single" w:sz="18" w:space="0" w:color="auto"/>
            </w:tcBorders>
          </w:tcPr>
          <w:p w:rsidR="008C73CB" w:rsidRPr="00670050" w:rsidRDefault="008C73CB" w:rsidP="0092031D"/>
        </w:tc>
      </w:tr>
      <w:tr w:rsidR="008C73CB" w:rsidRPr="00670050" w:rsidTr="0092031D">
        <w:trPr>
          <w:trHeight w:val="1554"/>
        </w:trPr>
        <w:tc>
          <w:tcPr>
            <w:tcW w:w="67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感想</w:t>
            </w:r>
          </w:p>
        </w:tc>
        <w:tc>
          <w:tcPr>
            <w:tcW w:w="38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73CB" w:rsidRPr="00670050" w:rsidRDefault="008C73CB" w:rsidP="0092031D"/>
        </w:tc>
      </w:tr>
    </w:tbl>
    <w:p w:rsidR="008C73CB" w:rsidRPr="00670050" w:rsidRDefault="008C73CB" w:rsidP="008C73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768"/>
        <w:gridCol w:w="1896"/>
        <w:gridCol w:w="3777"/>
      </w:tblGrid>
      <w:tr w:rsidR="00670050" w:rsidRPr="00670050" w:rsidTr="0092031D">
        <w:tc>
          <w:tcPr>
            <w:tcW w:w="3045" w:type="dxa"/>
            <w:tcBorders>
              <w:top w:val="single" w:sz="18" w:space="0" w:color="auto"/>
              <w:left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 xml:space="preserve">　　　　月　　　日（　　）</w:t>
            </w:r>
          </w:p>
        </w:tc>
        <w:tc>
          <w:tcPr>
            <w:tcW w:w="1815" w:type="dxa"/>
            <w:tcBorders>
              <w:top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天候</w:t>
            </w:r>
          </w:p>
        </w:tc>
        <w:tc>
          <w:tcPr>
            <w:tcW w:w="1911" w:type="dxa"/>
            <w:tcBorders>
              <w:top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気温　　　　℃</w:t>
            </w:r>
          </w:p>
        </w:tc>
        <w:tc>
          <w:tcPr>
            <w:tcW w:w="3893" w:type="dxa"/>
            <w:tcBorders>
              <w:top w:val="single" w:sz="18" w:space="0" w:color="auto"/>
              <w:right w:val="single" w:sz="18" w:space="0" w:color="auto"/>
            </w:tcBorders>
          </w:tcPr>
          <w:p w:rsidR="008C73CB" w:rsidRPr="00670050" w:rsidRDefault="008C73CB" w:rsidP="0092031D">
            <w:pPr>
              <w:jc w:val="center"/>
            </w:pPr>
            <w:r w:rsidRPr="00670050">
              <w:rPr>
                <w:rFonts w:hint="eastAsia"/>
              </w:rPr>
              <w:t>スケッチや写真</w:t>
            </w:r>
          </w:p>
        </w:tc>
      </w:tr>
      <w:tr w:rsidR="00670050" w:rsidRPr="00670050" w:rsidTr="0092031D">
        <w:trPr>
          <w:trHeight w:val="87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6C5F9E" w:rsidP="0092031D">
            <w:r w:rsidRPr="00670050">
              <w:rPr>
                <w:rFonts w:hint="eastAsia"/>
              </w:rPr>
              <w:t>作物の様子</w:t>
            </w:r>
          </w:p>
          <w:p w:rsidR="008C73CB" w:rsidRPr="00670050" w:rsidRDefault="008C73CB" w:rsidP="0092031D"/>
          <w:p w:rsidR="008C73CB" w:rsidRPr="00670050" w:rsidRDefault="008C73CB" w:rsidP="0092031D"/>
        </w:tc>
        <w:tc>
          <w:tcPr>
            <w:tcW w:w="3893" w:type="dxa"/>
            <w:vMerge w:val="restart"/>
            <w:tcBorders>
              <w:right w:val="single" w:sz="18" w:space="0" w:color="auto"/>
            </w:tcBorders>
          </w:tcPr>
          <w:p w:rsidR="008C73CB" w:rsidRPr="00670050" w:rsidRDefault="008C73CB" w:rsidP="0092031D"/>
        </w:tc>
      </w:tr>
      <w:tr w:rsidR="00670050" w:rsidRPr="00670050" w:rsidTr="0092031D">
        <w:trPr>
          <w:trHeight w:val="847"/>
        </w:trPr>
        <w:tc>
          <w:tcPr>
            <w:tcW w:w="6771" w:type="dxa"/>
            <w:gridSpan w:val="3"/>
            <w:tcBorders>
              <w:left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手入れや作業</w:t>
            </w:r>
          </w:p>
          <w:p w:rsidR="008C73CB" w:rsidRPr="00670050" w:rsidRDefault="008C73CB" w:rsidP="0092031D"/>
          <w:p w:rsidR="008C73CB" w:rsidRPr="00670050" w:rsidRDefault="008C73CB" w:rsidP="0092031D"/>
          <w:p w:rsidR="008C73CB" w:rsidRPr="00670050" w:rsidRDefault="008C73CB" w:rsidP="0092031D"/>
        </w:tc>
        <w:tc>
          <w:tcPr>
            <w:tcW w:w="3893" w:type="dxa"/>
            <w:vMerge/>
            <w:tcBorders>
              <w:right w:val="single" w:sz="18" w:space="0" w:color="auto"/>
            </w:tcBorders>
          </w:tcPr>
          <w:p w:rsidR="008C73CB" w:rsidRPr="00670050" w:rsidRDefault="008C73CB" w:rsidP="0092031D"/>
        </w:tc>
      </w:tr>
      <w:tr w:rsidR="00670050" w:rsidRPr="00670050" w:rsidTr="00F91C27">
        <w:trPr>
          <w:trHeight w:val="1394"/>
        </w:trPr>
        <w:tc>
          <w:tcPr>
            <w:tcW w:w="67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C73CB" w:rsidRPr="00670050" w:rsidRDefault="008C73CB" w:rsidP="0092031D">
            <w:r w:rsidRPr="00670050">
              <w:rPr>
                <w:rFonts w:hint="eastAsia"/>
              </w:rPr>
              <w:t>感想</w:t>
            </w:r>
          </w:p>
        </w:tc>
        <w:tc>
          <w:tcPr>
            <w:tcW w:w="38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73CB" w:rsidRPr="00670050" w:rsidRDefault="008C73CB" w:rsidP="0092031D"/>
        </w:tc>
      </w:tr>
    </w:tbl>
    <w:p w:rsidR="008C73CB" w:rsidRPr="00670050" w:rsidRDefault="008C73CB" w:rsidP="00F91C27">
      <w:pPr>
        <w:ind w:right="840"/>
      </w:pPr>
    </w:p>
    <w:sectPr w:rsidR="008C73CB" w:rsidRPr="00670050" w:rsidSect="008C7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E2" w:rsidRDefault="001E37E2" w:rsidP="00670050">
      <w:r>
        <w:separator/>
      </w:r>
    </w:p>
  </w:endnote>
  <w:endnote w:type="continuationSeparator" w:id="0">
    <w:p w:rsidR="001E37E2" w:rsidRDefault="001E37E2" w:rsidP="006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E2" w:rsidRDefault="001E37E2" w:rsidP="00670050">
      <w:r>
        <w:separator/>
      </w:r>
    </w:p>
  </w:footnote>
  <w:footnote w:type="continuationSeparator" w:id="0">
    <w:p w:rsidR="001E37E2" w:rsidRDefault="001E37E2" w:rsidP="0067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B"/>
    <w:rsid w:val="00152A97"/>
    <w:rsid w:val="001E37E2"/>
    <w:rsid w:val="00233095"/>
    <w:rsid w:val="004C6766"/>
    <w:rsid w:val="00670050"/>
    <w:rsid w:val="006A3C0E"/>
    <w:rsid w:val="006B1CB2"/>
    <w:rsid w:val="006C5F9E"/>
    <w:rsid w:val="00764C97"/>
    <w:rsid w:val="008C73CB"/>
    <w:rsid w:val="008D6573"/>
    <w:rsid w:val="00A60E4C"/>
    <w:rsid w:val="00E35EE2"/>
    <w:rsid w:val="00F90452"/>
    <w:rsid w:val="00F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DFECA1-1413-4339-B622-194D835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050"/>
  </w:style>
  <w:style w:type="paragraph" w:styleId="a6">
    <w:name w:val="footer"/>
    <w:basedOn w:val="a"/>
    <w:link w:val="a7"/>
    <w:uiPriority w:val="99"/>
    <w:unhideWhenUsed/>
    <w:rsid w:val="00670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4</cp:revision>
  <dcterms:created xsi:type="dcterms:W3CDTF">2017-01-10T05:02:00Z</dcterms:created>
  <dcterms:modified xsi:type="dcterms:W3CDTF">2017-02-06T02:26:00Z</dcterms:modified>
</cp:coreProperties>
</file>