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AD" w:rsidRDefault="005C7FAD" w:rsidP="00B90531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341C20" w:rsidRPr="004416F1" w:rsidRDefault="004416F1" w:rsidP="00B90531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4416F1">
        <w:rPr>
          <w:rFonts w:ascii="HG丸ｺﾞｼｯｸM-PRO" w:eastAsia="HG丸ｺﾞｼｯｸM-PRO" w:hAnsi="HG丸ｺﾞｼｯｸM-PRO"/>
          <w:sz w:val="28"/>
          <w:szCs w:val="28"/>
        </w:rPr>
        <w:t>～</w:t>
      </w:r>
      <w:r w:rsidR="00B90531">
        <w:rPr>
          <w:rFonts w:ascii="HG丸ｺﾞｼｯｸM-PRO" w:eastAsia="HG丸ｺﾞｼｯｸM-PRO" w:hAnsi="HG丸ｺﾞｼｯｸM-PRO"/>
          <w:sz w:val="28"/>
          <w:szCs w:val="28"/>
        </w:rPr>
        <w:t>栄養士さんの話を聞いて</w:t>
      </w:r>
      <w:r w:rsidR="00934AD2">
        <w:rPr>
          <w:rFonts w:ascii="HG丸ｺﾞｼｯｸM-PRO" w:eastAsia="HG丸ｺﾞｼｯｸM-PRO" w:hAnsi="HG丸ｺﾞｼｯｸM-PRO"/>
          <w:sz w:val="28"/>
          <w:szCs w:val="28"/>
        </w:rPr>
        <w:t>…自分の考えた</w:t>
      </w:r>
      <w:r w:rsidRPr="004416F1">
        <w:rPr>
          <w:rFonts w:ascii="HG丸ｺﾞｼｯｸM-PRO" w:eastAsia="HG丸ｺﾞｼｯｸM-PRO" w:hAnsi="HG丸ｺﾞｼｯｸM-PRO"/>
          <w:sz w:val="28"/>
          <w:szCs w:val="28"/>
        </w:rPr>
        <w:t>献立を見直そう～</w:t>
      </w:r>
    </w:p>
    <w:p w:rsidR="00177B93" w:rsidRDefault="00030F7F" w:rsidP="005733D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F946F" wp14:editId="74BE55BD">
                <wp:simplePos x="0" y="0"/>
                <wp:positionH relativeFrom="column">
                  <wp:posOffset>5050790</wp:posOffset>
                </wp:positionH>
                <wp:positionV relativeFrom="paragraph">
                  <wp:posOffset>-1035685</wp:posOffset>
                </wp:positionV>
                <wp:extent cx="160020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F7F" w:rsidRPr="00703985" w:rsidRDefault="00030F7F" w:rsidP="00030F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 w:rsidR="00AE5A41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9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97.7pt;margin-top:-81.55pt;width:12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" filled="f" stroked="f" strokeweight=".5pt">
                <v:textbox>
                  <w:txbxContent>
                    <w:p w:rsidR="00030F7F" w:rsidRPr="00703985" w:rsidRDefault="00030F7F" w:rsidP="00030F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 w:rsidR="00AE5A41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34AD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C37AF" wp14:editId="3521105D">
                <wp:simplePos x="0" y="0"/>
                <wp:positionH relativeFrom="column">
                  <wp:posOffset>5041265</wp:posOffset>
                </wp:positionH>
                <wp:positionV relativeFrom="paragraph">
                  <wp:posOffset>3707765</wp:posOffset>
                </wp:positionV>
                <wp:extent cx="1581150" cy="1028700"/>
                <wp:effectExtent l="32385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wedgeRoundRectCallout">
                          <a:avLst>
                            <a:gd name="adj1" fmla="val -70392"/>
                            <a:gd name="adj2" fmla="val 3664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D2" w:rsidRDefault="00934AD2" w:rsidP="00934AD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☆栄養のバランス</w:t>
                            </w:r>
                          </w:p>
                          <w:p w:rsidR="00934AD2" w:rsidRDefault="00934AD2" w:rsidP="00934AD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☆量（食事量、エネルギー量）</w:t>
                            </w:r>
                          </w:p>
                          <w:p w:rsidR="00934AD2" w:rsidRDefault="00934AD2" w:rsidP="00934AD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☆生活習慣</w:t>
                            </w:r>
                          </w:p>
                          <w:p w:rsidR="00934AD2" w:rsidRDefault="00934AD2" w:rsidP="00934AD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☆アレルギー</w:t>
                            </w:r>
                          </w:p>
                          <w:p w:rsidR="00934AD2" w:rsidRDefault="00934AD2" w:rsidP="00934AD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☆その他</w:t>
                            </w:r>
                          </w:p>
                          <w:p w:rsidR="00934AD2" w:rsidRPr="00934AD2" w:rsidRDefault="00934AD2" w:rsidP="00934A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37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margin-left:396.95pt;margin-top:291.95pt;width:124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" adj="-4405,18716" fillcolor="white [3201]" strokecolor="black [3213]" strokeweight="1.5pt">
                <v:stroke dashstyle="1 1"/>
                <v:textbox>
                  <w:txbxContent>
                    <w:p w:rsidR="00934AD2" w:rsidRDefault="00934AD2" w:rsidP="00934AD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☆栄養のバランス</w:t>
                      </w:r>
                    </w:p>
                    <w:p w:rsidR="00934AD2" w:rsidRDefault="00934AD2" w:rsidP="00934AD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☆量（食事量、エネルギー量）</w:t>
                      </w:r>
                    </w:p>
                    <w:p w:rsidR="00934AD2" w:rsidRDefault="00934AD2" w:rsidP="00934AD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☆生活習慣</w:t>
                      </w:r>
                    </w:p>
                    <w:p w:rsidR="00934AD2" w:rsidRDefault="00934AD2" w:rsidP="00934AD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☆アレルギー</w:t>
                      </w:r>
                    </w:p>
                    <w:p w:rsidR="00934AD2" w:rsidRDefault="00934AD2" w:rsidP="00934AD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☆その他</w:t>
                      </w:r>
                    </w:p>
                    <w:p w:rsidR="00934AD2" w:rsidRPr="00934AD2" w:rsidRDefault="00934AD2" w:rsidP="00934A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D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B4BC9" wp14:editId="3AB72FFE">
                <wp:simplePos x="0" y="0"/>
                <wp:positionH relativeFrom="column">
                  <wp:posOffset>1898015</wp:posOffset>
                </wp:positionH>
                <wp:positionV relativeFrom="paragraph">
                  <wp:posOffset>3698240</wp:posOffset>
                </wp:positionV>
                <wp:extent cx="2752725" cy="609600"/>
                <wp:effectExtent l="38100" t="0" r="666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096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F82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49.45pt;margin-top:291.2pt;width:216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" adj="10800" fillcolor="#7f7f7f [1612]" strokecolor="black [3213]" strokeweight="2pt">
                <v:fill color2="#d6e2f0 [756]" colors="0 #7f7f7f;.5 #c2d1ed;1 #e1e8f5" focus="100%" type="gradient">
                  <o:fill v:ext="view" type="gradientUnscaled"/>
                </v:fill>
              </v:shape>
            </w:pict>
          </mc:Fallback>
        </mc:AlternateContent>
      </w:r>
      <w:r w:rsidR="005733D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8F22D" wp14:editId="722F6616">
                <wp:simplePos x="0" y="0"/>
                <wp:positionH relativeFrom="column">
                  <wp:posOffset>135890</wp:posOffset>
                </wp:positionH>
                <wp:positionV relativeFrom="paragraph">
                  <wp:posOffset>4441190</wp:posOffset>
                </wp:positionV>
                <wp:extent cx="3190875" cy="3429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3DC" w:rsidRPr="005733DC" w:rsidRDefault="005733DC" w:rsidP="005733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幼児のおやつ</w:t>
                            </w:r>
                            <w:r w:rsidR="00934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の献立で自分が大切にしたいこと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F22D" id="テキスト ボックス 7" o:spid="_x0000_s1028" type="#_x0000_t202" style="position:absolute;margin-left:10.7pt;margin-top:349.7pt;width:251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" fillcolor="window" stroked="f" strokeweight=".5pt">
                <v:textbox>
                  <w:txbxContent>
                    <w:p w:rsidR="005733DC" w:rsidRPr="005733DC" w:rsidRDefault="005733DC" w:rsidP="005733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幼児のおやつ</w:t>
                      </w:r>
                      <w:r w:rsidR="00934AD2">
                        <w:rPr>
                          <w:rFonts w:ascii="HG丸ｺﾞｼｯｸM-PRO" w:eastAsia="HG丸ｺﾞｼｯｸM-PRO" w:hAnsi="HG丸ｺﾞｼｯｸM-PRO" w:hint="eastAsia"/>
                        </w:rPr>
                        <w:t>の献立で自分が大切にしたいこと</w:t>
                      </w:r>
                    </w:p>
                  </w:txbxContent>
                </v:textbox>
              </v:shape>
            </w:pict>
          </mc:Fallback>
        </mc:AlternateContent>
      </w:r>
      <w:r w:rsidR="005733D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4D9C" wp14:editId="18EA17A4">
                <wp:simplePos x="0" y="0"/>
                <wp:positionH relativeFrom="column">
                  <wp:posOffset>-54610</wp:posOffset>
                </wp:positionH>
                <wp:positionV relativeFrom="paragraph">
                  <wp:posOffset>173990</wp:posOffset>
                </wp:positionV>
                <wp:extent cx="3228975" cy="3429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FD350" id="角丸四角形 1" o:spid="_x0000_s1026" style="position:absolute;left:0;text-align:left;margin-left:-4.3pt;margin-top:13.7pt;width:254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" fillcolor="white [3201]" strokecolor="black [3213]" strokeweight="1.5pt"/>
            </w:pict>
          </mc:Fallback>
        </mc:AlternateContent>
      </w:r>
      <w:r w:rsidR="005733D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AA5E" wp14:editId="0D29D668">
                <wp:simplePos x="0" y="0"/>
                <wp:positionH relativeFrom="column">
                  <wp:posOffset>3326765</wp:posOffset>
                </wp:positionH>
                <wp:positionV relativeFrom="paragraph">
                  <wp:posOffset>164465</wp:posOffset>
                </wp:positionV>
                <wp:extent cx="3228975" cy="34290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29C3B" id="角丸四角形 2" o:spid="_x0000_s1026" style="position:absolute;left:0;text-align:left;margin-left:261.95pt;margin-top:12.95pt;width:254.2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" fillcolor="window" strokecolor="windowText" strokeweight="1.5pt"/>
            </w:pict>
          </mc:Fallback>
        </mc:AlternateContent>
      </w:r>
    </w:p>
    <w:p w:rsidR="00177B93" w:rsidRPr="00177B93" w:rsidRDefault="005C7FAD" w:rsidP="00177B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309BB" wp14:editId="0A691C62">
                <wp:simplePos x="0" y="0"/>
                <wp:positionH relativeFrom="column">
                  <wp:posOffset>3783965</wp:posOffset>
                </wp:positionH>
                <wp:positionV relativeFrom="paragraph">
                  <wp:posOffset>59690</wp:posOffset>
                </wp:positionV>
                <wp:extent cx="2295525" cy="571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7FAD" w:rsidRDefault="005C7FAD" w:rsidP="005733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グループで話し合って</w:t>
                            </w:r>
                            <w:r w:rsidR="005733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見つけた</w:t>
                            </w:r>
                          </w:p>
                          <w:p w:rsidR="005733DC" w:rsidRPr="005733DC" w:rsidRDefault="008C26DF" w:rsidP="005C7FAD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改善点，</w:t>
                            </w:r>
                            <w:r w:rsidR="005733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よい点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09BB" id="テキスト ボックス 4" o:spid="_x0000_s1029" type="#_x0000_t202" style="position:absolute;left:0;text-align:left;margin-left:297.95pt;margin-top:4.7pt;width:180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" fillcolor="window" stroked="f" strokeweight=".5pt">
                <v:textbox>
                  <w:txbxContent>
                    <w:p w:rsidR="005C7FAD" w:rsidRDefault="005C7FAD" w:rsidP="005733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グループで話し合って</w:t>
                      </w:r>
                      <w:r w:rsidR="005733DC">
                        <w:rPr>
                          <w:rFonts w:ascii="HG丸ｺﾞｼｯｸM-PRO" w:eastAsia="HG丸ｺﾞｼｯｸM-PRO" w:hAnsi="HG丸ｺﾞｼｯｸM-PRO" w:hint="eastAsia"/>
                        </w:rPr>
                        <w:t>見つけた</w:t>
                      </w:r>
                    </w:p>
                    <w:p w:rsidR="005733DC" w:rsidRPr="005733DC" w:rsidRDefault="008C26DF" w:rsidP="005C7FAD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改善点，</w:t>
                      </w:r>
                      <w:r w:rsidR="005733DC">
                        <w:rPr>
                          <w:rFonts w:ascii="HG丸ｺﾞｼｯｸM-PRO" w:eastAsia="HG丸ｺﾞｼｯｸM-PRO" w:hAnsi="HG丸ｺﾞｼｯｸM-PRO" w:hint="eastAsia"/>
                        </w:rPr>
                        <w:t>よい点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2A015" wp14:editId="31744695">
                <wp:simplePos x="0" y="0"/>
                <wp:positionH relativeFrom="column">
                  <wp:posOffset>135890</wp:posOffset>
                </wp:positionH>
                <wp:positionV relativeFrom="paragraph">
                  <wp:posOffset>59690</wp:posOffset>
                </wp:positionV>
                <wp:extent cx="269557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DC" w:rsidRPr="005733DC" w:rsidRDefault="005C7FAD" w:rsidP="005C7F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栄養士さんの話を聞いて</w:t>
                            </w:r>
                            <w:r w:rsidR="005733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自分で見つけた改善点</w:t>
                            </w:r>
                            <w:r w:rsidR="008C26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5733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よい点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A015" id="テキスト ボックス 3" o:spid="_x0000_s1030" type="#_x0000_t202" style="position:absolute;left:0;text-align:left;margin-left:10.7pt;margin-top:4.7pt;width:212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yjow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" filled="f" stroked="f" strokeweight=".5pt">
                <v:textbox>
                  <w:txbxContent>
                    <w:p w:rsidR="005733DC" w:rsidRPr="005733DC" w:rsidRDefault="005C7FAD" w:rsidP="005C7F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栄養士さんの話を聞いて</w:t>
                      </w:r>
                      <w:r w:rsidR="005733DC">
                        <w:rPr>
                          <w:rFonts w:ascii="HG丸ｺﾞｼｯｸM-PRO" w:eastAsia="HG丸ｺﾞｼｯｸM-PRO" w:hAnsi="HG丸ｺﾞｼｯｸM-PRO" w:hint="eastAsia"/>
                        </w:rPr>
                        <w:t>自分で見つけた改善点</w:t>
                      </w:r>
                      <w:r w:rsidR="008C26DF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5733DC">
                        <w:rPr>
                          <w:rFonts w:ascii="HG丸ｺﾞｼｯｸM-PRO" w:eastAsia="HG丸ｺﾞｼｯｸM-PRO" w:hAnsi="HG丸ｺﾞｼｯｸM-PRO" w:hint="eastAsia"/>
                        </w:rPr>
                        <w:t>よい点</w:t>
                      </w:r>
                    </w:p>
                  </w:txbxContent>
                </v:textbox>
              </v:shape>
            </w:pict>
          </mc:Fallback>
        </mc:AlternateContent>
      </w: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5C7FAD" w:rsidP="00177B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2816" behindDoc="0" locked="0" layoutInCell="1" allowOverlap="1" wp14:anchorId="54C48CD5" wp14:editId="135BA4E4">
            <wp:simplePos x="0" y="0"/>
            <wp:positionH relativeFrom="column">
              <wp:posOffset>6006465</wp:posOffset>
            </wp:positionH>
            <wp:positionV relativeFrom="paragraph">
              <wp:posOffset>11430</wp:posOffset>
            </wp:positionV>
            <wp:extent cx="779780" cy="443230"/>
            <wp:effectExtent l="0" t="3175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78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93" w:rsidRPr="00177B93" w:rsidRDefault="001C7522" w:rsidP="00177B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1792" behindDoc="0" locked="0" layoutInCell="1" allowOverlap="1" wp14:anchorId="3DD18CAE" wp14:editId="2B0EBE7D">
            <wp:simplePos x="0" y="0"/>
            <wp:positionH relativeFrom="column">
              <wp:posOffset>-193566</wp:posOffset>
            </wp:positionH>
            <wp:positionV relativeFrom="paragraph">
              <wp:posOffset>110404</wp:posOffset>
            </wp:positionV>
            <wp:extent cx="1199319" cy="711854"/>
            <wp:effectExtent l="0" t="4128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4871" cy="7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5C7FAD" w:rsidP="00177B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15CEC" wp14:editId="791698B5">
                <wp:simplePos x="0" y="0"/>
                <wp:positionH relativeFrom="column">
                  <wp:posOffset>50165</wp:posOffset>
                </wp:positionH>
                <wp:positionV relativeFrom="paragraph">
                  <wp:posOffset>21590</wp:posOffset>
                </wp:positionV>
                <wp:extent cx="6505575" cy="10096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0965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296B4" id="角丸四角形 6" o:spid="_x0000_s1026" style="position:absolute;left:0;text-align:left;margin-left:3.95pt;margin-top:1.7pt;width:512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" fillcolor="white [3201]" strokecolor="black [3213]" strokeweight="1.5pt">
                <v:stroke linestyle="thinThin"/>
              </v:roundrect>
            </w:pict>
          </mc:Fallback>
        </mc:AlternateContent>
      </w: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D6E93" wp14:editId="3837CF86">
                <wp:simplePos x="0" y="0"/>
                <wp:positionH relativeFrom="column">
                  <wp:posOffset>50165</wp:posOffset>
                </wp:positionH>
                <wp:positionV relativeFrom="paragraph">
                  <wp:posOffset>59689</wp:posOffset>
                </wp:positionV>
                <wp:extent cx="6505575" cy="31146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93" w:rsidRPr="00177B93" w:rsidRDefault="00177B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アドバイスを</w:t>
                            </w:r>
                            <w:r w:rsidR="005C7F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参考に</w:t>
                            </w:r>
                            <w:r w:rsidR="008C26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5C7F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献立を改良しよう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E93" id="テキスト ボックス 9" o:spid="_x0000_s1031" type="#_x0000_t202" style="position:absolute;left:0;text-align:left;margin-left:3.95pt;margin-top:4.7pt;width:512.25pt;height:2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" fillcolor="white [3201]" strokeweight="2pt">
                <v:stroke linestyle="thinThin"/>
                <v:textbox>
                  <w:txbxContent>
                    <w:p w:rsidR="00177B93" w:rsidRPr="00177B93" w:rsidRDefault="00177B9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アドバイスを</w:t>
                      </w:r>
                      <w:r w:rsidR="005C7F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参考に</w:t>
                      </w:r>
                      <w:r w:rsidR="008C26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5C7F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献立を改良しよう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P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177B93" w:rsidRDefault="00177B93" w:rsidP="00177B93">
      <w:pPr>
        <w:rPr>
          <w:rFonts w:ascii="HG丸ｺﾞｼｯｸM-PRO" w:eastAsia="HG丸ｺﾞｼｯｸM-PRO" w:hAnsi="HG丸ｺﾞｼｯｸM-PRO"/>
          <w:sz w:val="22"/>
        </w:rPr>
      </w:pPr>
    </w:p>
    <w:p w:rsidR="00FA1A5D" w:rsidRDefault="00FA1A5D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FA1A5D" w:rsidRDefault="001C7522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0768" behindDoc="0" locked="0" layoutInCell="1" allowOverlap="1" wp14:anchorId="587B9E6A" wp14:editId="19793D8C">
            <wp:simplePos x="0" y="0"/>
            <wp:positionH relativeFrom="column">
              <wp:posOffset>5631815</wp:posOffset>
            </wp:positionH>
            <wp:positionV relativeFrom="paragraph">
              <wp:posOffset>221615</wp:posOffset>
            </wp:positionV>
            <wp:extent cx="1129665" cy="10953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5D" w:rsidRDefault="00FA1A5D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FA1A5D" w:rsidRDefault="00FA1A5D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FA1A5D" w:rsidRDefault="00FA1A5D" w:rsidP="00177B93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</w:p>
    <w:p w:rsidR="006846B7" w:rsidRPr="00177B93" w:rsidRDefault="004110B2" w:rsidP="002D0F0C">
      <w:pPr>
        <w:tabs>
          <w:tab w:val="left" w:pos="25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sectPr w:rsidR="006846B7" w:rsidRPr="00177B93" w:rsidSect="005809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17" w:rsidRDefault="00AD1117" w:rsidP="004416F1">
      <w:r>
        <w:separator/>
      </w:r>
    </w:p>
  </w:endnote>
  <w:endnote w:type="continuationSeparator" w:id="0">
    <w:p w:rsidR="00AD1117" w:rsidRDefault="00AD1117" w:rsidP="004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17" w:rsidRDefault="00AD1117" w:rsidP="004416F1">
      <w:r>
        <w:separator/>
      </w:r>
    </w:p>
  </w:footnote>
  <w:footnote w:type="continuationSeparator" w:id="0">
    <w:p w:rsidR="00AD1117" w:rsidRDefault="00AD1117" w:rsidP="0044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79"/>
    <w:rsid w:val="00016B5D"/>
    <w:rsid w:val="00030F7F"/>
    <w:rsid w:val="00177B93"/>
    <w:rsid w:val="001C7522"/>
    <w:rsid w:val="00281193"/>
    <w:rsid w:val="00283B42"/>
    <w:rsid w:val="002D0F0C"/>
    <w:rsid w:val="00341C20"/>
    <w:rsid w:val="003E7AF4"/>
    <w:rsid w:val="004110B2"/>
    <w:rsid w:val="004416F1"/>
    <w:rsid w:val="005733DC"/>
    <w:rsid w:val="00580979"/>
    <w:rsid w:val="005A29F8"/>
    <w:rsid w:val="005C7FAD"/>
    <w:rsid w:val="006846B7"/>
    <w:rsid w:val="00790520"/>
    <w:rsid w:val="008A5EBD"/>
    <w:rsid w:val="008C26DF"/>
    <w:rsid w:val="00934AD2"/>
    <w:rsid w:val="00A75114"/>
    <w:rsid w:val="00AD1117"/>
    <w:rsid w:val="00AE5A41"/>
    <w:rsid w:val="00B82B37"/>
    <w:rsid w:val="00B90531"/>
    <w:rsid w:val="00DE09A2"/>
    <w:rsid w:val="00E92BA2"/>
    <w:rsid w:val="00F75F19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E0B37-3036-4D7A-AEB6-C3686F3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6F1"/>
  </w:style>
  <w:style w:type="paragraph" w:styleId="a5">
    <w:name w:val="footer"/>
    <w:basedOn w:val="a"/>
    <w:link w:val="a6"/>
    <w:uiPriority w:val="99"/>
    <w:unhideWhenUsed/>
    <w:rsid w:val="0044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6F1"/>
  </w:style>
  <w:style w:type="table" w:styleId="a7">
    <w:name w:val="Table Grid"/>
    <w:basedOn w:val="a1"/>
    <w:uiPriority w:val="59"/>
    <w:rsid w:val="00DE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42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3</cp:revision>
  <cp:lastPrinted>2015-01-27T06:12:00Z</cp:lastPrinted>
  <dcterms:created xsi:type="dcterms:W3CDTF">2016-02-26T08:15:00Z</dcterms:created>
  <dcterms:modified xsi:type="dcterms:W3CDTF">2016-02-26T08:30:00Z</dcterms:modified>
</cp:coreProperties>
</file>