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7D" w:rsidRPr="00B1399B" w:rsidRDefault="00B1399B" w:rsidP="0019477D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bookmarkStart w:id="0" w:name="_GoBack"/>
      <w:bookmarkEnd w:id="0"/>
      <w:r w:rsidRPr="00FB0D1B">
        <w:rPr>
          <w:rFonts w:ascii="HGS創英角ﾎﾟｯﾌﾟ体" w:eastAsia="HGS創英角ﾎﾟｯﾌﾟ体" w:hAnsi="HGS創英角ﾎﾟｯﾌﾟ体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02A8" wp14:editId="46F8D1F4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1485900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399B" w:rsidRPr="00393D6F" w:rsidRDefault="00B1399B" w:rsidP="00B1399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3D6F">
                              <w:rPr>
                                <w:rFonts w:asciiTheme="majorEastAsia" w:eastAsiaTheme="majorEastAsia" w:hAnsiTheme="majorEastAsia" w:hint="eastAsia"/>
                              </w:rPr>
                              <w:t>＜ワークシート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②</w:t>
                            </w:r>
                            <w:r w:rsidRPr="00393D6F">
                              <w:rPr>
                                <w:rFonts w:asciiTheme="majorEastAsia" w:eastAsiaTheme="majorEastAsia" w:hAnsiTheme="majorEastAsia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E02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03.5pt;margin-top:.75pt;width:11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" fillcolor="window" stroked="f" strokeweight=".5pt">
                <v:textbox>
                  <w:txbxContent>
                    <w:p w:rsidR="00B1399B" w:rsidRPr="00393D6F" w:rsidRDefault="00B1399B" w:rsidP="00B1399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3D6F">
                        <w:rPr>
                          <w:rFonts w:asciiTheme="majorEastAsia" w:eastAsiaTheme="majorEastAsia" w:hAnsiTheme="majorEastAsia" w:hint="eastAsia"/>
                        </w:rPr>
                        <w:t>＜ワークシート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②</w:t>
                      </w:r>
                      <w:r w:rsidRPr="00393D6F">
                        <w:rPr>
                          <w:rFonts w:asciiTheme="majorEastAsia" w:eastAsiaTheme="majorEastAsia" w:hAnsiTheme="majorEastAsia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Pr="00B1399B">
        <w:rPr>
          <w:rFonts w:ascii="HGS創英角ﾎﾟｯﾌﾟ体" w:eastAsia="HGS創英角ﾎﾟｯﾌﾟ体" w:hAnsi="HGS創英角ﾎﾟｯﾌﾟ体" w:hint="eastAsia"/>
          <w:sz w:val="28"/>
          <w:szCs w:val="28"/>
        </w:rPr>
        <w:t>もっと知りたい和食のこと</w:t>
      </w:r>
    </w:p>
    <w:p w:rsidR="00B1399B" w:rsidRPr="00F54340" w:rsidRDefault="00B1399B" w:rsidP="0019477D">
      <w:pPr>
        <w:rPr>
          <w:rFonts w:asciiTheme="majorEastAsia" w:eastAsiaTheme="majorEastAsia" w:hAnsiTheme="majorEastAsia"/>
          <w:sz w:val="22"/>
          <w:szCs w:val="22"/>
        </w:rPr>
      </w:pP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☆　</w:t>
      </w:r>
      <w:r w:rsidR="00E424CF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>和食</w:t>
      </w:r>
      <w:r w:rsidR="00E424CF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>の写真を見て、気付いたことを書こう！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1399B" w:rsidRPr="00F54340" w:rsidTr="00B1399B">
        <w:tc>
          <w:tcPr>
            <w:tcW w:w="10478" w:type="dxa"/>
          </w:tcPr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1399B" w:rsidRPr="00F54340" w:rsidRDefault="00B1399B" w:rsidP="0019477D">
      <w:pPr>
        <w:rPr>
          <w:rFonts w:asciiTheme="majorEastAsia" w:eastAsiaTheme="majorEastAsia" w:hAnsiTheme="majorEastAsia"/>
          <w:sz w:val="22"/>
          <w:szCs w:val="22"/>
        </w:rPr>
      </w:pPr>
    </w:p>
    <w:p w:rsidR="00B1399B" w:rsidRPr="00F54340" w:rsidRDefault="00B1399B" w:rsidP="0019477D">
      <w:pPr>
        <w:rPr>
          <w:rFonts w:asciiTheme="majorEastAsia" w:eastAsiaTheme="majorEastAsia" w:hAnsiTheme="majorEastAsia"/>
          <w:sz w:val="22"/>
          <w:szCs w:val="22"/>
        </w:rPr>
      </w:pP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☆　</w:t>
      </w:r>
      <w:r w:rsidR="00E424CF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>和食</w:t>
      </w:r>
      <w:r w:rsidR="00E424CF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>の基本型は・・・（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1399B" w:rsidRPr="00F54340" w:rsidTr="00B1399B">
        <w:tc>
          <w:tcPr>
            <w:tcW w:w="10478" w:type="dxa"/>
          </w:tcPr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34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　　　　　　）の</w:t>
            </w:r>
            <w:r w:rsidR="00E424CF">
              <w:rPr>
                <w:rFonts w:asciiTheme="majorEastAsia" w:eastAsiaTheme="majorEastAsia" w:hAnsiTheme="majorEastAsia" w:hint="eastAsia"/>
                <w:sz w:val="22"/>
                <w:szCs w:val="22"/>
              </w:rPr>
              <w:t>よ</w:t>
            </w:r>
            <w:r w:rsidRPr="00F54340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いところ</w:t>
            </w: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1399B" w:rsidRPr="00F54340" w:rsidRDefault="00B1399B" w:rsidP="0019477D">
      <w:pPr>
        <w:rPr>
          <w:rFonts w:asciiTheme="majorEastAsia" w:eastAsiaTheme="majorEastAsia" w:hAnsiTheme="majorEastAsia"/>
          <w:sz w:val="22"/>
          <w:szCs w:val="22"/>
        </w:rPr>
      </w:pPr>
    </w:p>
    <w:p w:rsidR="00B1399B" w:rsidRPr="00F54340" w:rsidRDefault="00E424CF" w:rsidP="0019477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☆　Ａ</w:t>
      </w:r>
      <w:r w:rsidR="00F96FA6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F96FA6">
        <w:rPr>
          <w:rFonts w:asciiTheme="majorEastAsia" w:eastAsiaTheme="majorEastAsia" w:hAnsiTheme="majorEastAsia"/>
          <w:sz w:val="22"/>
          <w:szCs w:val="22"/>
        </w:rPr>
        <w:t>塩水）</w:t>
      </w:r>
      <w:r>
        <w:rPr>
          <w:rFonts w:asciiTheme="majorEastAsia" w:eastAsiaTheme="majorEastAsia" w:hAnsiTheme="majorEastAsia" w:hint="eastAsia"/>
          <w:sz w:val="22"/>
          <w:szCs w:val="22"/>
        </w:rPr>
        <w:t>とＢ</w:t>
      </w:r>
      <w:r w:rsidR="00F96FA6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F96FA6">
        <w:rPr>
          <w:rFonts w:asciiTheme="majorEastAsia" w:eastAsiaTheme="majorEastAsia" w:hAnsiTheme="majorEastAsia"/>
          <w:sz w:val="22"/>
          <w:szCs w:val="22"/>
        </w:rPr>
        <w:t>出汁）</w:t>
      </w:r>
      <w:r>
        <w:rPr>
          <w:rFonts w:asciiTheme="majorEastAsia" w:eastAsiaTheme="majorEastAsia" w:hAnsiTheme="majorEastAsia" w:hint="eastAsia"/>
          <w:sz w:val="22"/>
          <w:szCs w:val="22"/>
        </w:rPr>
        <w:t>を飲み比べて、気</w:t>
      </w:r>
      <w:r w:rsidR="00B1399B" w:rsidRPr="00F54340">
        <w:rPr>
          <w:rFonts w:asciiTheme="majorEastAsia" w:eastAsiaTheme="majorEastAsia" w:hAnsiTheme="majorEastAsia" w:hint="eastAsia"/>
          <w:sz w:val="22"/>
          <w:szCs w:val="22"/>
        </w:rPr>
        <w:t>付いたことを書こう！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1399B" w:rsidRPr="00F54340" w:rsidTr="00B1399B">
        <w:tc>
          <w:tcPr>
            <w:tcW w:w="10478" w:type="dxa"/>
          </w:tcPr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1399B" w:rsidRPr="00F54340" w:rsidRDefault="00B1399B" w:rsidP="0019477D">
      <w:pPr>
        <w:rPr>
          <w:rFonts w:asciiTheme="majorEastAsia" w:eastAsiaTheme="majorEastAsia" w:hAnsiTheme="majorEastAsia"/>
          <w:sz w:val="22"/>
          <w:szCs w:val="22"/>
        </w:rPr>
      </w:pP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　↓</w:t>
      </w:r>
    </w:p>
    <w:p w:rsidR="00B1399B" w:rsidRPr="00F54340" w:rsidRDefault="00B1399B" w:rsidP="0019477D">
      <w:pPr>
        <w:rPr>
          <w:rFonts w:asciiTheme="majorEastAsia" w:eastAsiaTheme="majorEastAsia" w:hAnsiTheme="majorEastAsia"/>
          <w:sz w:val="22"/>
          <w:szCs w:val="22"/>
        </w:rPr>
      </w:pP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424CF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>和食</w:t>
      </w:r>
      <w:r w:rsidR="00E424CF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>のおいしさの秘密は・・・（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1399B" w:rsidRPr="00F54340" w:rsidTr="00B1399B">
        <w:tc>
          <w:tcPr>
            <w:tcW w:w="10478" w:type="dxa"/>
          </w:tcPr>
          <w:p w:rsidR="00B1399B" w:rsidRPr="00F54340" w:rsidRDefault="00E424CF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　　　　　　　）のよ</w:t>
            </w:r>
            <w:r w:rsidR="00B1399B" w:rsidRPr="00F54340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いところ</w:t>
            </w: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1399B" w:rsidRPr="00F54340" w:rsidRDefault="00B1399B" w:rsidP="0019477D">
      <w:pPr>
        <w:rPr>
          <w:rFonts w:asciiTheme="majorEastAsia" w:eastAsiaTheme="majorEastAsia" w:hAnsiTheme="majorEastAsia"/>
          <w:sz w:val="22"/>
          <w:szCs w:val="22"/>
        </w:rPr>
      </w:pPr>
    </w:p>
    <w:p w:rsidR="00B1399B" w:rsidRPr="00F54340" w:rsidRDefault="00B1399B" w:rsidP="0019477D">
      <w:pPr>
        <w:rPr>
          <w:rFonts w:asciiTheme="majorEastAsia" w:eastAsiaTheme="majorEastAsia" w:hAnsiTheme="majorEastAsia"/>
          <w:sz w:val="22"/>
          <w:szCs w:val="22"/>
        </w:rPr>
      </w:pP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☆　</w:t>
      </w:r>
      <w:r w:rsidR="00E424CF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>和食</w:t>
      </w:r>
      <w:r w:rsidR="00E424CF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>の美しさの秘訣は・・・（　　　　　　　　　　）</w:t>
      </w:r>
    </w:p>
    <w:p w:rsidR="00B1399B" w:rsidRPr="00F54340" w:rsidRDefault="00E424CF" w:rsidP="0019477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気</w:t>
      </w:r>
      <w:r w:rsidR="00B1399B" w:rsidRPr="00F54340">
        <w:rPr>
          <w:rFonts w:asciiTheme="majorEastAsia" w:eastAsiaTheme="majorEastAsia" w:hAnsiTheme="majorEastAsia" w:hint="eastAsia"/>
          <w:sz w:val="22"/>
          <w:szCs w:val="22"/>
        </w:rPr>
        <w:t>付いたことをまとめてみよう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B1399B" w:rsidRPr="00F54340" w:rsidTr="00B1399B">
        <w:trPr>
          <w:trHeight w:val="499"/>
        </w:trPr>
        <w:tc>
          <w:tcPr>
            <w:tcW w:w="3492" w:type="dxa"/>
          </w:tcPr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93" w:type="dxa"/>
          </w:tcPr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93" w:type="dxa"/>
          </w:tcPr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1399B" w:rsidRPr="00F54340" w:rsidTr="007715C6">
        <w:trPr>
          <w:trHeight w:val="1923"/>
        </w:trPr>
        <w:tc>
          <w:tcPr>
            <w:tcW w:w="3492" w:type="dxa"/>
          </w:tcPr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93" w:type="dxa"/>
          </w:tcPr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93" w:type="dxa"/>
          </w:tcPr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1399B" w:rsidRPr="00F54340" w:rsidRDefault="00B1399B" w:rsidP="0019477D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1399B" w:rsidRPr="00F54340" w:rsidTr="00B1399B">
        <w:tc>
          <w:tcPr>
            <w:tcW w:w="10478" w:type="dxa"/>
          </w:tcPr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340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　　　　　）の</w:t>
            </w:r>
            <w:r w:rsidR="00E424CF">
              <w:rPr>
                <w:rFonts w:asciiTheme="majorEastAsia" w:eastAsiaTheme="majorEastAsia" w:hAnsiTheme="majorEastAsia" w:hint="eastAsia"/>
                <w:sz w:val="22"/>
                <w:szCs w:val="22"/>
              </w:rPr>
              <w:t>効果</w:t>
            </w: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1399B" w:rsidRPr="00F54340" w:rsidRDefault="00B1399B" w:rsidP="001947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093DB2" w:rsidRPr="00F54340" w:rsidRDefault="00093DB2" w:rsidP="00093DB2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715C6" w:rsidRPr="00F54340" w:rsidTr="007715C6">
        <w:tc>
          <w:tcPr>
            <w:tcW w:w="10478" w:type="dxa"/>
          </w:tcPr>
          <w:p w:rsidR="007715C6" w:rsidRPr="00F54340" w:rsidRDefault="007715C6" w:rsidP="00093DB2">
            <w:pPr>
              <w:rPr>
                <w:rFonts w:asciiTheme="majorEastAsia" w:eastAsiaTheme="majorEastAsia" w:hAnsiTheme="majorEastAsia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E424CF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Pr="00F54340">
              <w:rPr>
                <w:rFonts w:asciiTheme="majorEastAsia" w:eastAsiaTheme="majorEastAsia" w:hAnsiTheme="majorEastAsia" w:hint="eastAsia"/>
                <w:szCs w:val="21"/>
              </w:rPr>
              <w:t>和食</w:t>
            </w:r>
            <w:r w:rsidR="00E424CF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Pr="00F54340">
              <w:rPr>
                <w:rFonts w:asciiTheme="majorEastAsia" w:eastAsiaTheme="majorEastAsia" w:hAnsiTheme="majorEastAsia" w:hint="eastAsia"/>
                <w:szCs w:val="21"/>
              </w:rPr>
              <w:t>の学習の感想】</w:t>
            </w:r>
          </w:p>
          <w:p w:rsidR="007715C6" w:rsidRPr="00F54340" w:rsidRDefault="007715C6" w:rsidP="00093DB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715C6" w:rsidRPr="00F54340" w:rsidRDefault="007715C6" w:rsidP="00093DB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715C6" w:rsidRPr="00F54340" w:rsidRDefault="007715C6" w:rsidP="00093DB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715C6" w:rsidRPr="00F54340" w:rsidRDefault="007715C6" w:rsidP="00093DB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715C6" w:rsidRPr="00F54340" w:rsidRDefault="007715C6" w:rsidP="00093DB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715C6" w:rsidRPr="00F54340" w:rsidRDefault="007715C6" w:rsidP="00093DB2">
      <w:pPr>
        <w:rPr>
          <w:rFonts w:asciiTheme="majorEastAsia" w:eastAsiaTheme="majorEastAsia" w:hAnsiTheme="majorEastAsia"/>
          <w:szCs w:val="21"/>
        </w:rPr>
      </w:pPr>
    </w:p>
    <w:p w:rsidR="00093DB2" w:rsidRPr="00B1399B" w:rsidRDefault="00093DB2" w:rsidP="00093DB2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FB0D1B">
        <w:rPr>
          <w:rFonts w:ascii="HGS創英角ﾎﾟｯﾌﾟ体" w:eastAsia="HGS創英角ﾎﾟｯﾌﾟ体" w:hAnsi="HGS創英角ﾎﾟｯﾌﾟ体" w:cstheme="minorBidi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27B86" wp14:editId="5599C9CD">
                <wp:simplePos x="0" y="0"/>
                <wp:positionH relativeFrom="column">
                  <wp:posOffset>4574540</wp:posOffset>
                </wp:positionH>
                <wp:positionV relativeFrom="paragraph">
                  <wp:posOffset>11430</wp:posOffset>
                </wp:positionV>
                <wp:extent cx="20383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3DB2" w:rsidRPr="00393D6F" w:rsidRDefault="00093DB2" w:rsidP="00093DB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93D6F">
                              <w:rPr>
                                <w:rFonts w:asciiTheme="majorEastAsia" w:eastAsiaTheme="majorEastAsia" w:hAnsiTheme="majorEastAsia" w:hint="eastAsia"/>
                              </w:rPr>
                              <w:t>＜ワークシート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②：</w:t>
                            </w:r>
                            <w:r w:rsidRPr="00093DB2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記入例</w:t>
                            </w:r>
                            <w:r w:rsidRPr="00393D6F">
                              <w:rPr>
                                <w:rFonts w:asciiTheme="majorEastAsia" w:eastAsiaTheme="majorEastAsia" w:hAnsiTheme="majorEastAsia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7B86" id="テキスト ボックス 1" o:spid="_x0000_s1027" type="#_x0000_t202" style="position:absolute;left:0;text-align:left;margin-left:360.2pt;margin-top:.9pt;width:16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" fillcolor="window" stroked="f" strokeweight=".5pt">
                <v:textbox>
                  <w:txbxContent>
                    <w:p w:rsidR="00093DB2" w:rsidRPr="00393D6F" w:rsidRDefault="00093DB2" w:rsidP="00093DB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93D6F">
                        <w:rPr>
                          <w:rFonts w:asciiTheme="majorEastAsia" w:eastAsiaTheme="majorEastAsia" w:hAnsiTheme="majorEastAsia" w:hint="eastAsia"/>
                        </w:rPr>
                        <w:t>＜ワークシート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②：</w:t>
                      </w:r>
                      <w:r w:rsidRPr="00093DB2">
                        <w:rPr>
                          <w:rFonts w:asciiTheme="majorEastAsia" w:eastAsiaTheme="majorEastAsia" w:hAnsiTheme="majorEastAsia"/>
                          <w:color w:val="FF0000"/>
                        </w:rPr>
                        <w:t>記入例</w:t>
                      </w:r>
                      <w:r w:rsidRPr="00393D6F">
                        <w:rPr>
                          <w:rFonts w:asciiTheme="majorEastAsia" w:eastAsiaTheme="majorEastAsia" w:hAnsiTheme="majorEastAsia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Pr="00B1399B">
        <w:rPr>
          <w:rFonts w:ascii="HGS創英角ﾎﾟｯﾌﾟ体" w:eastAsia="HGS創英角ﾎﾟｯﾌﾟ体" w:hAnsi="HGS創英角ﾎﾟｯﾌﾟ体" w:hint="eastAsia"/>
          <w:sz w:val="28"/>
          <w:szCs w:val="28"/>
        </w:rPr>
        <w:t>もっと知りたい和食のこと</w:t>
      </w:r>
    </w:p>
    <w:p w:rsidR="00093DB2" w:rsidRPr="00F54340" w:rsidRDefault="00093DB2" w:rsidP="00093DB2">
      <w:pPr>
        <w:rPr>
          <w:rFonts w:asciiTheme="majorEastAsia" w:eastAsiaTheme="majorEastAsia" w:hAnsiTheme="majorEastAsia"/>
          <w:sz w:val="22"/>
          <w:szCs w:val="22"/>
        </w:rPr>
      </w:pP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☆　</w:t>
      </w:r>
      <w:r w:rsidR="00E424CF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>和食</w:t>
      </w:r>
      <w:r w:rsidR="00E424CF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>の写真を見て、気が付いたことを書こう！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93DB2" w:rsidRPr="00F54340" w:rsidTr="00A631DE">
        <w:tc>
          <w:tcPr>
            <w:tcW w:w="10478" w:type="dxa"/>
          </w:tcPr>
          <w:p w:rsidR="008C3DAB" w:rsidRPr="00F54340" w:rsidRDefault="00C039F8" w:rsidP="00C039F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・健康によさそう　</w:t>
            </w:r>
          </w:p>
          <w:p w:rsidR="00C039F8" w:rsidRPr="00F54340" w:rsidRDefault="00E424CF" w:rsidP="00E424CF">
            <w:pPr>
              <w:adjustRightInd w:val="0"/>
              <w:snapToGrid w:val="0"/>
              <w:ind w:firstLineChars="200" w:firstLine="42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少しずつさまざま</w:t>
            </w:r>
            <w:r w:rsidR="00C039F8"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な食材が使われている　油っぽくない　魚が多い　ご飯とみそ汁がついている</w:t>
            </w:r>
          </w:p>
          <w:p w:rsidR="008C3DAB" w:rsidRPr="00F54340" w:rsidRDefault="00C039F8" w:rsidP="00C039F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・見た目がよい　</w:t>
            </w:r>
          </w:p>
          <w:p w:rsidR="00C039F8" w:rsidRPr="00F54340" w:rsidRDefault="00C039F8" w:rsidP="00E424CF">
            <w:pPr>
              <w:adjustRightInd w:val="0"/>
              <w:snapToGrid w:val="0"/>
              <w:ind w:firstLineChars="200" w:firstLine="42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食材の色が生きている　盛り付けの器が美しい　葉や花が飾ってある　切り方が工夫されている</w:t>
            </w:r>
          </w:p>
          <w:p w:rsidR="00C039F8" w:rsidRPr="00F54340" w:rsidRDefault="00C039F8" w:rsidP="00C039F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・季節や行事に合わせている</w:t>
            </w:r>
          </w:p>
          <w:p w:rsidR="00093DB2" w:rsidRPr="00F54340" w:rsidRDefault="008C3DAB" w:rsidP="007715C6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</w:t>
            </w:r>
            <w:r w:rsidR="00E424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旬の食材を使っている　季節感がある　お祝いの食事</w:t>
            </w:r>
          </w:p>
        </w:tc>
      </w:tr>
    </w:tbl>
    <w:p w:rsidR="00093DB2" w:rsidRPr="00F54340" w:rsidRDefault="00093DB2" w:rsidP="00093DB2">
      <w:pPr>
        <w:rPr>
          <w:rFonts w:asciiTheme="majorEastAsia" w:eastAsiaTheme="majorEastAsia" w:hAnsiTheme="majorEastAsia"/>
          <w:sz w:val="22"/>
          <w:szCs w:val="22"/>
        </w:rPr>
      </w:pPr>
    </w:p>
    <w:p w:rsidR="00093DB2" w:rsidRPr="00F54340" w:rsidRDefault="00093DB2" w:rsidP="00093DB2">
      <w:pPr>
        <w:rPr>
          <w:rFonts w:asciiTheme="majorEastAsia" w:eastAsiaTheme="majorEastAsia" w:hAnsiTheme="majorEastAsia"/>
          <w:sz w:val="22"/>
          <w:szCs w:val="22"/>
        </w:rPr>
      </w:pP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☆　</w:t>
      </w:r>
      <w:r w:rsidR="00E424CF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>和食</w:t>
      </w:r>
      <w:r w:rsidR="00E424CF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の基本型は・・・（　</w:t>
      </w:r>
      <w:r w:rsidRPr="00F54340">
        <w:rPr>
          <w:rFonts w:asciiTheme="majorEastAsia" w:eastAsiaTheme="majorEastAsia" w:hAnsiTheme="majorEastAsia" w:hint="eastAsia"/>
          <w:color w:val="FF0000"/>
          <w:sz w:val="22"/>
          <w:szCs w:val="22"/>
        </w:rPr>
        <w:t>一汁三菜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93DB2" w:rsidRPr="00F54340" w:rsidTr="00A631DE">
        <w:tc>
          <w:tcPr>
            <w:tcW w:w="10478" w:type="dxa"/>
          </w:tcPr>
          <w:p w:rsidR="00093DB2" w:rsidRPr="00F54340" w:rsidRDefault="00093DB2" w:rsidP="00A631D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34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　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一汁三菜</w:t>
            </w:r>
            <w:r w:rsidR="00E424C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）のよ</w:t>
            </w:r>
            <w:r w:rsidRPr="00F54340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いところ</w:t>
            </w:r>
          </w:p>
          <w:p w:rsidR="008C3DAB" w:rsidRPr="00F54340" w:rsidRDefault="008C3DAB" w:rsidP="008C3DAB">
            <w:pPr>
              <w:ind w:left="210" w:hangingChars="100" w:hanging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・おかずが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３品あ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り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，</w:t>
            </w:r>
            <w:r w:rsidR="00E424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栄養バランスがよ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い</w:t>
            </w:r>
          </w:p>
          <w:p w:rsidR="008C3DAB" w:rsidRPr="00F54340" w:rsidRDefault="008C3DAB" w:rsidP="008C3DAB">
            <w:pPr>
              <w:ind w:left="210" w:hangingChars="100" w:hanging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・山海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の幸など，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その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土地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の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旬の食材を使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っていて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栄養価が高い</w:t>
            </w:r>
          </w:p>
          <w:p w:rsidR="00093DB2" w:rsidRPr="00F54340" w:rsidRDefault="00093DB2" w:rsidP="00A631DE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093DB2" w:rsidRPr="00F54340" w:rsidRDefault="00093DB2" w:rsidP="00A631D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093DB2" w:rsidRPr="00F54340" w:rsidRDefault="00093DB2" w:rsidP="00093DB2">
      <w:pPr>
        <w:rPr>
          <w:rFonts w:asciiTheme="majorEastAsia" w:eastAsiaTheme="majorEastAsia" w:hAnsiTheme="majorEastAsia"/>
          <w:sz w:val="22"/>
          <w:szCs w:val="22"/>
        </w:rPr>
      </w:pPr>
    </w:p>
    <w:p w:rsidR="00093DB2" w:rsidRPr="00F54340" w:rsidRDefault="00093DB2" w:rsidP="00093DB2">
      <w:pPr>
        <w:rPr>
          <w:rFonts w:asciiTheme="majorEastAsia" w:eastAsiaTheme="majorEastAsia" w:hAnsiTheme="majorEastAsia"/>
          <w:sz w:val="22"/>
          <w:szCs w:val="22"/>
        </w:rPr>
      </w:pPr>
      <w:r w:rsidRPr="00F54340">
        <w:rPr>
          <w:rFonts w:asciiTheme="majorEastAsia" w:eastAsiaTheme="majorEastAsia" w:hAnsiTheme="majorEastAsia" w:hint="eastAsia"/>
          <w:sz w:val="22"/>
          <w:szCs w:val="22"/>
        </w:rPr>
        <w:t>☆　Ａ</w:t>
      </w:r>
      <w:r w:rsidR="00E424CF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E424CF">
        <w:rPr>
          <w:rFonts w:asciiTheme="majorEastAsia" w:eastAsiaTheme="majorEastAsia" w:hAnsiTheme="majorEastAsia"/>
          <w:sz w:val="22"/>
          <w:szCs w:val="22"/>
        </w:rPr>
        <w:t>塩水）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>とＢ</w:t>
      </w:r>
      <w:r w:rsidR="00E424CF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E424CF">
        <w:rPr>
          <w:rFonts w:asciiTheme="majorEastAsia" w:eastAsiaTheme="majorEastAsia" w:hAnsiTheme="majorEastAsia"/>
          <w:sz w:val="22"/>
          <w:szCs w:val="22"/>
        </w:rPr>
        <w:t>出汁）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>を飲み比べて、気付いたことを書こう！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93DB2" w:rsidRPr="00F54340" w:rsidTr="00A631DE">
        <w:tc>
          <w:tcPr>
            <w:tcW w:w="10478" w:type="dxa"/>
          </w:tcPr>
          <w:p w:rsidR="008C3DAB" w:rsidRPr="00F54340" w:rsidRDefault="008C3DAB" w:rsidP="008C3DA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・「旨み」を感じる</w:t>
            </w:r>
          </w:p>
          <w:p w:rsidR="008C3DAB" w:rsidRPr="00F54340" w:rsidRDefault="00E424CF" w:rsidP="008C3DA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・塩水より塩味を</w:t>
            </w:r>
            <w:r w:rsidR="008C3DAB"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濃く感じる</w:t>
            </w:r>
          </w:p>
          <w:p w:rsidR="008C3DAB" w:rsidRPr="00F54340" w:rsidRDefault="00E424CF" w:rsidP="008C3DA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・香りがよ</w:t>
            </w:r>
            <w:r w:rsidR="008C3DAB"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い</w:t>
            </w:r>
          </w:p>
        </w:tc>
      </w:tr>
    </w:tbl>
    <w:p w:rsidR="00093DB2" w:rsidRPr="00F54340" w:rsidRDefault="00093DB2" w:rsidP="00093DB2">
      <w:pPr>
        <w:rPr>
          <w:rFonts w:asciiTheme="majorEastAsia" w:eastAsiaTheme="majorEastAsia" w:hAnsiTheme="majorEastAsia"/>
          <w:sz w:val="22"/>
          <w:szCs w:val="22"/>
        </w:rPr>
      </w:pP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　↓</w:t>
      </w:r>
    </w:p>
    <w:p w:rsidR="00093DB2" w:rsidRPr="00F54340" w:rsidRDefault="00093DB2" w:rsidP="00093DB2">
      <w:pPr>
        <w:rPr>
          <w:rFonts w:asciiTheme="majorEastAsia" w:eastAsiaTheme="majorEastAsia" w:hAnsiTheme="majorEastAsia"/>
          <w:sz w:val="22"/>
          <w:szCs w:val="22"/>
        </w:rPr>
      </w:pP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96FA6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>和食</w:t>
      </w:r>
      <w:r w:rsidR="00F96FA6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のおいしさの秘密は・・・（　　　</w:t>
      </w:r>
      <w:r w:rsidRPr="00F54340">
        <w:rPr>
          <w:rFonts w:asciiTheme="majorEastAsia" w:eastAsiaTheme="majorEastAsia" w:hAnsiTheme="majorEastAsia" w:hint="eastAsia"/>
          <w:color w:val="FF0000"/>
          <w:sz w:val="22"/>
          <w:szCs w:val="22"/>
        </w:rPr>
        <w:t>出汁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93DB2" w:rsidRPr="00F54340" w:rsidTr="00A631DE">
        <w:tc>
          <w:tcPr>
            <w:tcW w:w="10478" w:type="dxa"/>
          </w:tcPr>
          <w:p w:rsidR="00093DB2" w:rsidRPr="00F54340" w:rsidRDefault="00093DB2" w:rsidP="00A631D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34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　　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出汁</w:t>
            </w:r>
            <w:r w:rsidR="00E424C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）のよ</w:t>
            </w:r>
            <w:r w:rsidRPr="00F54340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いところ</w:t>
            </w:r>
          </w:p>
          <w:p w:rsidR="008C3DAB" w:rsidRPr="00F54340" w:rsidRDefault="008C3DAB" w:rsidP="008C3DAB">
            <w:pPr>
              <w:ind w:left="210" w:hangingChars="100" w:hanging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旨み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や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香り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が食材の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味を引き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立てる</w:t>
            </w:r>
          </w:p>
          <w:p w:rsidR="008C3DAB" w:rsidRPr="00F54340" w:rsidRDefault="008C3DAB" w:rsidP="008C3DAB">
            <w:pPr>
              <w:ind w:left="210" w:hangingChars="100" w:hanging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・塩</w:t>
            </w:r>
            <w:r w:rsidR="00E424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分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を</w:t>
            </w:r>
            <w:r w:rsidR="00E424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摂る量を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少なくでき</w:t>
            </w:r>
            <w:r w:rsidR="00E424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るので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，健康によい。</w:t>
            </w:r>
          </w:p>
          <w:p w:rsidR="008C3DAB" w:rsidRPr="00F54340" w:rsidRDefault="008C3DAB" w:rsidP="00E424CF">
            <w:pPr>
              <w:ind w:left="210" w:hangingChars="100" w:hanging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・調味料が少ないため、食材の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色が</w:t>
            </w:r>
            <w:r w:rsidR="00E424CF">
              <w:rPr>
                <w:rFonts w:asciiTheme="majorEastAsia" w:eastAsiaTheme="majorEastAsia" w:hAnsiTheme="majorEastAsia"/>
                <w:color w:val="FF0000"/>
                <w:szCs w:val="21"/>
              </w:rPr>
              <w:t>映える</w:t>
            </w:r>
          </w:p>
        </w:tc>
      </w:tr>
    </w:tbl>
    <w:p w:rsidR="00093DB2" w:rsidRPr="00F54340" w:rsidRDefault="00093DB2" w:rsidP="00093DB2">
      <w:pPr>
        <w:rPr>
          <w:rFonts w:asciiTheme="majorEastAsia" w:eastAsiaTheme="majorEastAsia" w:hAnsiTheme="majorEastAsia"/>
          <w:sz w:val="22"/>
          <w:szCs w:val="22"/>
        </w:rPr>
      </w:pPr>
    </w:p>
    <w:p w:rsidR="00093DB2" w:rsidRPr="00F54340" w:rsidRDefault="00093DB2" w:rsidP="00093DB2">
      <w:pPr>
        <w:rPr>
          <w:rFonts w:asciiTheme="majorEastAsia" w:eastAsiaTheme="majorEastAsia" w:hAnsiTheme="majorEastAsia"/>
          <w:sz w:val="22"/>
          <w:szCs w:val="22"/>
        </w:rPr>
      </w:pP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☆　</w:t>
      </w:r>
      <w:r w:rsidR="00F96FA6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>和食</w:t>
      </w:r>
      <w:r w:rsidR="00F96FA6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の美しさの秘訣は・・・（　　</w:t>
      </w:r>
      <w:r w:rsidRPr="00F54340">
        <w:rPr>
          <w:rFonts w:asciiTheme="majorEastAsia" w:eastAsiaTheme="majorEastAsia" w:hAnsiTheme="majorEastAsia" w:hint="eastAsia"/>
          <w:color w:val="FF0000"/>
          <w:sz w:val="22"/>
          <w:szCs w:val="22"/>
        </w:rPr>
        <w:t>盛り付け</w:t>
      </w:r>
      <w:r w:rsidRPr="00F54340">
        <w:rPr>
          <w:rFonts w:asciiTheme="majorEastAsia" w:eastAsiaTheme="majorEastAsia" w:hAnsiTheme="majorEastAsia" w:hint="eastAsia"/>
          <w:sz w:val="22"/>
          <w:szCs w:val="22"/>
        </w:rPr>
        <w:t xml:space="preserve">　　）</w:t>
      </w:r>
    </w:p>
    <w:p w:rsidR="00093DB2" w:rsidRPr="00F54340" w:rsidRDefault="00F96FA6" w:rsidP="00093DB2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気</w:t>
      </w:r>
      <w:r w:rsidR="00093DB2" w:rsidRPr="00F54340">
        <w:rPr>
          <w:rFonts w:asciiTheme="majorEastAsia" w:eastAsiaTheme="majorEastAsia" w:hAnsiTheme="majorEastAsia" w:hint="eastAsia"/>
          <w:sz w:val="22"/>
          <w:szCs w:val="22"/>
        </w:rPr>
        <w:t>付いたことをまとめてみよう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093DB2" w:rsidRPr="00F54340" w:rsidTr="00093DB2">
        <w:trPr>
          <w:trHeight w:val="499"/>
        </w:trPr>
        <w:tc>
          <w:tcPr>
            <w:tcW w:w="3492" w:type="dxa"/>
            <w:vAlign w:val="center"/>
          </w:tcPr>
          <w:p w:rsidR="00093DB2" w:rsidRPr="00F54340" w:rsidRDefault="00093DB2" w:rsidP="00093DB2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つまもの</w:t>
            </w:r>
          </w:p>
        </w:tc>
        <w:tc>
          <w:tcPr>
            <w:tcW w:w="3493" w:type="dxa"/>
            <w:vAlign w:val="center"/>
          </w:tcPr>
          <w:p w:rsidR="00093DB2" w:rsidRPr="00F54340" w:rsidRDefault="00093DB2" w:rsidP="00093DB2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器</w:t>
            </w:r>
          </w:p>
        </w:tc>
        <w:tc>
          <w:tcPr>
            <w:tcW w:w="3493" w:type="dxa"/>
            <w:vAlign w:val="center"/>
          </w:tcPr>
          <w:p w:rsidR="00093DB2" w:rsidRPr="00F54340" w:rsidRDefault="00093DB2" w:rsidP="00093DB2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飾り切り</w:t>
            </w:r>
          </w:p>
        </w:tc>
      </w:tr>
      <w:tr w:rsidR="00093DB2" w:rsidRPr="00F54340" w:rsidTr="007715C6">
        <w:trPr>
          <w:trHeight w:val="2281"/>
        </w:trPr>
        <w:tc>
          <w:tcPr>
            <w:tcW w:w="3492" w:type="dxa"/>
          </w:tcPr>
          <w:p w:rsidR="008C3DAB" w:rsidRPr="00F54340" w:rsidRDefault="008C3DAB" w:rsidP="008C3DA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・つまものがあると美しい</w:t>
            </w:r>
          </w:p>
          <w:p w:rsidR="00093DB2" w:rsidRPr="00F54340" w:rsidRDefault="008C3DAB" w:rsidP="008C3DA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・赤い紅葉は秋，緑は夏を感じる</w:t>
            </w:r>
          </w:p>
          <w:p w:rsidR="008C3DAB" w:rsidRPr="00F54340" w:rsidRDefault="008C3DAB" w:rsidP="008C3DA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・食材の色が引き立つ</w:t>
            </w:r>
          </w:p>
          <w:p w:rsidR="0097075F" w:rsidRPr="00F54340" w:rsidRDefault="0097075F" w:rsidP="0097075F">
            <w:pPr>
              <w:adjustRightInd w:val="0"/>
              <w:snapToGri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・その季節の植物を使うことで季節感を出</w:t>
            </w:r>
            <w:r w:rsidR="00F96FA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すことが</w:t>
            </w:r>
            <w:r w:rsidR="00F96FA6">
              <w:rPr>
                <w:rFonts w:asciiTheme="majorEastAsia" w:eastAsiaTheme="majorEastAsia" w:hAnsiTheme="majorEastAsia"/>
                <w:color w:val="FF0000"/>
                <w:szCs w:val="21"/>
              </w:rPr>
              <w:t>でき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る</w:t>
            </w:r>
          </w:p>
          <w:p w:rsidR="0097075F" w:rsidRPr="00F54340" w:rsidRDefault="0097075F" w:rsidP="0097075F">
            <w:pPr>
              <w:adjustRightInd w:val="0"/>
              <w:snapToGri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・愛知県でつまものを生産している</w:t>
            </w:r>
          </w:p>
          <w:p w:rsidR="0097075F" w:rsidRPr="00F54340" w:rsidRDefault="0097075F" w:rsidP="0097075F">
            <w:pPr>
              <w:adjustRightInd w:val="0"/>
              <w:snapToGri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・家の庭にある植物を利用できる</w:t>
            </w:r>
          </w:p>
        </w:tc>
        <w:tc>
          <w:tcPr>
            <w:tcW w:w="3493" w:type="dxa"/>
          </w:tcPr>
          <w:p w:rsidR="008C3DAB" w:rsidRPr="00F54340" w:rsidRDefault="008C3DAB" w:rsidP="008C3DA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・ガラスの器は涼しさを感じる</w:t>
            </w:r>
          </w:p>
          <w:p w:rsidR="008C3DAB" w:rsidRPr="00F54340" w:rsidRDefault="008C3DAB" w:rsidP="008C3DA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・木の器はぬくもりがある</w:t>
            </w:r>
          </w:p>
          <w:p w:rsidR="008C3DAB" w:rsidRPr="00F54340" w:rsidRDefault="00F96FA6" w:rsidP="008C3DA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・器で季節を表現でき</w:t>
            </w:r>
            <w:r w:rsidR="008C3DAB"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。</w:t>
            </w:r>
          </w:p>
          <w:p w:rsidR="008C3DAB" w:rsidRPr="00F54340" w:rsidRDefault="008C3DAB" w:rsidP="008C3DAB">
            <w:pPr>
              <w:adjustRightInd w:val="0"/>
              <w:snapToGri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・器が食材の形になっていて、目で楽し</w:t>
            </w:r>
            <w:r w:rsidR="00F96FA6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むことが</w:t>
            </w:r>
            <w:r w:rsidR="00F96FA6">
              <w:rPr>
                <w:rFonts w:asciiTheme="majorEastAsia" w:eastAsiaTheme="majorEastAsia" w:hAnsiTheme="majorEastAsia"/>
                <w:color w:val="FF0000"/>
                <w:szCs w:val="21"/>
              </w:rPr>
              <w:t>できる</w:t>
            </w:r>
          </w:p>
          <w:p w:rsidR="0097075F" w:rsidRPr="00F54340" w:rsidRDefault="008C3DAB" w:rsidP="00A631DE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・器を豪華にすると，お祝いに使え</w:t>
            </w:r>
          </w:p>
          <w:p w:rsidR="00093DB2" w:rsidRPr="00F54340" w:rsidRDefault="0097075F" w:rsidP="00A631D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</w:t>
            </w:r>
            <w:r w:rsidR="008C3DAB"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る</w:t>
            </w:r>
          </w:p>
        </w:tc>
        <w:tc>
          <w:tcPr>
            <w:tcW w:w="3493" w:type="dxa"/>
          </w:tcPr>
          <w:p w:rsidR="0097075F" w:rsidRPr="00F54340" w:rsidRDefault="00F96FA6" w:rsidP="0097075F">
            <w:pPr>
              <w:adjustRightInd w:val="0"/>
              <w:snapToGri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・少ない材料</w:t>
            </w:r>
            <w:r>
              <w:rPr>
                <w:rFonts w:asciiTheme="majorEastAsia" w:eastAsiaTheme="majorEastAsia" w:hAnsiTheme="majorEastAsia"/>
                <w:color w:val="FF0000"/>
                <w:szCs w:val="21"/>
              </w:rPr>
              <w:t>で</w:t>
            </w:r>
            <w:r w:rsidR="0097075F"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も、切り方を工夫することで豪華に見える</w:t>
            </w:r>
          </w:p>
          <w:p w:rsidR="0097075F" w:rsidRPr="00F54340" w:rsidRDefault="0097075F" w:rsidP="0097075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・食べやすい</w:t>
            </w:r>
          </w:p>
          <w:p w:rsidR="0097075F" w:rsidRPr="00F54340" w:rsidRDefault="0097075F" w:rsidP="0097075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・少しずつ味わうことができる</w:t>
            </w:r>
          </w:p>
          <w:p w:rsidR="0097075F" w:rsidRPr="00F54340" w:rsidRDefault="00F96FA6" w:rsidP="0097075F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・見た目で楽しむ</w:t>
            </w:r>
            <w:r>
              <w:rPr>
                <w:rFonts w:asciiTheme="majorEastAsia" w:eastAsiaTheme="majorEastAsia" w:hAnsiTheme="majorEastAsia"/>
                <w:color w:val="FF0000"/>
                <w:szCs w:val="21"/>
              </w:rPr>
              <w:t>ことができる</w:t>
            </w:r>
          </w:p>
          <w:p w:rsidR="00093DB2" w:rsidRPr="00F54340" w:rsidRDefault="00093DB2" w:rsidP="00A631D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093DB2" w:rsidRPr="00F54340" w:rsidRDefault="00093DB2" w:rsidP="00093DB2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93DB2" w:rsidRPr="00F54340" w:rsidTr="00A631DE">
        <w:tc>
          <w:tcPr>
            <w:tcW w:w="10478" w:type="dxa"/>
          </w:tcPr>
          <w:p w:rsidR="00093DB2" w:rsidRPr="00F54340" w:rsidRDefault="00093DB2" w:rsidP="00A631D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34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　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盛り付け</w:t>
            </w:r>
            <w:r w:rsidRPr="00F5434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）の効果</w:t>
            </w:r>
          </w:p>
          <w:p w:rsidR="0097075F" w:rsidRPr="00F54340" w:rsidRDefault="0097075F" w:rsidP="0097075F">
            <w:pPr>
              <w:ind w:left="210" w:hangingChars="100" w:hanging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・盛り付けの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工夫により，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季節感や行事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，日本の美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しさを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感じ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る</w:t>
            </w:r>
          </w:p>
          <w:p w:rsidR="0097075F" w:rsidRPr="00F54340" w:rsidRDefault="0097075F" w:rsidP="0097075F">
            <w:pPr>
              <w:ind w:left="210" w:hangingChars="100" w:hanging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・手間を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かけて</w:t>
            </w: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，もてなして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いることが伝わる</w:t>
            </w:r>
          </w:p>
          <w:p w:rsidR="0097075F" w:rsidRPr="00F54340" w:rsidRDefault="0097075F" w:rsidP="0097075F">
            <w:pPr>
              <w:ind w:left="210" w:hangingChars="100" w:hanging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</w:t>
            </w:r>
            <w:r w:rsidRPr="00F54340">
              <w:rPr>
                <w:rFonts w:asciiTheme="majorEastAsia" w:eastAsiaTheme="majorEastAsia" w:hAnsiTheme="majorEastAsia"/>
                <w:color w:val="FF0000"/>
                <w:szCs w:val="21"/>
              </w:rPr>
              <w:t>食事を楽しむことができる</w:t>
            </w:r>
          </w:p>
          <w:p w:rsidR="00093DB2" w:rsidRPr="00F54340" w:rsidRDefault="0097075F" w:rsidP="00541544">
            <w:pPr>
              <w:ind w:left="210" w:hangingChars="100" w:hanging="2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</w:t>
            </w:r>
            <w:r w:rsidR="00541544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盛りつける器によって料理の雰囲気が変化する</w:t>
            </w:r>
          </w:p>
        </w:tc>
      </w:tr>
    </w:tbl>
    <w:p w:rsidR="007715C6" w:rsidRPr="00F54340" w:rsidRDefault="007715C6" w:rsidP="007715C6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7715C6" w:rsidRPr="00F54340" w:rsidTr="00A631DE">
        <w:tc>
          <w:tcPr>
            <w:tcW w:w="10478" w:type="dxa"/>
          </w:tcPr>
          <w:p w:rsidR="007715C6" w:rsidRPr="00F54340" w:rsidRDefault="007715C6" w:rsidP="00A631DE">
            <w:pPr>
              <w:rPr>
                <w:rFonts w:asciiTheme="majorEastAsia" w:eastAsiaTheme="majorEastAsia" w:hAnsiTheme="majorEastAsia"/>
                <w:szCs w:val="21"/>
              </w:rPr>
            </w:pPr>
            <w:r w:rsidRPr="00F54340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F96FA6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Pr="00F54340">
              <w:rPr>
                <w:rFonts w:asciiTheme="majorEastAsia" w:eastAsiaTheme="majorEastAsia" w:hAnsiTheme="majorEastAsia" w:hint="eastAsia"/>
                <w:szCs w:val="21"/>
              </w:rPr>
              <w:t>和食</w:t>
            </w:r>
            <w:r w:rsidR="00F96FA6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Pr="00F54340">
              <w:rPr>
                <w:rFonts w:asciiTheme="majorEastAsia" w:eastAsiaTheme="majorEastAsia" w:hAnsiTheme="majorEastAsia" w:hint="eastAsia"/>
                <w:szCs w:val="21"/>
              </w:rPr>
              <w:t>の学習の感想】</w:t>
            </w:r>
          </w:p>
          <w:p w:rsidR="007F038F" w:rsidRPr="00F54340" w:rsidRDefault="00F96FA6" w:rsidP="00F96FA6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</w:t>
            </w:r>
            <w:r>
              <w:rPr>
                <w:rFonts w:asciiTheme="majorEastAsia" w:eastAsiaTheme="majorEastAsia" w:hAnsiTheme="majorEastAsia"/>
                <w:color w:val="FF0000"/>
                <w:szCs w:val="21"/>
              </w:rPr>
              <w:t>「</w:t>
            </w:r>
            <w:r w:rsidR="007F038F"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和食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」にはさまざま</w:t>
            </w:r>
            <w:r w:rsidR="007F038F"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な工夫がしてあり、おもてなしの心がつまっている</w:t>
            </w:r>
          </w:p>
          <w:p w:rsidR="007F038F" w:rsidRPr="00F54340" w:rsidRDefault="00F96FA6" w:rsidP="00F96FA6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</w:t>
            </w:r>
            <w:r>
              <w:rPr>
                <w:rFonts w:asciiTheme="majorEastAsia" w:eastAsiaTheme="majorEastAsia" w:hAnsiTheme="majorEastAsia"/>
                <w:color w:val="FF0000"/>
                <w:szCs w:val="21"/>
              </w:rPr>
              <w:t>「</w:t>
            </w:r>
            <w:r w:rsidR="007F038F"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和食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」</w:t>
            </w:r>
            <w:r w:rsidR="007F038F"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は健康に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よ</w:t>
            </w:r>
            <w:r w:rsidR="007F038F"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いので、これからは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１日２食は</w:t>
            </w:r>
            <w:r w:rsidR="007F038F"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和食を食べたい</w:t>
            </w:r>
          </w:p>
          <w:p w:rsidR="007715C6" w:rsidRPr="00F54340" w:rsidRDefault="00F96FA6" w:rsidP="00F96FA6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</w:t>
            </w:r>
            <w:r>
              <w:rPr>
                <w:rFonts w:asciiTheme="majorEastAsia" w:eastAsiaTheme="majorEastAsia" w:hAnsiTheme="majorEastAsia"/>
                <w:color w:val="FF0000"/>
                <w:szCs w:val="21"/>
              </w:rPr>
              <w:t>「</w:t>
            </w:r>
            <w:r w:rsidR="007F038F"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和食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」</w:t>
            </w:r>
            <w:r w:rsidR="007F038F"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は日本の食文化なので、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これから</w:t>
            </w:r>
            <w:r>
              <w:rPr>
                <w:rFonts w:asciiTheme="majorEastAsia" w:eastAsiaTheme="majorEastAsia" w:hAnsiTheme="majorEastAsia"/>
                <w:color w:val="FF0000"/>
                <w:szCs w:val="21"/>
              </w:rPr>
              <w:t>もっと</w:t>
            </w:r>
            <w:r w:rsidR="007F038F" w:rsidRPr="00F5434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大切にしていきたい</w:t>
            </w:r>
          </w:p>
          <w:p w:rsidR="007F038F" w:rsidRPr="00F96FA6" w:rsidRDefault="007F038F" w:rsidP="007F038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715C6" w:rsidRPr="007715C6" w:rsidRDefault="007715C6" w:rsidP="0019477D">
      <w:pPr>
        <w:rPr>
          <w:rFonts w:ascii="ＭＳ ゴシック" w:eastAsia="ＭＳ ゴシック" w:hAnsi="ＭＳ ゴシック"/>
          <w:sz w:val="22"/>
          <w:szCs w:val="22"/>
        </w:rPr>
      </w:pPr>
    </w:p>
    <w:sectPr w:rsidR="007715C6" w:rsidRPr="007715C6" w:rsidSect="00AE65E2">
      <w:pgSz w:w="11906" w:h="16838" w:code="9"/>
      <w:pgMar w:top="567" w:right="567" w:bottom="567" w:left="85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B5" w:rsidRDefault="002D20B5" w:rsidP="00AE65E2">
      <w:r>
        <w:separator/>
      </w:r>
    </w:p>
  </w:endnote>
  <w:endnote w:type="continuationSeparator" w:id="0">
    <w:p w:rsidR="002D20B5" w:rsidRDefault="002D20B5" w:rsidP="00AE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B5" w:rsidRDefault="002D20B5" w:rsidP="00AE65E2">
      <w:r>
        <w:separator/>
      </w:r>
    </w:p>
  </w:footnote>
  <w:footnote w:type="continuationSeparator" w:id="0">
    <w:p w:rsidR="002D20B5" w:rsidRDefault="002D20B5" w:rsidP="00AE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2131"/>
    <w:multiLevelType w:val="hybridMultilevel"/>
    <w:tmpl w:val="0CBE2A08"/>
    <w:lvl w:ilvl="0" w:tplc="F14EEEB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02FCB"/>
    <w:multiLevelType w:val="hybridMultilevel"/>
    <w:tmpl w:val="DB18B66C"/>
    <w:lvl w:ilvl="0" w:tplc="E518874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1C"/>
    <w:rsid w:val="00093DB2"/>
    <w:rsid w:val="000F210F"/>
    <w:rsid w:val="0019477D"/>
    <w:rsid w:val="001E0FAE"/>
    <w:rsid w:val="002478A6"/>
    <w:rsid w:val="00280B95"/>
    <w:rsid w:val="002D20B5"/>
    <w:rsid w:val="00346BAC"/>
    <w:rsid w:val="00352544"/>
    <w:rsid w:val="0036321C"/>
    <w:rsid w:val="003D6811"/>
    <w:rsid w:val="0042094E"/>
    <w:rsid w:val="004C22C7"/>
    <w:rsid w:val="005101BB"/>
    <w:rsid w:val="00541544"/>
    <w:rsid w:val="005435AB"/>
    <w:rsid w:val="00597DBA"/>
    <w:rsid w:val="00651EF0"/>
    <w:rsid w:val="007715C6"/>
    <w:rsid w:val="007D3C84"/>
    <w:rsid w:val="007F038F"/>
    <w:rsid w:val="008413B8"/>
    <w:rsid w:val="008B2CC6"/>
    <w:rsid w:val="008C3DAB"/>
    <w:rsid w:val="0097075F"/>
    <w:rsid w:val="00A03398"/>
    <w:rsid w:val="00A1356D"/>
    <w:rsid w:val="00A75B0D"/>
    <w:rsid w:val="00AE65E2"/>
    <w:rsid w:val="00B1399B"/>
    <w:rsid w:val="00B23D26"/>
    <w:rsid w:val="00B75CEE"/>
    <w:rsid w:val="00C039F8"/>
    <w:rsid w:val="00DA4B59"/>
    <w:rsid w:val="00DA4CD6"/>
    <w:rsid w:val="00E424CF"/>
    <w:rsid w:val="00E91E80"/>
    <w:rsid w:val="00EA3136"/>
    <w:rsid w:val="00EB6505"/>
    <w:rsid w:val="00F54340"/>
    <w:rsid w:val="00F57F06"/>
    <w:rsid w:val="00F96FA6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B9C7E4-8091-4664-8DF8-E67F8231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6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65E2"/>
    <w:rPr>
      <w:kern w:val="2"/>
      <w:sz w:val="21"/>
      <w:szCs w:val="24"/>
    </w:rPr>
  </w:style>
  <w:style w:type="paragraph" w:styleId="a6">
    <w:name w:val="footer"/>
    <w:basedOn w:val="a"/>
    <w:link w:val="a7"/>
    <w:rsid w:val="00AE6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65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626</Words>
  <Characters>652</Characters>
  <Application>Microsoft Office Word</Application>
  <DocSecurity>0</DocSecurity>
  <Lines>72</Lines>
  <Paragraphs>60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※前期の反省・後期（次年度）への提言・要望など</vt:lpstr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setup</cp:lastModifiedBy>
  <cp:revision>5</cp:revision>
  <dcterms:created xsi:type="dcterms:W3CDTF">2015-12-22T04:03:00Z</dcterms:created>
  <dcterms:modified xsi:type="dcterms:W3CDTF">2016-02-26T08:26:00Z</dcterms:modified>
</cp:coreProperties>
</file>