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EA" w:rsidRDefault="004D0149" w:rsidP="004D0149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-102870</wp:posOffset>
                </wp:positionV>
                <wp:extent cx="5911703" cy="712382"/>
                <wp:effectExtent l="0" t="38100" r="13335" b="12065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703" cy="712382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A77D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6" type="#_x0000_t98" style="position:absolute;left:0;text-align:left;margin-left:8.8pt;margin-top:-8.1pt;width:465.5pt;height:5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" filled="f" strokecolor="black [3200]" strokeweight="1pt">
                <v:stroke joinstyle="miter"/>
              </v:shape>
            </w:pict>
          </mc:Fallback>
        </mc:AlternateContent>
      </w:r>
      <w:r w:rsidR="00087CC7">
        <w:rPr>
          <w:rFonts w:ascii="HGS創英角ﾎﾟｯﾌﾟ体" w:eastAsia="HGS創英角ﾎﾟｯﾌﾟ体" w:hAnsi="HGS創英角ﾎﾟｯﾌﾟ体" w:hint="eastAsia"/>
          <w:sz w:val="36"/>
        </w:rPr>
        <w:t xml:space="preserve"> </w:t>
      </w:r>
      <w:r w:rsidR="00CC7C24">
        <w:rPr>
          <w:rFonts w:ascii="HGS創英角ﾎﾟｯﾌﾟ体" w:eastAsia="HGS創英角ﾎﾟｯﾌﾟ体" w:hAnsi="HGS創英角ﾎﾟｯﾌﾟ体" w:hint="eastAsia"/>
          <w:sz w:val="36"/>
        </w:rPr>
        <w:t>学んで</w:t>
      </w:r>
      <w:r w:rsidR="00CC7C24">
        <w:rPr>
          <w:rFonts w:ascii="HGS創英角ﾎﾟｯﾌﾟ体" w:eastAsia="HGS創英角ﾎﾟｯﾌﾟ体" w:hAnsi="HGS創英角ﾎﾟｯﾌﾟ体"/>
          <w:sz w:val="36"/>
        </w:rPr>
        <w:t>防ごう、消費者</w:t>
      </w:r>
      <w:r w:rsidR="00A519EA" w:rsidRPr="00A519EA">
        <w:rPr>
          <w:rFonts w:ascii="HGS創英角ﾎﾟｯﾌﾟ体" w:eastAsia="HGS創英角ﾎﾟｯﾌﾟ体" w:hAnsi="HGS創英角ﾎﾟｯﾌﾟ体"/>
          <w:sz w:val="36"/>
        </w:rPr>
        <w:t>トラブル</w:t>
      </w:r>
      <w:r w:rsidR="00A519EA" w:rsidRPr="00A519EA">
        <w:rPr>
          <w:rFonts w:ascii="HGS創英角ﾎﾟｯﾌﾟ体" w:eastAsia="HGS創英角ﾎﾟｯﾌﾟ体" w:hAnsi="HGS創英角ﾎﾟｯﾌﾟ体" w:hint="eastAsia"/>
          <w:sz w:val="36"/>
        </w:rPr>
        <w:t>「</w:t>
      </w:r>
      <w:r>
        <w:rPr>
          <w:rFonts w:ascii="HGS創英角ﾎﾟｯﾌﾟ体" w:eastAsia="HGS創英角ﾎﾟｯﾌﾟ体" w:hAnsi="HGS創英角ﾎﾟｯﾌﾟ体" w:hint="eastAsia"/>
          <w:sz w:val="36"/>
        </w:rPr>
        <w:t>ワンクリック詐欺</w:t>
      </w:r>
      <w:r w:rsidR="00A519EA" w:rsidRPr="00A519EA">
        <w:rPr>
          <w:rFonts w:ascii="HGS創英角ﾎﾟｯﾌﾟ体" w:eastAsia="HGS創英角ﾎﾟｯﾌﾟ体" w:hAnsi="HGS創英角ﾎﾟｯﾌﾟ体" w:hint="eastAsia"/>
          <w:sz w:val="36"/>
        </w:rPr>
        <w:t>」</w:t>
      </w:r>
    </w:p>
    <w:p w:rsidR="004D0149" w:rsidRPr="004D0149" w:rsidRDefault="004D0149" w:rsidP="004D0149">
      <w:pPr>
        <w:jc w:val="center"/>
        <w:rPr>
          <w:rFonts w:ascii="HGS創英角ﾎﾟｯﾌﾟ体" w:eastAsia="HGS創英角ﾎﾟｯﾌﾟ体" w:hAnsi="HGS創英角ﾎﾟｯﾌﾟ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19EA" w:rsidTr="00A519EA">
        <w:tc>
          <w:tcPr>
            <w:tcW w:w="4814" w:type="dxa"/>
          </w:tcPr>
          <w:p w:rsidR="00A519EA" w:rsidRPr="004D0149" w:rsidRDefault="00A519EA" w:rsidP="00A519EA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4D0149">
              <w:rPr>
                <w:rFonts w:ascii="HGS創英角ﾎﾟｯﾌﾟ体" w:eastAsia="HGS創英角ﾎﾟｯﾌﾟ体" w:hAnsi="HGS創英角ﾎﾟｯﾌﾟ体" w:hint="eastAsia"/>
              </w:rPr>
              <w:t>◇</w:t>
            </w:r>
            <w:r w:rsidR="00193F21">
              <w:rPr>
                <w:rFonts w:ascii="HGS創英角ﾎﾟｯﾌﾟ体" w:eastAsia="HGS創英角ﾎﾟｯﾌﾟ体" w:hAnsi="HGS創英角ﾎﾟｯﾌﾟ体" w:hint="eastAsia"/>
              </w:rPr>
              <w:t>消費者</w:t>
            </w:r>
            <w:r w:rsidRPr="004D0149">
              <w:rPr>
                <w:rFonts w:ascii="HGS創英角ﾎﾟｯﾌﾟ体" w:eastAsia="HGS創英角ﾎﾟｯﾌﾟ体" w:hAnsi="HGS創英角ﾎﾟｯﾌﾟ体"/>
              </w:rPr>
              <w:t>の</w:t>
            </w:r>
            <w:r w:rsidRPr="004D0149">
              <w:rPr>
                <w:rFonts w:ascii="HGS創英角ﾎﾟｯﾌﾟ体" w:eastAsia="HGS創英角ﾎﾟｯﾌﾟ体" w:hAnsi="HGS創英角ﾎﾟｯﾌﾟ体" w:hint="eastAsia"/>
              </w:rPr>
              <w:t>いけないところ◇</w:t>
            </w:r>
          </w:p>
        </w:tc>
        <w:tc>
          <w:tcPr>
            <w:tcW w:w="4814" w:type="dxa"/>
          </w:tcPr>
          <w:p w:rsidR="00A519EA" w:rsidRPr="004D0149" w:rsidRDefault="00A519EA" w:rsidP="00A519EA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4D0149">
              <w:rPr>
                <w:rFonts w:ascii="HGS創英角ﾎﾟｯﾌﾟ体" w:eastAsia="HGS創英角ﾎﾟｯﾌﾟ体" w:hAnsi="HGS創英角ﾎﾟｯﾌﾟ体" w:hint="eastAsia"/>
              </w:rPr>
              <w:t>◆</w:t>
            </w:r>
            <w:r w:rsidR="00114499">
              <w:rPr>
                <w:rFonts w:ascii="HGS創英角ﾎﾟｯﾌﾟ体" w:eastAsia="HGS創英角ﾎﾟｯﾌﾟ体" w:hAnsi="HGS創英角ﾎﾟｯﾌﾟ体" w:hint="eastAsia"/>
              </w:rPr>
              <w:t>悪質</w:t>
            </w:r>
            <w:r w:rsidRPr="004D0149">
              <w:rPr>
                <w:rFonts w:ascii="HGS創英角ﾎﾟｯﾌﾟ体" w:eastAsia="HGS創英角ﾎﾟｯﾌﾟ体" w:hAnsi="HGS創英角ﾎﾟｯﾌﾟ体"/>
              </w:rPr>
              <w:t>業者の</w:t>
            </w:r>
            <w:r w:rsidR="00867273">
              <w:rPr>
                <w:rFonts w:ascii="HGS創英角ﾎﾟｯﾌﾟ体" w:eastAsia="HGS創英角ﾎﾟｯﾌﾟ体" w:hAnsi="HGS創英角ﾎﾟｯﾌﾟ体" w:hint="eastAsia"/>
              </w:rPr>
              <w:t>たくらみ</w:t>
            </w:r>
            <w:r w:rsidRPr="004D0149">
              <w:rPr>
                <w:rFonts w:ascii="HGS創英角ﾎﾟｯﾌﾟ体" w:eastAsia="HGS創英角ﾎﾟｯﾌﾟ体" w:hAnsi="HGS創英角ﾎﾟｯﾌﾟ体" w:hint="eastAsia"/>
              </w:rPr>
              <w:t>◆</w:t>
            </w:r>
          </w:p>
        </w:tc>
      </w:tr>
      <w:tr w:rsidR="00A519EA" w:rsidTr="00A519EA">
        <w:trPr>
          <w:trHeight w:val="2659"/>
        </w:trPr>
        <w:tc>
          <w:tcPr>
            <w:tcW w:w="4814" w:type="dxa"/>
          </w:tcPr>
          <w:p w:rsidR="00A519EA" w:rsidRDefault="00A519EA"/>
        </w:tc>
        <w:tc>
          <w:tcPr>
            <w:tcW w:w="4814" w:type="dxa"/>
          </w:tcPr>
          <w:p w:rsidR="00A519EA" w:rsidRPr="00A519EA" w:rsidRDefault="00A519EA"/>
        </w:tc>
      </w:tr>
    </w:tbl>
    <w:p w:rsidR="00A519EA" w:rsidRDefault="00A519E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57150</wp:posOffset>
                </wp:positionV>
                <wp:extent cx="3147060" cy="807720"/>
                <wp:effectExtent l="38100" t="0" r="0" b="3048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807720"/>
                        </a:xfrm>
                        <a:prstGeom prst="downArrow">
                          <a:avLst>
                            <a:gd name="adj1" fmla="val 53671"/>
                            <a:gd name="adj2" fmla="val 4583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EA" w:rsidRPr="00A519EA" w:rsidRDefault="00A519EA" w:rsidP="00A519EA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20.3pt;margin-top:4.5pt;width:247.8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" adj="11700,5004" fillcolor="white [3201]" strokecolor="black [3200]" strokeweight="1pt">
                <v:textbox>
                  <w:txbxContent>
                    <w:p w:rsidR="00A519EA" w:rsidRPr="00A519EA" w:rsidRDefault="00A519EA" w:rsidP="00A519EA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19EA" w:rsidRDefault="00A519EA"/>
    <w:p w:rsidR="00A519EA" w:rsidRDefault="00A519EA"/>
    <w:p w:rsidR="00A519EA" w:rsidRDefault="00A519EA"/>
    <w:p w:rsidR="00A519EA" w:rsidRDefault="004D014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CABEF" wp14:editId="43ECB55C">
                <wp:simplePos x="0" y="0"/>
                <wp:positionH relativeFrom="column">
                  <wp:posOffset>3277752</wp:posOffset>
                </wp:positionH>
                <wp:positionV relativeFrom="paragraph">
                  <wp:posOffset>33832</wp:posOffset>
                </wp:positionV>
                <wp:extent cx="3082925" cy="3200400"/>
                <wp:effectExtent l="0" t="0" r="2222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EA" w:rsidRPr="00A519EA" w:rsidRDefault="004D0149" w:rsidP="00A519EA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トラブル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の予防</w:t>
                            </w:r>
                            <w:r w:rsidR="00C22064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・</w:t>
                            </w:r>
                            <w:r w:rsidR="00087CC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対処</w:t>
                            </w:r>
                            <w:r w:rsidR="00087CC7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のまとめ</w:t>
                            </w:r>
                          </w:p>
                          <w:p w:rsidR="00A519EA" w:rsidRPr="00A519EA" w:rsidRDefault="00A519EA" w:rsidP="00A519EA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CA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58.1pt;margin-top:2.65pt;width:242.75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" fillcolor="white [3201]" strokeweight=".5pt">
                <v:textbox>
                  <w:txbxContent>
                    <w:p w:rsidR="00A519EA" w:rsidRPr="00A519EA" w:rsidRDefault="004D0149" w:rsidP="00A519EA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トラブル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の予防</w:t>
                      </w:r>
                      <w:r w:rsidR="00C22064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法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・</w:t>
                      </w:r>
                      <w:r w:rsidR="00087CC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対処</w:t>
                      </w:r>
                      <w:r w:rsidR="00087CC7">
                        <w:rPr>
                          <w:rFonts w:ascii="HGS創英角ﾎﾟｯﾌﾟ体" w:eastAsia="HGS創英角ﾎﾟｯﾌﾟ体" w:hAnsi="HGS創英角ﾎﾟｯﾌﾟ体"/>
                        </w:rPr>
                        <w:t>法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のまとめ</w:t>
                      </w:r>
                    </w:p>
                    <w:p w:rsidR="00A519EA" w:rsidRPr="00A519EA" w:rsidRDefault="00A519EA" w:rsidP="00A519EA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6537A" wp14:editId="06ED4CFC">
                <wp:simplePos x="0" y="0"/>
                <wp:positionH relativeFrom="column">
                  <wp:posOffset>-18341</wp:posOffset>
                </wp:positionH>
                <wp:positionV relativeFrom="paragraph">
                  <wp:posOffset>33832</wp:posOffset>
                </wp:positionV>
                <wp:extent cx="3082925" cy="1945758"/>
                <wp:effectExtent l="0" t="0" r="2222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1945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EA" w:rsidRPr="00A519EA" w:rsidRDefault="00A519EA" w:rsidP="00A519EA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519E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◇</w:t>
                            </w:r>
                            <w:r w:rsidR="00193F2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消費者</w:t>
                            </w:r>
                            <w:r w:rsidRPr="00A519EA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は</w:t>
                            </w:r>
                            <w:r w:rsidRPr="00A519E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どうすればいい？？</w:t>
                            </w:r>
                          </w:p>
                          <w:p w:rsidR="00A519EA" w:rsidRPr="00A519EA" w:rsidRDefault="00A519EA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537A" id="テキスト ボックス 3" o:spid="_x0000_s1028" type="#_x0000_t202" style="position:absolute;left:0;text-align:left;margin-left:-1.45pt;margin-top:2.65pt;width:242.75pt;height:1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" fillcolor="white [3201]" strokeweight=".5pt">
                <v:textbox>
                  <w:txbxContent>
                    <w:p w:rsidR="00A519EA" w:rsidRPr="00A519EA" w:rsidRDefault="00A519EA" w:rsidP="00A519EA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519E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◇</w:t>
                      </w:r>
                      <w:r w:rsidR="00193F2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消費者</w:t>
                      </w:r>
                      <w:r w:rsidRPr="00A519EA">
                        <w:rPr>
                          <w:rFonts w:ascii="HGS創英角ﾎﾟｯﾌﾟ体" w:eastAsia="HGS創英角ﾎﾟｯﾌﾟ体" w:hAnsi="HGS創英角ﾎﾟｯﾌﾟ体"/>
                        </w:rPr>
                        <w:t>は</w:t>
                      </w:r>
                      <w:r w:rsidRPr="00A519E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どうすればいい？？</w:t>
                      </w:r>
                    </w:p>
                    <w:p w:rsidR="00A519EA" w:rsidRPr="00A519EA" w:rsidRDefault="00A519EA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19EA" w:rsidRDefault="00A519EA"/>
    <w:p w:rsidR="00A519EA" w:rsidRDefault="00A519EA"/>
    <w:p w:rsidR="00A519EA" w:rsidRDefault="00A519EA"/>
    <w:p w:rsidR="00A519EA" w:rsidRDefault="00A519EA"/>
    <w:p w:rsidR="00A519EA" w:rsidRDefault="00A519EA"/>
    <w:p w:rsidR="00A519EA" w:rsidRDefault="00A519EA"/>
    <w:p w:rsidR="00A519EA" w:rsidRDefault="00A519EA"/>
    <w:p w:rsidR="00A519EA" w:rsidRDefault="00A519EA"/>
    <w:p w:rsidR="00A519EA" w:rsidRDefault="004D014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-18341</wp:posOffset>
                </wp:positionH>
                <wp:positionV relativeFrom="paragraph">
                  <wp:posOffset>60414</wp:posOffset>
                </wp:positionV>
                <wp:extent cx="3136604" cy="1190846"/>
                <wp:effectExtent l="19050" t="19050" r="2603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604" cy="1190846"/>
                        </a:xfrm>
                        <a:prstGeom prst="roundRect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149" w:rsidRPr="004D0149" w:rsidRDefault="00193F21" w:rsidP="004D0149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他のグループ</w:t>
                            </w:r>
                            <w:r w:rsidR="004D0149" w:rsidRPr="004D01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の意見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9" style="position:absolute;left:0;text-align:left;margin-left:-1.45pt;margin-top:4.75pt;width:247pt;height:9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" fillcolor="white [3201]" strokecolor="black [3200]" strokeweight="3pt">
                <v:stroke dashstyle="1 1" joinstyle="miter"/>
                <v:textbox>
                  <w:txbxContent>
                    <w:p w:rsidR="004D0149" w:rsidRPr="004D0149" w:rsidRDefault="00193F21" w:rsidP="004D0149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他のグループ</w:t>
                      </w:r>
                      <w:r w:rsidR="004D0149" w:rsidRPr="004D01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の意見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19EA" w:rsidRDefault="00A519EA"/>
    <w:p w:rsidR="00A519EA" w:rsidRDefault="00A519EA"/>
    <w:p w:rsidR="00A519EA" w:rsidRDefault="00A519EA"/>
    <w:p w:rsidR="00A519EA" w:rsidRDefault="00A519EA"/>
    <w:p w:rsidR="00A519EA" w:rsidRDefault="00A519EA"/>
    <w:p w:rsidR="00A519EA" w:rsidRDefault="004D01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-18341</wp:posOffset>
                </wp:positionH>
                <wp:positionV relativeFrom="paragraph">
                  <wp:posOffset>92311</wp:posOffset>
                </wp:positionV>
                <wp:extent cx="6379018" cy="1818168"/>
                <wp:effectExtent l="0" t="0" r="22225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018" cy="1818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149" w:rsidRPr="004D0149" w:rsidRDefault="004D0149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4D01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学習のまとめ（学んだこと</w:t>
                            </w:r>
                            <w:r w:rsidR="00AC71D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，</w:t>
                            </w:r>
                            <w:r w:rsidRPr="004D014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気付いたこと</w:t>
                            </w:r>
                            <w:r w:rsidR="00AC71D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，</w:t>
                            </w:r>
                            <w:r w:rsidRPr="004D014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考えたこと</w:t>
                            </w:r>
                            <w:r w:rsidRPr="004D01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-1.45pt;margin-top:7.25pt;width:502.3pt;height:143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" fillcolor="white [3201]" strokeweight=".5pt">
                <v:textbox>
                  <w:txbxContent>
                    <w:p w:rsidR="004D0149" w:rsidRPr="004D0149" w:rsidRDefault="004D0149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4D01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学習のまとめ（学んだこと</w:t>
                      </w:r>
                      <w:r w:rsidR="00AC71D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，</w:t>
                      </w:r>
                      <w:r w:rsidRPr="004D0149">
                        <w:rPr>
                          <w:rFonts w:ascii="HGS創英角ﾎﾟｯﾌﾟ体" w:eastAsia="HGS創英角ﾎﾟｯﾌﾟ体" w:hAnsi="HGS創英角ﾎﾟｯﾌﾟ体"/>
                        </w:rPr>
                        <w:t>気付いたこと</w:t>
                      </w:r>
                      <w:r w:rsidR="00AC71D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，</w:t>
                      </w:r>
                      <w:r w:rsidRPr="004D0149">
                        <w:rPr>
                          <w:rFonts w:ascii="HGS創英角ﾎﾟｯﾌﾟ体" w:eastAsia="HGS創英角ﾎﾟｯﾌﾟ体" w:hAnsi="HGS創英角ﾎﾟｯﾌﾟ体"/>
                        </w:rPr>
                        <w:t>考えたこと</w:t>
                      </w:r>
                      <w:r w:rsidRPr="004D01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519EA" w:rsidRDefault="00A519EA"/>
    <w:p w:rsidR="004D0149" w:rsidRDefault="004D0149"/>
    <w:p w:rsidR="004D0149" w:rsidRDefault="004D0149"/>
    <w:p w:rsidR="004D0149" w:rsidRDefault="004D0149"/>
    <w:p w:rsidR="004D0149" w:rsidRDefault="004D0149"/>
    <w:p w:rsidR="004D0149" w:rsidRDefault="004D0149"/>
    <w:p w:rsidR="004D0149" w:rsidRDefault="004D0149"/>
    <w:p w:rsidR="00AA4277" w:rsidRDefault="00AA4277"/>
    <w:p w:rsidR="00AA4277" w:rsidRDefault="00AA4277" w:rsidP="00AA4277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FD156" wp14:editId="327EBC11">
                <wp:simplePos x="0" y="0"/>
                <wp:positionH relativeFrom="column">
                  <wp:posOffset>130810</wp:posOffset>
                </wp:positionH>
                <wp:positionV relativeFrom="paragraph">
                  <wp:posOffset>-102870</wp:posOffset>
                </wp:positionV>
                <wp:extent cx="5911703" cy="712382"/>
                <wp:effectExtent l="0" t="38100" r="13335" b="1206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703" cy="712382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EDDB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0.3pt;margin-top:-8.1pt;width:465.5pt;height:5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" filled="f" strokecolor="windowText" strokeweight="1pt">
                <v:stroke joinstyle="miter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sz w:val="36"/>
        </w:rPr>
        <w:t xml:space="preserve"> 学んで</w:t>
      </w:r>
      <w:r>
        <w:rPr>
          <w:rFonts w:ascii="HGS創英角ﾎﾟｯﾌﾟ体" w:eastAsia="HGS創英角ﾎﾟｯﾌﾟ体" w:hAnsi="HGS創英角ﾎﾟｯﾌﾟ体"/>
          <w:sz w:val="36"/>
        </w:rPr>
        <w:t>防ごう，消費者</w:t>
      </w:r>
      <w:r w:rsidRPr="00A519EA">
        <w:rPr>
          <w:rFonts w:ascii="HGS創英角ﾎﾟｯﾌﾟ体" w:eastAsia="HGS創英角ﾎﾟｯﾌﾟ体" w:hAnsi="HGS創英角ﾎﾟｯﾌﾟ体"/>
          <w:sz w:val="36"/>
        </w:rPr>
        <w:t>トラブル</w:t>
      </w:r>
      <w:r w:rsidRPr="00A519EA">
        <w:rPr>
          <w:rFonts w:ascii="HGS創英角ﾎﾟｯﾌﾟ体" w:eastAsia="HGS創英角ﾎﾟｯﾌﾟ体" w:hAnsi="HGS創英角ﾎﾟｯﾌﾟ体" w:hint="eastAsia"/>
          <w:sz w:val="36"/>
        </w:rPr>
        <w:t>「</w:t>
      </w:r>
      <w:r>
        <w:rPr>
          <w:rFonts w:ascii="HGS創英角ﾎﾟｯﾌﾟ体" w:eastAsia="HGS創英角ﾎﾟｯﾌﾟ体" w:hAnsi="HGS創英角ﾎﾟｯﾌﾟ体" w:hint="eastAsia"/>
          <w:sz w:val="36"/>
        </w:rPr>
        <w:t>ワンクリック詐欺</w:t>
      </w:r>
      <w:r w:rsidRPr="00A519EA">
        <w:rPr>
          <w:rFonts w:ascii="HGS創英角ﾎﾟｯﾌﾟ体" w:eastAsia="HGS創英角ﾎﾟｯﾌﾟ体" w:hAnsi="HGS創英角ﾎﾟｯﾌﾟ体" w:hint="eastAsia"/>
          <w:sz w:val="36"/>
        </w:rPr>
        <w:t>」</w:t>
      </w:r>
    </w:p>
    <w:p w:rsidR="00AA4277" w:rsidRPr="004D0149" w:rsidRDefault="00AA4277" w:rsidP="00AA4277">
      <w:pPr>
        <w:jc w:val="center"/>
        <w:rPr>
          <w:rFonts w:ascii="HGS創英角ﾎﾟｯﾌﾟ体" w:eastAsia="HGS創英角ﾎﾟｯﾌﾟ体" w:hAnsi="HGS創英角ﾎﾟｯﾌﾟ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4277" w:rsidTr="003D41C3">
        <w:tc>
          <w:tcPr>
            <w:tcW w:w="4814" w:type="dxa"/>
          </w:tcPr>
          <w:p w:rsidR="00AA4277" w:rsidRPr="004D0149" w:rsidRDefault="00AA4277" w:rsidP="003D41C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4D0149">
              <w:rPr>
                <w:rFonts w:ascii="HGS創英角ﾎﾟｯﾌﾟ体" w:eastAsia="HGS創英角ﾎﾟｯﾌﾟ体" w:hAnsi="HGS創英角ﾎﾟｯﾌﾟ体" w:hint="eastAsia"/>
              </w:rPr>
              <w:t>◇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消費者</w:t>
            </w:r>
            <w:r w:rsidRPr="004D0149">
              <w:rPr>
                <w:rFonts w:ascii="HGS創英角ﾎﾟｯﾌﾟ体" w:eastAsia="HGS創英角ﾎﾟｯﾌﾟ体" w:hAnsi="HGS創英角ﾎﾟｯﾌﾟ体"/>
              </w:rPr>
              <w:t>の</w:t>
            </w:r>
            <w:r w:rsidRPr="004D0149">
              <w:rPr>
                <w:rFonts w:ascii="HGS創英角ﾎﾟｯﾌﾟ体" w:eastAsia="HGS創英角ﾎﾟｯﾌﾟ体" w:hAnsi="HGS創英角ﾎﾟｯﾌﾟ体" w:hint="eastAsia"/>
              </w:rPr>
              <w:t>いけないところ◇</w:t>
            </w:r>
          </w:p>
        </w:tc>
        <w:tc>
          <w:tcPr>
            <w:tcW w:w="4814" w:type="dxa"/>
          </w:tcPr>
          <w:p w:rsidR="00AA4277" w:rsidRPr="004D0149" w:rsidRDefault="00AA4277" w:rsidP="003D41C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4D0149">
              <w:rPr>
                <w:rFonts w:ascii="HGS創英角ﾎﾟｯﾌﾟ体" w:eastAsia="HGS創英角ﾎﾟｯﾌﾟ体" w:hAnsi="HGS創英角ﾎﾟｯﾌﾟ体" w:hint="eastAsia"/>
              </w:rPr>
              <w:t>◆</w:t>
            </w:r>
            <w:r w:rsidR="00240E13">
              <w:rPr>
                <w:rFonts w:ascii="HGS創英角ﾎﾟｯﾌﾟ体" w:eastAsia="HGS創英角ﾎﾟｯﾌﾟ体" w:hAnsi="HGS創英角ﾎﾟｯﾌﾟ体" w:hint="eastAsia"/>
              </w:rPr>
              <w:t>悪質</w:t>
            </w:r>
            <w:bookmarkStart w:id="0" w:name="_GoBack"/>
            <w:bookmarkEnd w:id="0"/>
            <w:r w:rsidRPr="004D0149">
              <w:rPr>
                <w:rFonts w:ascii="HGS創英角ﾎﾟｯﾌﾟ体" w:eastAsia="HGS創英角ﾎﾟｯﾌﾟ体" w:hAnsi="HGS創英角ﾎﾟｯﾌﾟ体"/>
              </w:rPr>
              <w:t>業者の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たくらみ</w:t>
            </w:r>
            <w:r w:rsidRPr="004D0149">
              <w:rPr>
                <w:rFonts w:ascii="HGS創英角ﾎﾟｯﾌﾟ体" w:eastAsia="HGS創英角ﾎﾟｯﾌﾟ体" w:hAnsi="HGS創英角ﾎﾟｯﾌﾟ体" w:hint="eastAsia"/>
              </w:rPr>
              <w:t>◆</w:t>
            </w:r>
          </w:p>
        </w:tc>
      </w:tr>
      <w:tr w:rsidR="00AA4277" w:rsidTr="003D41C3">
        <w:trPr>
          <w:trHeight w:val="2659"/>
        </w:trPr>
        <w:tc>
          <w:tcPr>
            <w:tcW w:w="4814" w:type="dxa"/>
          </w:tcPr>
          <w:p w:rsidR="00AA4277" w:rsidRPr="00EA72A4" w:rsidRDefault="00AA4277" w:rsidP="003D41C3">
            <w:pPr>
              <w:rPr>
                <w:color w:val="FF0000"/>
              </w:rPr>
            </w:pPr>
            <w:r w:rsidRPr="00EA72A4">
              <w:rPr>
                <w:rFonts w:hint="eastAsia"/>
                <w:color w:val="FF0000"/>
              </w:rPr>
              <w:t>・</w:t>
            </w:r>
            <w:r w:rsidRPr="00EA72A4">
              <w:rPr>
                <w:color w:val="FF0000"/>
              </w:rPr>
              <w:t>いかがわしいサイトを見ている。</w:t>
            </w:r>
          </w:p>
          <w:p w:rsidR="00AA4277" w:rsidRPr="00EA72A4" w:rsidRDefault="00AA4277" w:rsidP="003D41C3">
            <w:pPr>
              <w:rPr>
                <w:color w:val="FF0000"/>
              </w:rPr>
            </w:pPr>
            <w:r w:rsidRPr="00EA72A4">
              <w:rPr>
                <w:rFonts w:hint="eastAsia"/>
                <w:color w:val="FF0000"/>
              </w:rPr>
              <w:t>・</w:t>
            </w:r>
            <w:r w:rsidRPr="00EA72A4">
              <w:rPr>
                <w:color w:val="FF0000"/>
              </w:rPr>
              <w:t>年齢で嘘をついた。</w:t>
            </w:r>
          </w:p>
          <w:p w:rsidR="00AA4277" w:rsidRPr="00EA72A4" w:rsidRDefault="00AA4277" w:rsidP="003D41C3">
            <w:pPr>
              <w:rPr>
                <w:color w:val="FF0000"/>
              </w:rPr>
            </w:pPr>
            <w:r w:rsidRPr="00EA72A4">
              <w:rPr>
                <w:rFonts w:hint="eastAsia"/>
                <w:color w:val="FF0000"/>
              </w:rPr>
              <w:t>・電話をかけてしまった</w:t>
            </w:r>
            <w:r w:rsidRPr="00EA72A4">
              <w:rPr>
                <w:color w:val="FF0000"/>
              </w:rPr>
              <w:t>。</w:t>
            </w:r>
          </w:p>
          <w:p w:rsidR="00AA4277" w:rsidRPr="00EA72A4" w:rsidRDefault="00AA4277" w:rsidP="003D41C3">
            <w:pPr>
              <w:rPr>
                <w:color w:val="FF0000"/>
              </w:rPr>
            </w:pPr>
            <w:r w:rsidRPr="00EA72A4">
              <w:rPr>
                <w:rFonts w:hint="eastAsia"/>
                <w:color w:val="FF0000"/>
              </w:rPr>
              <w:t>・自分で</w:t>
            </w:r>
            <w:r w:rsidRPr="00EA72A4">
              <w:rPr>
                <w:color w:val="FF0000"/>
              </w:rPr>
              <w:t>何とかしようとしたところ。</w:t>
            </w:r>
          </w:p>
        </w:tc>
        <w:tc>
          <w:tcPr>
            <w:tcW w:w="4814" w:type="dxa"/>
          </w:tcPr>
          <w:p w:rsidR="00AA4277" w:rsidRPr="00EA72A4" w:rsidRDefault="00AA4277" w:rsidP="003D41C3">
            <w:pPr>
              <w:rPr>
                <w:color w:val="FF0000"/>
              </w:rPr>
            </w:pPr>
            <w:r w:rsidRPr="00EA72A4">
              <w:rPr>
                <w:rFonts w:hint="eastAsia"/>
                <w:color w:val="FF0000"/>
              </w:rPr>
              <w:t>・</w:t>
            </w:r>
            <w:r w:rsidRPr="00EA72A4">
              <w:rPr>
                <w:color w:val="FF0000"/>
              </w:rPr>
              <w:t>契約が成立していないのに</w:t>
            </w:r>
            <w:r>
              <w:rPr>
                <w:color w:val="FF0000"/>
              </w:rPr>
              <w:t>，</w:t>
            </w:r>
            <w:r w:rsidRPr="00EA72A4">
              <w:rPr>
                <w:color w:val="FF0000"/>
              </w:rPr>
              <w:t>お金を</w:t>
            </w:r>
            <w:r>
              <w:rPr>
                <w:rFonts w:hint="eastAsia"/>
                <w:color w:val="FF0000"/>
              </w:rPr>
              <w:t>請求する</w:t>
            </w:r>
            <w:r w:rsidRPr="00EA72A4">
              <w:rPr>
                <w:color w:val="FF0000"/>
              </w:rPr>
              <w:t>。</w:t>
            </w:r>
          </w:p>
          <w:p w:rsidR="00AA4277" w:rsidRPr="00EA72A4" w:rsidRDefault="00AA4277" w:rsidP="003D41C3">
            <w:pPr>
              <w:rPr>
                <w:color w:val="FF0000"/>
              </w:rPr>
            </w:pPr>
            <w:r w:rsidRPr="00EA72A4">
              <w:rPr>
                <w:rFonts w:hint="eastAsia"/>
                <w:color w:val="FF0000"/>
              </w:rPr>
              <w:t>・</w:t>
            </w:r>
            <w:r w:rsidRPr="00EA72A4">
              <w:rPr>
                <w:color w:val="FF0000"/>
              </w:rPr>
              <w:t>個人情報を悪用しようとしている。</w:t>
            </w:r>
          </w:p>
          <w:p w:rsidR="00AA4277" w:rsidRPr="00EA72A4" w:rsidRDefault="00AA4277" w:rsidP="003D41C3">
            <w:pPr>
              <w:rPr>
                <w:color w:val="FF0000"/>
              </w:rPr>
            </w:pPr>
            <w:r w:rsidRPr="00EA72A4">
              <w:rPr>
                <w:rFonts w:hint="eastAsia"/>
                <w:color w:val="FF0000"/>
              </w:rPr>
              <w:t>・</w:t>
            </w:r>
            <w:r w:rsidRPr="00EA72A4">
              <w:rPr>
                <w:color w:val="FF0000"/>
              </w:rPr>
              <w:t>脅迫している。</w:t>
            </w:r>
          </w:p>
        </w:tc>
      </w:tr>
    </w:tbl>
    <w:p w:rsidR="00AA4277" w:rsidRDefault="00AA4277" w:rsidP="00AA427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19A43" wp14:editId="2F87DE1F">
                <wp:simplePos x="0" y="0"/>
                <wp:positionH relativeFrom="column">
                  <wp:posOffset>1523365</wp:posOffset>
                </wp:positionH>
                <wp:positionV relativeFrom="paragraph">
                  <wp:posOffset>60044</wp:posOffset>
                </wp:positionV>
                <wp:extent cx="3147060" cy="808075"/>
                <wp:effectExtent l="38100" t="0" r="0" b="3048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808075"/>
                        </a:xfrm>
                        <a:prstGeom prst="downArrow">
                          <a:avLst>
                            <a:gd name="adj1" fmla="val 79095"/>
                            <a:gd name="adj2" fmla="val 4701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4277" w:rsidRPr="00A519EA" w:rsidRDefault="00AA4277" w:rsidP="00AA4277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19A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31" type="#_x0000_t67" style="position:absolute;left:0;text-align:left;margin-left:119.95pt;margin-top:4.75pt;width:247.8pt;height:6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" adj="11445,2258" fillcolor="window" strokecolor="windowText" strokeweight="1pt">
                <v:textbox>
                  <w:txbxContent>
                    <w:p w:rsidR="00AA4277" w:rsidRPr="00A519EA" w:rsidRDefault="00AA4277" w:rsidP="00AA4277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126AE" wp14:editId="4C158567">
                <wp:simplePos x="0" y="0"/>
                <wp:positionH relativeFrom="column">
                  <wp:posOffset>3277752</wp:posOffset>
                </wp:positionH>
                <wp:positionV relativeFrom="paragraph">
                  <wp:posOffset>33832</wp:posOffset>
                </wp:positionV>
                <wp:extent cx="3082925" cy="3200400"/>
                <wp:effectExtent l="0" t="0" r="2222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320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4277" w:rsidRPr="00A519EA" w:rsidRDefault="00AA4277" w:rsidP="00AA4277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トラブル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の予防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対処法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のまとめ</w:t>
                            </w:r>
                          </w:p>
                          <w:p w:rsidR="00AA4277" w:rsidRDefault="00AA4277" w:rsidP="00AA4277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・返信メールや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，電話をしない。</w:t>
                            </w:r>
                          </w:p>
                          <w:p w:rsidR="00AA4277" w:rsidRDefault="00AA4277" w:rsidP="00AA4277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・契約の意思確認がない場合は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，契約成立はしない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ので，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金銭の要求には応じない。</w:t>
                            </w:r>
                          </w:p>
                          <w:p w:rsidR="00AA4277" w:rsidRDefault="00AA4277" w:rsidP="00AA4277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個人情報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教えない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。</w:t>
                            </w:r>
                          </w:p>
                          <w:p w:rsidR="00AA4277" w:rsidRDefault="00AA4277" w:rsidP="00AA4277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・迷惑メール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をブロック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するよう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設定する。</w:t>
                            </w:r>
                          </w:p>
                          <w:p w:rsidR="00AA4277" w:rsidRDefault="00AA4277" w:rsidP="00AA4277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FF0000"/>
                                <w:u w:val="wav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・</w:t>
                            </w:r>
                            <w:r w:rsidRPr="00EA72A4">
                              <w:rPr>
                                <w:rFonts w:asciiTheme="minorEastAsia" w:hAnsiTheme="minorEastAsia"/>
                                <w:color w:val="FF0000"/>
                                <w:u w:val="wave"/>
                              </w:rPr>
                              <w:t>フィルタリングを</w:t>
                            </w:r>
                            <w:r w:rsidRPr="00EA72A4">
                              <w:rPr>
                                <w:rFonts w:asciiTheme="minorEastAsia" w:hAnsiTheme="minorEastAsia" w:hint="eastAsia"/>
                                <w:color w:val="FF0000"/>
                                <w:u w:val="wave"/>
                              </w:rPr>
                              <w:t>設定する</w:t>
                            </w:r>
                            <w:r w:rsidRPr="00EA72A4">
                              <w:rPr>
                                <w:rFonts w:asciiTheme="minorEastAsia" w:hAnsiTheme="minorEastAsia"/>
                                <w:color w:val="FF0000"/>
                                <w:u w:val="wave"/>
                              </w:rPr>
                              <w:t>。</w:t>
                            </w:r>
                          </w:p>
                          <w:p w:rsidR="00AA4277" w:rsidRDefault="00AA4277" w:rsidP="00AA4277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↑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技術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学んだ内容を生かすと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よ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い。）</w:t>
                            </w:r>
                          </w:p>
                          <w:p w:rsidR="00AA4277" w:rsidRPr="00EA72A4" w:rsidRDefault="00AA4277" w:rsidP="00AA4277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:rsidR="00AA4277" w:rsidRPr="00EA72A4" w:rsidRDefault="00AA4277" w:rsidP="00AA4277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126AE" id="テキスト ボックス 9" o:spid="_x0000_s1032" type="#_x0000_t202" style="position:absolute;left:0;text-align:left;margin-left:258.1pt;margin-top:2.65pt;width:242.75pt;height:25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" fillcolor="window" strokeweight=".5pt">
                <v:textbox>
                  <w:txbxContent>
                    <w:p w:rsidR="00AA4277" w:rsidRPr="00A519EA" w:rsidRDefault="00AA4277" w:rsidP="00AA4277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トラブル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の予防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法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対処法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のまとめ</w:t>
                      </w:r>
                    </w:p>
                    <w:p w:rsidR="00AA4277" w:rsidRDefault="00AA4277" w:rsidP="00AA4277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・返信メールや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，電話をしない。</w:t>
                      </w:r>
                    </w:p>
                    <w:p w:rsidR="00AA4277" w:rsidRDefault="00AA4277" w:rsidP="00AA4277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・契約の意思確認がない場合は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，契約成立はしない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ので，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金銭の要求には応じない。</w:t>
                      </w:r>
                    </w:p>
                    <w:p w:rsidR="00AA4277" w:rsidRDefault="00AA4277" w:rsidP="00AA4277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個人情報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は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教えない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。</w:t>
                      </w:r>
                    </w:p>
                    <w:p w:rsidR="00AA4277" w:rsidRDefault="00AA4277" w:rsidP="00AA4277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・迷惑メール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をブロック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するよう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設定する。</w:t>
                      </w:r>
                    </w:p>
                    <w:p w:rsidR="00AA4277" w:rsidRDefault="00AA4277" w:rsidP="00AA4277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FF0000"/>
                          <w:u w:val="wave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・</w:t>
                      </w:r>
                      <w:r w:rsidRPr="00EA72A4">
                        <w:rPr>
                          <w:rFonts w:asciiTheme="minorEastAsia" w:hAnsiTheme="minorEastAsia"/>
                          <w:color w:val="FF0000"/>
                          <w:u w:val="wave"/>
                        </w:rPr>
                        <w:t>フィルタリングを</w:t>
                      </w:r>
                      <w:r w:rsidRPr="00EA72A4">
                        <w:rPr>
                          <w:rFonts w:asciiTheme="minorEastAsia" w:hAnsiTheme="minorEastAsia" w:hint="eastAsia"/>
                          <w:color w:val="FF0000"/>
                          <w:u w:val="wave"/>
                        </w:rPr>
                        <w:t>設定する</w:t>
                      </w:r>
                      <w:r w:rsidRPr="00EA72A4">
                        <w:rPr>
                          <w:rFonts w:asciiTheme="minorEastAsia" w:hAnsiTheme="minorEastAsia"/>
                          <w:color w:val="FF0000"/>
                          <w:u w:val="wave"/>
                        </w:rPr>
                        <w:t>。</w:t>
                      </w:r>
                    </w:p>
                    <w:p w:rsidR="00AA4277" w:rsidRDefault="00AA4277" w:rsidP="00AA4277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↑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技術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で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学んだ内容を生かすと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よ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い。）</w:t>
                      </w:r>
                    </w:p>
                    <w:p w:rsidR="00AA4277" w:rsidRPr="00EA72A4" w:rsidRDefault="00AA4277" w:rsidP="00AA4277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:rsidR="00AA4277" w:rsidRPr="00EA72A4" w:rsidRDefault="00AA4277" w:rsidP="00AA4277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B8FFD" wp14:editId="00BFD95F">
                <wp:simplePos x="0" y="0"/>
                <wp:positionH relativeFrom="column">
                  <wp:posOffset>-18341</wp:posOffset>
                </wp:positionH>
                <wp:positionV relativeFrom="paragraph">
                  <wp:posOffset>33832</wp:posOffset>
                </wp:positionV>
                <wp:extent cx="3082925" cy="1945758"/>
                <wp:effectExtent l="0" t="0" r="22225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1945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4277" w:rsidRPr="00A519EA" w:rsidRDefault="00AA4277" w:rsidP="00AA4277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519E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◇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消費者</w:t>
                            </w:r>
                            <w:r w:rsidRPr="00A519EA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は</w:t>
                            </w:r>
                            <w:r w:rsidRPr="00A519E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どうすればいい？？</w:t>
                            </w:r>
                          </w:p>
                          <w:p w:rsidR="00AA4277" w:rsidRPr="00EA72A4" w:rsidRDefault="00AA4277" w:rsidP="00AA4277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EA72A4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・</w:t>
                            </w:r>
                            <w:r w:rsidRPr="00EA72A4">
                              <w:rPr>
                                <w:rFonts w:asciiTheme="minorEastAsia" w:hAnsiTheme="minorEastAsia"/>
                                <w:color w:val="FF0000"/>
                              </w:rPr>
                              <w:t>怪しいサイトは見ない。</w:t>
                            </w:r>
                          </w:p>
                          <w:p w:rsidR="00AA4277" w:rsidRPr="00EA72A4" w:rsidRDefault="00AA4277" w:rsidP="00AA4277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EA72A4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・</w:t>
                            </w:r>
                            <w:r w:rsidRPr="00EA72A4">
                              <w:rPr>
                                <w:rFonts w:asciiTheme="minorEastAsia" w:hAnsiTheme="minorEastAsia"/>
                                <w:color w:val="FF0000"/>
                              </w:rPr>
                              <w:t>変な請求が来ても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，</w:t>
                            </w:r>
                            <w:r w:rsidRPr="00EA72A4">
                              <w:rPr>
                                <w:rFonts w:asciiTheme="minorEastAsia" w:hAnsiTheme="minorEastAsia"/>
                                <w:color w:val="FF0000"/>
                              </w:rPr>
                              <w:t>無視する。</w:t>
                            </w:r>
                          </w:p>
                          <w:p w:rsidR="00AA4277" w:rsidRDefault="00AA4277" w:rsidP="00AA4277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EA72A4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本当に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困ったときは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消費生活センターに相談する。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8FFD" id="テキスト ボックス 10" o:spid="_x0000_s1033" type="#_x0000_t202" style="position:absolute;left:0;text-align:left;margin-left:-1.45pt;margin-top:2.65pt;width:242.75pt;height:15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" fillcolor="window" strokeweight=".5pt">
                <v:textbox>
                  <w:txbxContent>
                    <w:p w:rsidR="00AA4277" w:rsidRPr="00A519EA" w:rsidRDefault="00AA4277" w:rsidP="00AA4277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519E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◇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消費者</w:t>
                      </w:r>
                      <w:r w:rsidRPr="00A519EA">
                        <w:rPr>
                          <w:rFonts w:ascii="HGS創英角ﾎﾟｯﾌﾟ体" w:eastAsia="HGS創英角ﾎﾟｯﾌﾟ体" w:hAnsi="HGS創英角ﾎﾟｯﾌﾟ体"/>
                        </w:rPr>
                        <w:t>は</w:t>
                      </w:r>
                      <w:r w:rsidRPr="00A519E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どうすればいい？？</w:t>
                      </w:r>
                    </w:p>
                    <w:p w:rsidR="00AA4277" w:rsidRPr="00EA72A4" w:rsidRDefault="00AA4277" w:rsidP="00AA4277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EA72A4">
                        <w:rPr>
                          <w:rFonts w:asciiTheme="minorEastAsia" w:hAnsiTheme="minorEastAsia" w:hint="eastAsia"/>
                          <w:color w:val="FF0000"/>
                        </w:rPr>
                        <w:t>・</w:t>
                      </w:r>
                      <w:r w:rsidRPr="00EA72A4">
                        <w:rPr>
                          <w:rFonts w:asciiTheme="minorEastAsia" w:hAnsiTheme="minorEastAsia"/>
                          <w:color w:val="FF0000"/>
                        </w:rPr>
                        <w:t>怪しいサイトは見ない。</w:t>
                      </w:r>
                    </w:p>
                    <w:p w:rsidR="00AA4277" w:rsidRPr="00EA72A4" w:rsidRDefault="00AA4277" w:rsidP="00AA4277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EA72A4">
                        <w:rPr>
                          <w:rFonts w:asciiTheme="minorEastAsia" w:hAnsiTheme="minorEastAsia" w:hint="eastAsia"/>
                          <w:color w:val="FF0000"/>
                        </w:rPr>
                        <w:t>・</w:t>
                      </w:r>
                      <w:r w:rsidRPr="00EA72A4">
                        <w:rPr>
                          <w:rFonts w:asciiTheme="minorEastAsia" w:hAnsiTheme="minorEastAsia"/>
                          <w:color w:val="FF0000"/>
                        </w:rPr>
                        <w:t>変な請求が来ても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，</w:t>
                      </w:r>
                      <w:r w:rsidRPr="00EA72A4">
                        <w:rPr>
                          <w:rFonts w:asciiTheme="minorEastAsia" w:hAnsiTheme="minorEastAsia"/>
                          <w:color w:val="FF0000"/>
                        </w:rPr>
                        <w:t>無視する。</w:t>
                      </w:r>
                    </w:p>
                    <w:p w:rsidR="00AA4277" w:rsidRDefault="00AA4277" w:rsidP="00AA4277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EA72A4">
                        <w:rPr>
                          <w:rFonts w:asciiTheme="minorEastAsia" w:hAnsiTheme="minorEastAsia" w:hint="eastAsia"/>
                          <w:color w:val="FF0000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本当に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困ったときは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消費生活センターに相談する。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2B9BF" wp14:editId="129CC2FC">
                <wp:simplePos x="0" y="0"/>
                <wp:positionH relativeFrom="column">
                  <wp:posOffset>-18341</wp:posOffset>
                </wp:positionH>
                <wp:positionV relativeFrom="paragraph">
                  <wp:posOffset>60414</wp:posOffset>
                </wp:positionV>
                <wp:extent cx="3136604" cy="1190846"/>
                <wp:effectExtent l="19050" t="19050" r="2603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604" cy="11908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AA4277" w:rsidRPr="004D0149" w:rsidRDefault="00AA4277" w:rsidP="00AA4277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他のグループ</w:t>
                            </w:r>
                            <w:r w:rsidRPr="004D01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の意見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02B9BF" id="角丸四角形 11" o:spid="_x0000_s1034" style="position:absolute;left:0;text-align:left;margin-left:-1.45pt;margin-top:4.75pt;width:247pt;height:9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" fillcolor="window" strokecolor="windowText" strokeweight="3pt">
                <v:stroke dashstyle="1 1" joinstyle="miter"/>
                <v:textbox>
                  <w:txbxContent>
                    <w:p w:rsidR="00AA4277" w:rsidRPr="004D0149" w:rsidRDefault="00AA4277" w:rsidP="00AA4277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他のグループ</w:t>
                      </w:r>
                      <w:r w:rsidRPr="004D01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の意見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F10063" wp14:editId="12A88A58">
                <wp:simplePos x="0" y="0"/>
                <wp:positionH relativeFrom="column">
                  <wp:posOffset>-18341</wp:posOffset>
                </wp:positionH>
                <wp:positionV relativeFrom="paragraph">
                  <wp:posOffset>92311</wp:posOffset>
                </wp:positionV>
                <wp:extent cx="6379018" cy="1818168"/>
                <wp:effectExtent l="0" t="0" r="2222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018" cy="18181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4277" w:rsidRPr="004D0149" w:rsidRDefault="00AA4277" w:rsidP="00AA4277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4D01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学習のまとめ（学んだこと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，</w:t>
                            </w:r>
                            <w:r w:rsidRPr="004D014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気付いたこと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，</w:t>
                            </w:r>
                            <w:r w:rsidRPr="004D0149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考えたこと</w:t>
                            </w:r>
                            <w:r w:rsidRPr="004D014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0063" id="テキスト ボックス 12" o:spid="_x0000_s1035" type="#_x0000_t202" style="position:absolute;left:0;text-align:left;margin-left:-1.45pt;margin-top:7.25pt;width:502.3pt;height:143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" fillcolor="window" strokeweight=".5pt">
                <v:textbox>
                  <w:txbxContent>
                    <w:p w:rsidR="00AA4277" w:rsidRPr="004D0149" w:rsidRDefault="00AA4277" w:rsidP="00AA4277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4D01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学習のまとめ（学んだこと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，</w:t>
                      </w:r>
                      <w:r w:rsidRPr="004D0149">
                        <w:rPr>
                          <w:rFonts w:ascii="HGS創英角ﾎﾟｯﾌﾟ体" w:eastAsia="HGS創英角ﾎﾟｯﾌﾟ体" w:hAnsi="HGS創英角ﾎﾟｯﾌﾟ体"/>
                        </w:rPr>
                        <w:t>気付いたこと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，</w:t>
                      </w:r>
                      <w:r w:rsidRPr="004D0149">
                        <w:rPr>
                          <w:rFonts w:ascii="HGS創英角ﾎﾟｯﾌﾟ体" w:eastAsia="HGS創英角ﾎﾟｯﾌﾟ体" w:hAnsi="HGS創英角ﾎﾟｯﾌﾟ体"/>
                        </w:rPr>
                        <w:t>考えたこと</w:t>
                      </w:r>
                      <w:r w:rsidRPr="004D0149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 w:rsidP="00AA4277"/>
    <w:p w:rsidR="00AA4277" w:rsidRDefault="00AA4277"/>
    <w:sectPr w:rsidR="00AA4277" w:rsidSect="00AA4277">
      <w:headerReference w:type="even" r:id="rId6"/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A1" w:rsidRDefault="00B104A1" w:rsidP="00193F21">
      <w:r>
        <w:separator/>
      </w:r>
    </w:p>
  </w:endnote>
  <w:endnote w:type="continuationSeparator" w:id="0">
    <w:p w:rsidR="00B104A1" w:rsidRDefault="00B104A1" w:rsidP="0019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A1" w:rsidRDefault="00B104A1" w:rsidP="00193F21">
      <w:r>
        <w:separator/>
      </w:r>
    </w:p>
  </w:footnote>
  <w:footnote w:type="continuationSeparator" w:id="0">
    <w:p w:rsidR="00B104A1" w:rsidRDefault="00B104A1" w:rsidP="0019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77" w:rsidRDefault="00AA4277" w:rsidP="00AA4277">
    <w:pPr>
      <w:pStyle w:val="a6"/>
      <w:tabs>
        <w:tab w:val="clear" w:pos="4252"/>
        <w:tab w:val="clear" w:pos="8504"/>
        <w:tab w:val="left" w:pos="8520"/>
      </w:tabs>
      <w:jc w:val="right"/>
    </w:pPr>
    <w:r>
      <w:rPr>
        <w:rFonts w:hint="eastAsia"/>
      </w:rPr>
      <w:t>＜</w:t>
    </w:r>
    <w:r>
      <w:t>ワークシート</w:t>
    </w:r>
    <w:r>
      <w:rPr>
        <w:rFonts w:hint="eastAsia"/>
      </w:rPr>
      <w:t xml:space="preserve">　</w:t>
    </w:r>
    <w:r>
      <w:t>記載例＞</w:t>
    </w:r>
  </w:p>
  <w:p w:rsidR="00AA4277" w:rsidRPr="00AA4277" w:rsidRDefault="00AA4277" w:rsidP="00AA4277">
    <w:pPr>
      <w:pStyle w:val="a6"/>
      <w:tabs>
        <w:tab w:val="clear" w:pos="4252"/>
        <w:tab w:val="clear" w:pos="8504"/>
        <w:tab w:val="left" w:pos="852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21" w:rsidRPr="00193F21" w:rsidRDefault="00087CC7" w:rsidP="00087CC7">
    <w:pPr>
      <w:pStyle w:val="a6"/>
      <w:ind w:right="210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＜</w:t>
    </w:r>
    <w:r w:rsidR="00193F21" w:rsidRPr="00193F21">
      <w:rPr>
        <w:rFonts w:asciiTheme="majorEastAsia" w:eastAsiaTheme="majorEastAsia" w:hAnsiTheme="majorEastAsia" w:hint="eastAsia"/>
      </w:rPr>
      <w:t>ワークシート</w:t>
    </w:r>
    <w:r>
      <w:rPr>
        <w:rFonts w:asciiTheme="majorEastAsia" w:eastAsiaTheme="majorEastAsia" w:hAnsiTheme="majorEastAsia" w:hint="eastAsia"/>
      </w:rPr>
      <w:t>＞</w:t>
    </w:r>
  </w:p>
  <w:p w:rsidR="00193F21" w:rsidRDefault="00193F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EA"/>
    <w:rsid w:val="00006AB2"/>
    <w:rsid w:val="00046E68"/>
    <w:rsid w:val="00057D4D"/>
    <w:rsid w:val="00066EE5"/>
    <w:rsid w:val="00087CC7"/>
    <w:rsid w:val="000A5A7B"/>
    <w:rsid w:val="00114499"/>
    <w:rsid w:val="00120196"/>
    <w:rsid w:val="00134305"/>
    <w:rsid w:val="00164EC8"/>
    <w:rsid w:val="0016543A"/>
    <w:rsid w:val="001866C3"/>
    <w:rsid w:val="00193F21"/>
    <w:rsid w:val="001A64C6"/>
    <w:rsid w:val="001A78DD"/>
    <w:rsid w:val="001A7F38"/>
    <w:rsid w:val="001B1C74"/>
    <w:rsid w:val="001B3F2C"/>
    <w:rsid w:val="001C0DBC"/>
    <w:rsid w:val="001C74B7"/>
    <w:rsid w:val="001D5129"/>
    <w:rsid w:val="001E1C34"/>
    <w:rsid w:val="001F27E6"/>
    <w:rsid w:val="002163A1"/>
    <w:rsid w:val="00224527"/>
    <w:rsid w:val="00240E13"/>
    <w:rsid w:val="00244EC3"/>
    <w:rsid w:val="002D66FB"/>
    <w:rsid w:val="002E7819"/>
    <w:rsid w:val="00307E9E"/>
    <w:rsid w:val="0032140D"/>
    <w:rsid w:val="00340D01"/>
    <w:rsid w:val="00346748"/>
    <w:rsid w:val="00361D8F"/>
    <w:rsid w:val="0039596C"/>
    <w:rsid w:val="003E29BE"/>
    <w:rsid w:val="00424926"/>
    <w:rsid w:val="004A048D"/>
    <w:rsid w:val="004B60B9"/>
    <w:rsid w:val="004D0149"/>
    <w:rsid w:val="004E358E"/>
    <w:rsid w:val="0054353F"/>
    <w:rsid w:val="00550783"/>
    <w:rsid w:val="00551C3D"/>
    <w:rsid w:val="00553E5D"/>
    <w:rsid w:val="005628BC"/>
    <w:rsid w:val="00583384"/>
    <w:rsid w:val="00594520"/>
    <w:rsid w:val="005A5D06"/>
    <w:rsid w:val="005B77C1"/>
    <w:rsid w:val="005E03BF"/>
    <w:rsid w:val="005E1293"/>
    <w:rsid w:val="00606B21"/>
    <w:rsid w:val="00606EB6"/>
    <w:rsid w:val="006071E3"/>
    <w:rsid w:val="006171F9"/>
    <w:rsid w:val="00681D19"/>
    <w:rsid w:val="00682872"/>
    <w:rsid w:val="006D0961"/>
    <w:rsid w:val="006D58C2"/>
    <w:rsid w:val="00711C70"/>
    <w:rsid w:val="007606B6"/>
    <w:rsid w:val="007831D3"/>
    <w:rsid w:val="007C0DA2"/>
    <w:rsid w:val="007C251B"/>
    <w:rsid w:val="007D3B30"/>
    <w:rsid w:val="00806EC5"/>
    <w:rsid w:val="008543FB"/>
    <w:rsid w:val="00867273"/>
    <w:rsid w:val="0088151D"/>
    <w:rsid w:val="008A13D2"/>
    <w:rsid w:val="008C4261"/>
    <w:rsid w:val="00917844"/>
    <w:rsid w:val="00923494"/>
    <w:rsid w:val="009828C4"/>
    <w:rsid w:val="00987C7E"/>
    <w:rsid w:val="00991371"/>
    <w:rsid w:val="00A05C62"/>
    <w:rsid w:val="00A11CE5"/>
    <w:rsid w:val="00A201C9"/>
    <w:rsid w:val="00A3180B"/>
    <w:rsid w:val="00A519EA"/>
    <w:rsid w:val="00A60B7A"/>
    <w:rsid w:val="00A73DAB"/>
    <w:rsid w:val="00A92184"/>
    <w:rsid w:val="00AA4277"/>
    <w:rsid w:val="00AC089A"/>
    <w:rsid w:val="00AC4E54"/>
    <w:rsid w:val="00AC71D1"/>
    <w:rsid w:val="00B104A1"/>
    <w:rsid w:val="00B55272"/>
    <w:rsid w:val="00B758C7"/>
    <w:rsid w:val="00BD6F00"/>
    <w:rsid w:val="00C12055"/>
    <w:rsid w:val="00C160C9"/>
    <w:rsid w:val="00C22064"/>
    <w:rsid w:val="00C25693"/>
    <w:rsid w:val="00C50677"/>
    <w:rsid w:val="00C51A7E"/>
    <w:rsid w:val="00C86466"/>
    <w:rsid w:val="00CC50D8"/>
    <w:rsid w:val="00CC7C24"/>
    <w:rsid w:val="00CE0C80"/>
    <w:rsid w:val="00CE3CB1"/>
    <w:rsid w:val="00CE5704"/>
    <w:rsid w:val="00D33ECE"/>
    <w:rsid w:val="00D36710"/>
    <w:rsid w:val="00D40A41"/>
    <w:rsid w:val="00D435F6"/>
    <w:rsid w:val="00D568A7"/>
    <w:rsid w:val="00D71541"/>
    <w:rsid w:val="00D74031"/>
    <w:rsid w:val="00DE306B"/>
    <w:rsid w:val="00E71DFF"/>
    <w:rsid w:val="00EA26A1"/>
    <w:rsid w:val="00EF0062"/>
    <w:rsid w:val="00F154A9"/>
    <w:rsid w:val="00F472CD"/>
    <w:rsid w:val="00F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EFE26-8A2D-472B-991C-BD00F6A5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01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3F21"/>
  </w:style>
  <w:style w:type="paragraph" w:styleId="a8">
    <w:name w:val="footer"/>
    <w:basedOn w:val="a"/>
    <w:link w:val="a9"/>
    <w:uiPriority w:val="99"/>
    <w:unhideWhenUsed/>
    <w:rsid w:val="00193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setup</cp:lastModifiedBy>
  <cp:revision>6</cp:revision>
  <cp:lastPrinted>2017-02-03T07:28:00Z</cp:lastPrinted>
  <dcterms:created xsi:type="dcterms:W3CDTF">2017-02-03T07:26:00Z</dcterms:created>
  <dcterms:modified xsi:type="dcterms:W3CDTF">2017-02-27T05:46:00Z</dcterms:modified>
</cp:coreProperties>
</file>