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DE48B" w14:textId="77777777" w:rsidR="001C1D08" w:rsidRPr="00F85145" w:rsidRDefault="00F85145" w:rsidP="00F85145">
      <w:pPr>
        <w:ind w:left="420" w:hangingChars="200" w:hanging="420"/>
        <w:jc w:val="right"/>
        <w:rPr>
          <w:rFonts w:ascii="ＭＳ ゴシック" w:eastAsia="ＭＳ ゴシック" w:hAnsi="ＭＳ ゴシック" w:cs="Segoe UI Symbol"/>
          <w:kern w:val="0"/>
        </w:rPr>
      </w:pPr>
      <w:r w:rsidRPr="00F85145">
        <w:rPr>
          <w:rFonts w:ascii="ＭＳ ゴシック" w:eastAsia="ＭＳ ゴシック" w:hAnsi="ＭＳ ゴシック" w:cs="Segoe UI Symbol" w:hint="eastAsia"/>
          <w:kern w:val="0"/>
        </w:rPr>
        <w:t>＜指導案＞</w:t>
      </w:r>
    </w:p>
    <w:p w14:paraId="1565A242" w14:textId="77777777" w:rsidR="0030720E" w:rsidRPr="0030720E" w:rsidRDefault="0030720E" w:rsidP="0030720E">
      <w:pPr>
        <w:ind w:left="420" w:hangingChars="200" w:hanging="420"/>
        <w:rPr>
          <w:rFonts w:ascii="ＭＳ ゴシック" w:eastAsia="ＭＳ ゴシック" w:hAnsi="ＭＳ ゴシック" w:cs="Segoe UI Symbol"/>
          <w:kern w:val="0"/>
        </w:rPr>
      </w:pPr>
      <w:r w:rsidRPr="0030720E">
        <w:rPr>
          <w:rFonts w:ascii="ＭＳ ゴシック" w:eastAsia="ＭＳ ゴシック" w:hAnsi="ＭＳ ゴシック" w:cs="Segoe UI Symbol" w:hint="eastAsia"/>
          <w:kern w:val="0"/>
        </w:rPr>
        <w:t>２　指導案例</w:t>
      </w:r>
      <w:r w:rsidR="00EC7E4F">
        <w:rPr>
          <w:rFonts w:ascii="ＭＳ ゴシック" w:eastAsia="ＭＳ ゴシック" w:hAnsi="ＭＳ ゴシック" w:cs="Segoe UI Symbol" w:hint="eastAsia"/>
          <w:kern w:val="0"/>
        </w:rPr>
        <w:t>＜１＞</w:t>
      </w:r>
    </w:p>
    <w:p w14:paraId="770E77D1" w14:textId="77777777" w:rsidR="0030720E" w:rsidRDefault="00F85145" w:rsidP="0030720E">
      <w:pPr>
        <w:ind w:left="420" w:hangingChars="200" w:hanging="420"/>
        <w:rPr>
          <w:rFonts w:ascii="Segoe UI Symbol" w:hAnsi="Segoe UI Symbol" w:cs="Segoe UI Symbol"/>
          <w:kern w:val="0"/>
        </w:rPr>
      </w:pPr>
      <w:bookmarkStart w:id="0" w:name="_Hlk25098051"/>
      <w:r>
        <w:rPr>
          <w:rFonts w:ascii="Segoe UI Symbol" w:hAnsi="Segoe UI Symbol" w:cs="Segoe UI Symbol" w:hint="eastAsia"/>
          <w:kern w:val="0"/>
        </w:rPr>
        <w:t xml:space="preserve">　</w:t>
      </w:r>
      <w:r w:rsidR="00C537DE">
        <w:rPr>
          <w:rFonts w:ascii="Segoe UI Symbol" w:hAnsi="Segoe UI Symbol" w:cs="Segoe UI Symbol" w:hint="eastAsia"/>
          <w:kern w:val="0"/>
        </w:rPr>
        <w:t xml:space="preserve">　</w:t>
      </w:r>
      <w:r>
        <w:rPr>
          <w:rFonts w:ascii="Segoe UI Symbol" w:hAnsi="Segoe UI Symbol" w:cs="Segoe UI Symbol" w:hint="eastAsia"/>
          <w:kern w:val="0"/>
        </w:rPr>
        <w:t>「かんなの刃の調整を行い，こばのかんながけをしよう」（本時</w:t>
      </w:r>
      <w:r w:rsidR="00EC7E4F">
        <w:rPr>
          <w:rFonts w:ascii="Segoe UI Symbol" w:hAnsi="Segoe UI Symbol" w:cs="Segoe UI Symbol" w:hint="eastAsia"/>
          <w:kern w:val="0"/>
        </w:rPr>
        <w:t>４</w:t>
      </w:r>
      <w:r w:rsidR="00C537DE">
        <w:rPr>
          <w:rFonts w:ascii="Segoe UI Symbol" w:hAnsi="Segoe UI Symbol" w:cs="Segoe UI Symbol" w:hint="eastAsia"/>
          <w:kern w:val="0"/>
        </w:rPr>
        <w:t>／</w:t>
      </w:r>
      <w:r>
        <w:rPr>
          <w:rFonts w:ascii="Segoe UI Symbol" w:hAnsi="Segoe UI Symbol" w:cs="Segoe UI Symbol" w:hint="eastAsia"/>
          <w:kern w:val="0"/>
        </w:rPr>
        <w:t>７時間目）</w:t>
      </w:r>
    </w:p>
    <w:p w14:paraId="011795D3" w14:textId="77777777" w:rsidR="001C1D08" w:rsidRPr="00285E7A" w:rsidRDefault="00F85145" w:rsidP="00762381">
      <w:pPr>
        <w:numPr>
          <w:ilvl w:val="0"/>
          <w:numId w:val="4"/>
        </w:numPr>
        <w:rPr>
          <w:rFonts w:ascii="ＭＳ ゴシック" w:eastAsia="ＭＳ ゴシック" w:hAnsi="ＭＳ ゴシック" w:cs="Segoe UI Symbol"/>
          <w:kern w:val="0"/>
        </w:rPr>
      </w:pPr>
      <w:r w:rsidRPr="00285E7A">
        <w:rPr>
          <w:rFonts w:ascii="ＭＳ ゴシック" w:eastAsia="ＭＳ ゴシック" w:hAnsi="ＭＳ ゴシック" w:cs="Segoe UI Symbol" w:hint="eastAsia"/>
          <w:kern w:val="0"/>
        </w:rPr>
        <w:t>本時の目標</w:t>
      </w:r>
    </w:p>
    <w:p w14:paraId="00DB6DBD" w14:textId="77777777" w:rsidR="001A6183" w:rsidRDefault="001A6183" w:rsidP="00F85145">
      <w:pPr>
        <w:ind w:left="840" w:hangingChars="400" w:hanging="840"/>
        <w:rPr>
          <w:rFonts w:ascii="Segoe UI Symbol" w:hAnsi="Segoe UI Symbol" w:cs="Segoe UI Symbol"/>
          <w:kern w:val="0"/>
        </w:rPr>
      </w:pPr>
      <w:r>
        <w:rPr>
          <w:rFonts w:ascii="Segoe UI Symbol" w:hAnsi="Segoe UI Symbol" w:cs="Segoe UI Symbol" w:hint="eastAsia"/>
          <w:kern w:val="0"/>
        </w:rPr>
        <w:t xml:space="preserve">　　</w:t>
      </w:r>
      <w:r w:rsidR="003203DE">
        <w:rPr>
          <w:rFonts w:ascii="Segoe UI Symbol" w:hAnsi="Segoe UI Symbol" w:cs="Segoe UI Symbol" w:hint="eastAsia"/>
          <w:kern w:val="0"/>
        </w:rPr>
        <w:t>・</w:t>
      </w:r>
      <w:r>
        <w:rPr>
          <w:rFonts w:ascii="Segoe UI Symbol" w:hAnsi="Segoe UI Symbol" w:cs="Segoe UI Symbol" w:hint="eastAsia"/>
          <w:kern w:val="0"/>
        </w:rPr>
        <w:t>正しい姿勢でかんながけを行うことができる。</w:t>
      </w:r>
      <w:r w:rsidR="003203DE">
        <w:rPr>
          <w:rFonts w:ascii="Segoe UI Symbol" w:hAnsi="Segoe UI Symbol" w:cs="Segoe UI Symbol" w:hint="eastAsia"/>
          <w:kern w:val="0"/>
        </w:rPr>
        <w:t xml:space="preserve">　</w:t>
      </w:r>
      <w:r>
        <w:rPr>
          <w:rFonts w:ascii="Segoe UI Symbol" w:hAnsi="Segoe UI Symbol" w:cs="Segoe UI Symbol" w:hint="eastAsia"/>
          <w:kern w:val="0"/>
        </w:rPr>
        <w:t xml:space="preserve">　　　　　　　　　　　　　　　　　</w:t>
      </w:r>
      <w:r w:rsidR="00762381">
        <w:rPr>
          <w:rFonts w:ascii="Segoe UI Symbol" w:hAnsi="Segoe UI Symbol" w:cs="Segoe UI Symbol" w:hint="eastAsia"/>
          <w:kern w:val="0"/>
        </w:rPr>
        <w:t>（</w:t>
      </w:r>
      <w:r>
        <w:rPr>
          <w:rFonts w:ascii="Segoe UI Symbol" w:hAnsi="Segoe UI Symbol" w:cs="Segoe UI Symbol" w:hint="eastAsia"/>
          <w:kern w:val="0"/>
        </w:rPr>
        <w:t>技能</w:t>
      </w:r>
      <w:r w:rsidR="00762381">
        <w:rPr>
          <w:rFonts w:ascii="Segoe UI Symbol" w:hAnsi="Segoe UI Symbol" w:cs="Segoe UI Symbol" w:hint="eastAsia"/>
          <w:kern w:val="0"/>
        </w:rPr>
        <w:t>）</w:t>
      </w:r>
    </w:p>
    <w:p w14:paraId="7D0D93F8" w14:textId="77777777" w:rsidR="00EC7E4F" w:rsidRDefault="00EC7E4F" w:rsidP="00F85145">
      <w:pPr>
        <w:ind w:left="840" w:hangingChars="400" w:hanging="840"/>
        <w:rPr>
          <w:rFonts w:ascii="Segoe UI Symbol" w:hAnsi="Segoe UI Symbol" w:cs="Segoe UI Symbol"/>
          <w:kern w:val="0"/>
        </w:rPr>
      </w:pPr>
      <w:r>
        <w:rPr>
          <w:rFonts w:ascii="Segoe UI Symbol" w:hAnsi="Segoe UI Symbol" w:cs="Segoe UI Symbol" w:hint="eastAsia"/>
          <w:kern w:val="0"/>
        </w:rPr>
        <w:t xml:space="preserve">　　・かんなの</w:t>
      </w:r>
      <w:r w:rsidR="002B713D">
        <w:rPr>
          <w:rFonts w:ascii="Segoe UI Symbol" w:hAnsi="Segoe UI Symbol" w:cs="Segoe UI Symbol" w:hint="eastAsia"/>
          <w:kern w:val="0"/>
        </w:rPr>
        <w:t>利用の仕方</w:t>
      </w:r>
      <w:r>
        <w:rPr>
          <w:rFonts w:ascii="Segoe UI Symbol" w:hAnsi="Segoe UI Symbol" w:cs="Segoe UI Symbol" w:hint="eastAsia"/>
          <w:kern w:val="0"/>
        </w:rPr>
        <w:t>について</w:t>
      </w:r>
      <w:r w:rsidR="002B713D">
        <w:rPr>
          <w:rFonts w:ascii="Segoe UI Symbol" w:hAnsi="Segoe UI Symbol" w:cs="Segoe UI Symbol" w:hint="eastAsia"/>
          <w:kern w:val="0"/>
        </w:rPr>
        <w:t>工夫すること</w:t>
      </w:r>
      <w:r>
        <w:rPr>
          <w:rFonts w:ascii="Segoe UI Symbol" w:hAnsi="Segoe UI Symbol" w:cs="Segoe UI Symbol" w:hint="eastAsia"/>
          <w:kern w:val="0"/>
        </w:rPr>
        <w:t xml:space="preserve">ができる。　　　　　　　　　　　　　　　</w:t>
      </w:r>
      <w:r w:rsidR="00762381">
        <w:rPr>
          <w:rFonts w:ascii="Segoe UI Symbol" w:hAnsi="Segoe UI Symbol" w:cs="Segoe UI Symbol" w:hint="eastAsia"/>
          <w:kern w:val="0"/>
        </w:rPr>
        <w:t>（</w:t>
      </w:r>
      <w:r>
        <w:rPr>
          <w:rFonts w:ascii="Segoe UI Symbol" w:hAnsi="Segoe UI Symbol" w:cs="Segoe UI Symbol" w:hint="eastAsia"/>
          <w:kern w:val="0"/>
        </w:rPr>
        <w:t>工夫</w:t>
      </w:r>
      <w:r w:rsidR="00762381">
        <w:rPr>
          <w:rFonts w:ascii="Segoe UI Symbol" w:hAnsi="Segoe UI Symbol" w:cs="Segoe UI Symbol" w:hint="eastAsia"/>
          <w:kern w:val="0"/>
        </w:rPr>
        <w:t>）</w:t>
      </w:r>
    </w:p>
    <w:p w14:paraId="0CF29229" w14:textId="77777777" w:rsidR="00834E72" w:rsidRDefault="00F85145" w:rsidP="003203DE">
      <w:pPr>
        <w:ind w:left="420" w:hangingChars="200" w:hanging="420"/>
        <w:jc w:val="left"/>
        <w:rPr>
          <w:rFonts w:ascii="Segoe UI Symbol" w:hAnsi="Segoe UI Symbol" w:cs="Segoe UI Symbol"/>
          <w:kern w:val="0"/>
        </w:rPr>
      </w:pPr>
      <w:r>
        <w:rPr>
          <w:rFonts w:ascii="Segoe UI Symbol" w:hAnsi="Segoe UI Symbol" w:cs="Segoe UI Symbol" w:hint="eastAsia"/>
          <w:kern w:val="0"/>
        </w:rPr>
        <w:t xml:space="preserve">　　・</w:t>
      </w:r>
      <w:r w:rsidR="001A6183">
        <w:rPr>
          <w:rFonts w:ascii="Segoe UI Symbol" w:hAnsi="Segoe UI Symbol" w:cs="Segoe UI Symbol" w:hint="eastAsia"/>
          <w:kern w:val="0"/>
        </w:rPr>
        <w:t>かんなの各名称や刃の調整の仕方を正しく理解することができる。</w:t>
      </w:r>
      <w:r w:rsidR="00834E72">
        <w:rPr>
          <w:rFonts w:ascii="Segoe UI Symbol" w:hAnsi="Segoe UI Symbol" w:cs="Segoe UI Symbol" w:hint="eastAsia"/>
          <w:kern w:val="0"/>
        </w:rPr>
        <w:t xml:space="preserve">　　　　　　</w:t>
      </w:r>
      <w:r w:rsidR="00762381">
        <w:rPr>
          <w:rFonts w:ascii="Segoe UI Symbol" w:hAnsi="Segoe UI Symbol" w:cs="Segoe UI Symbol" w:hint="eastAsia"/>
          <w:kern w:val="0"/>
        </w:rPr>
        <w:t>（</w:t>
      </w:r>
      <w:r w:rsidR="001A6183">
        <w:rPr>
          <w:rFonts w:ascii="Segoe UI Symbol" w:hAnsi="Segoe UI Symbol" w:cs="Segoe UI Symbol" w:hint="eastAsia"/>
          <w:kern w:val="0"/>
        </w:rPr>
        <w:t>知識・理解</w:t>
      </w:r>
      <w:r w:rsidR="00762381">
        <w:rPr>
          <w:rFonts w:ascii="Segoe UI Symbol" w:hAnsi="Segoe UI Symbol" w:cs="Segoe UI Symbol" w:hint="eastAsia"/>
          <w:kern w:val="0"/>
        </w:rPr>
        <w:t>）</w:t>
      </w:r>
    </w:p>
    <w:p w14:paraId="50DDD9D4" w14:textId="77777777" w:rsidR="00285E7A" w:rsidRPr="00370C27" w:rsidRDefault="00285E7A" w:rsidP="00762381">
      <w:pPr>
        <w:numPr>
          <w:ilvl w:val="0"/>
          <w:numId w:val="4"/>
        </w:numPr>
        <w:rPr>
          <w:rFonts w:ascii="ＭＳ ゴシック" w:eastAsia="ＭＳ ゴシック" w:hAnsi="ＭＳ ゴシック" w:cs="Segoe UI Symbol"/>
          <w:kern w:val="0"/>
        </w:rPr>
      </w:pPr>
      <w:r w:rsidRPr="00370C27">
        <w:rPr>
          <w:rFonts w:ascii="ＭＳ ゴシック" w:eastAsia="ＭＳ ゴシック" w:hAnsi="ＭＳ ゴシック" w:cs="Segoe UI Symbol" w:hint="eastAsia"/>
          <w:kern w:val="0"/>
        </w:rPr>
        <w:t>準備・資料</w:t>
      </w:r>
    </w:p>
    <w:p w14:paraId="69FA76ED" w14:textId="77777777" w:rsidR="00F85145" w:rsidRDefault="003203DE" w:rsidP="003203DE">
      <w:pPr>
        <w:ind w:left="210" w:firstLineChars="100" w:firstLine="210"/>
        <w:rPr>
          <w:rFonts w:ascii="Segoe UI Symbol" w:hAnsi="Segoe UI Symbol" w:cs="Segoe UI Symbol"/>
          <w:kern w:val="0"/>
        </w:rPr>
      </w:pPr>
      <w:r>
        <w:rPr>
          <w:rFonts w:ascii="Segoe UI Symbol" w:hAnsi="Segoe UI Symbol" w:cs="Segoe UI Symbol" w:hint="eastAsia"/>
          <w:kern w:val="0"/>
        </w:rPr>
        <w:t>・</w:t>
      </w:r>
      <w:r w:rsidR="00285E7A">
        <w:rPr>
          <w:rFonts w:ascii="Segoe UI Symbol" w:hAnsi="Segoe UI Symbol" w:cs="Segoe UI Symbol" w:hint="eastAsia"/>
          <w:kern w:val="0"/>
        </w:rPr>
        <w:t>教師：かんな</w:t>
      </w:r>
      <w:r>
        <w:rPr>
          <w:rFonts w:ascii="Segoe UI Symbol" w:hAnsi="Segoe UI Symbol" w:cs="Segoe UI Symbol" w:hint="eastAsia"/>
          <w:kern w:val="0"/>
        </w:rPr>
        <w:t>，</w:t>
      </w:r>
      <w:r w:rsidR="00285E7A">
        <w:rPr>
          <w:rFonts w:ascii="Segoe UI Symbol" w:hAnsi="Segoe UI Symbol" w:cs="Segoe UI Symbol" w:hint="eastAsia"/>
          <w:kern w:val="0"/>
        </w:rPr>
        <w:t>げんのう</w:t>
      </w:r>
      <w:r>
        <w:rPr>
          <w:rFonts w:ascii="Segoe UI Symbol" w:hAnsi="Segoe UI Symbol" w:cs="Segoe UI Symbol" w:hint="eastAsia"/>
          <w:kern w:val="0"/>
        </w:rPr>
        <w:t>，</w:t>
      </w:r>
      <w:r w:rsidR="00285E7A">
        <w:rPr>
          <w:rFonts w:ascii="Segoe UI Symbol" w:hAnsi="Segoe UI Symbol" w:cs="Segoe UI Symbol" w:hint="eastAsia"/>
          <w:kern w:val="0"/>
        </w:rPr>
        <w:t>さしがね（ペアに各１個）</w:t>
      </w:r>
      <w:r>
        <w:rPr>
          <w:rFonts w:ascii="Segoe UI Symbol" w:hAnsi="Segoe UI Symbol" w:cs="Segoe UI Symbol" w:hint="eastAsia"/>
          <w:kern w:val="0"/>
        </w:rPr>
        <w:t>，</w:t>
      </w:r>
      <w:r w:rsidR="00762381">
        <w:rPr>
          <w:rFonts w:ascii="ＭＳ 明朝" w:hAnsi="ＭＳ 明朝" w:cs="Segoe UI Symbol" w:hint="eastAsia"/>
          <w:kern w:val="0"/>
        </w:rPr>
        <w:t>USB</w:t>
      </w:r>
      <w:r w:rsidR="00285E7A">
        <w:rPr>
          <w:rFonts w:ascii="Segoe UI Symbol" w:hAnsi="Segoe UI Symbol" w:cs="Segoe UI Symbol" w:hint="eastAsia"/>
          <w:kern w:val="0"/>
        </w:rPr>
        <w:t>顕微鏡</w:t>
      </w:r>
    </w:p>
    <w:p w14:paraId="48B144EE" w14:textId="77777777" w:rsidR="00285E7A" w:rsidRDefault="00285E7A" w:rsidP="00F72EA0">
      <w:pPr>
        <w:ind w:left="420" w:hangingChars="200" w:hanging="420"/>
        <w:rPr>
          <w:rFonts w:ascii="Segoe UI Symbol" w:hAnsi="Segoe UI Symbol" w:cs="Segoe UI Symbol"/>
          <w:kern w:val="0"/>
        </w:rPr>
      </w:pPr>
      <w:r>
        <w:rPr>
          <w:rFonts w:ascii="Segoe UI Symbol" w:hAnsi="Segoe UI Symbol" w:cs="Segoe UI Symbol" w:hint="eastAsia"/>
          <w:kern w:val="0"/>
        </w:rPr>
        <w:t xml:space="preserve">　　・生徒：教科書</w:t>
      </w:r>
    </w:p>
    <w:p w14:paraId="53AE2857" w14:textId="77777777" w:rsidR="00285E7A" w:rsidRPr="00285E7A" w:rsidRDefault="00285E7A" w:rsidP="00762381">
      <w:pPr>
        <w:numPr>
          <w:ilvl w:val="0"/>
          <w:numId w:val="4"/>
        </w:numPr>
        <w:rPr>
          <w:rFonts w:ascii="ＭＳ ゴシック" w:eastAsia="ＭＳ ゴシック" w:hAnsi="ＭＳ ゴシック" w:cs="Segoe UI Symbol"/>
          <w:kern w:val="0"/>
        </w:rPr>
      </w:pPr>
      <w:r w:rsidRPr="00285E7A">
        <w:rPr>
          <w:rFonts w:ascii="ＭＳ ゴシック" w:eastAsia="ＭＳ ゴシック" w:hAnsi="ＭＳ ゴシック" w:cs="Segoe UI Symbol" w:hint="eastAsia"/>
          <w:kern w:val="0"/>
        </w:rPr>
        <w:t>学習過程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3827"/>
        <w:gridCol w:w="5103"/>
      </w:tblGrid>
      <w:tr w:rsidR="00762381" w14:paraId="6E840F0A" w14:textId="77777777" w:rsidTr="00762381">
        <w:trPr>
          <w:trHeight w:val="560"/>
        </w:trPr>
        <w:tc>
          <w:tcPr>
            <w:tcW w:w="723" w:type="dxa"/>
            <w:vAlign w:val="center"/>
          </w:tcPr>
          <w:bookmarkEnd w:id="0"/>
          <w:p w14:paraId="5B4E6F31" w14:textId="77777777" w:rsidR="00762381" w:rsidRPr="00E228CE" w:rsidRDefault="00EF67A2" w:rsidP="00370C27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段階</w:t>
            </w:r>
          </w:p>
        </w:tc>
        <w:tc>
          <w:tcPr>
            <w:tcW w:w="3827" w:type="dxa"/>
            <w:vAlign w:val="center"/>
          </w:tcPr>
          <w:p w14:paraId="6B0C7F9E" w14:textId="77777777" w:rsidR="00762381" w:rsidRPr="00E228CE" w:rsidRDefault="00762381" w:rsidP="00370C27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学習活動</w:t>
            </w:r>
          </w:p>
        </w:tc>
        <w:tc>
          <w:tcPr>
            <w:tcW w:w="5103" w:type="dxa"/>
            <w:vAlign w:val="center"/>
          </w:tcPr>
          <w:p w14:paraId="5988C1EA" w14:textId="77777777" w:rsidR="00762381" w:rsidRPr="00E228CE" w:rsidRDefault="00762381" w:rsidP="00370C27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指導上の留意点　☆</w:t>
            </w:r>
            <w:r w:rsidRPr="00762381">
              <w:rPr>
                <w:rFonts w:hint="eastAsia"/>
                <w:sz w:val="20"/>
              </w:rPr>
              <w:t>評価の観点</w:t>
            </w:r>
          </w:p>
        </w:tc>
      </w:tr>
      <w:tr w:rsidR="00762381" w14:paraId="54CB7FC3" w14:textId="77777777" w:rsidTr="00762381">
        <w:trPr>
          <w:trHeight w:val="1591"/>
        </w:trPr>
        <w:tc>
          <w:tcPr>
            <w:tcW w:w="723" w:type="dxa"/>
            <w:tcBorders>
              <w:left w:val="single" w:sz="2" w:space="0" w:color="auto"/>
            </w:tcBorders>
          </w:tcPr>
          <w:p w14:paraId="5B41D516" w14:textId="77777777" w:rsidR="00762381" w:rsidRDefault="00762381" w:rsidP="00370C27">
            <w:pPr>
              <w:spacing w:line="0" w:lineRule="atLeast"/>
              <w:jc w:val="center"/>
            </w:pPr>
            <w:r>
              <w:rPr>
                <w:rFonts w:hint="eastAsia"/>
              </w:rPr>
              <w:t>つ</w:t>
            </w:r>
          </w:p>
          <w:p w14:paraId="0798A0E9" w14:textId="77777777" w:rsidR="00762381" w:rsidRDefault="00762381" w:rsidP="00370C27">
            <w:pPr>
              <w:spacing w:line="0" w:lineRule="atLeast"/>
              <w:jc w:val="center"/>
            </w:pPr>
            <w:r>
              <w:rPr>
                <w:rFonts w:hint="eastAsia"/>
              </w:rPr>
              <w:t>か</w:t>
            </w:r>
          </w:p>
          <w:p w14:paraId="0561BE0D" w14:textId="77777777" w:rsidR="00762381" w:rsidRDefault="00762381" w:rsidP="00370C27">
            <w:pPr>
              <w:spacing w:line="0" w:lineRule="atLeast"/>
              <w:jc w:val="center"/>
            </w:pPr>
            <w:r>
              <w:rPr>
                <w:rFonts w:hint="eastAsia"/>
              </w:rPr>
              <w:t>む</w:t>
            </w:r>
          </w:p>
          <w:p w14:paraId="11C49D11" w14:textId="77777777" w:rsidR="00762381" w:rsidRDefault="00762381" w:rsidP="00370C27">
            <w:pPr>
              <w:spacing w:line="0" w:lineRule="atLeast"/>
              <w:jc w:val="center"/>
            </w:pPr>
          </w:p>
          <w:p w14:paraId="3ECA4C53" w14:textId="77777777" w:rsidR="00762381" w:rsidRDefault="00762381" w:rsidP="00370C27">
            <w:pPr>
              <w:spacing w:line="0" w:lineRule="atLeast"/>
              <w:jc w:val="center"/>
            </w:pPr>
            <w:r>
              <w:rPr>
                <w:rFonts w:hint="eastAsia"/>
              </w:rPr>
              <w:t>５</w:t>
            </w:r>
          </w:p>
          <w:p w14:paraId="71DEDA00" w14:textId="77777777" w:rsidR="00762381" w:rsidRDefault="00762381" w:rsidP="00370C27">
            <w:pPr>
              <w:spacing w:line="0" w:lineRule="atLeast"/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3827" w:type="dxa"/>
          </w:tcPr>
          <w:p w14:paraId="0D5E27A4" w14:textId="77777777" w:rsidR="004F17A6" w:rsidRDefault="00762381" w:rsidP="004F17A6">
            <w:pPr>
              <w:spacing w:line="0" w:lineRule="atLeast"/>
              <w:ind w:left="420" w:hangingChars="200" w:hanging="420"/>
            </w:pPr>
            <w:r>
              <w:rPr>
                <w:rFonts w:hint="eastAsia"/>
              </w:rPr>
              <w:t>１　部品をよりきれいに加工するため</w:t>
            </w:r>
          </w:p>
          <w:p w14:paraId="702378F2" w14:textId="77777777" w:rsidR="00762381" w:rsidRDefault="00762381" w:rsidP="004F17A6">
            <w:pPr>
              <w:spacing w:line="0" w:lineRule="atLeast"/>
              <w:ind w:leftChars="100" w:left="420" w:hangingChars="100" w:hanging="210"/>
            </w:pPr>
            <w:r>
              <w:rPr>
                <w:rFonts w:hint="eastAsia"/>
              </w:rPr>
              <w:t>にはどうすればよいか考える。</w:t>
            </w:r>
          </w:p>
        </w:tc>
        <w:tc>
          <w:tcPr>
            <w:tcW w:w="5103" w:type="dxa"/>
          </w:tcPr>
          <w:p w14:paraId="1BE3C8DD" w14:textId="77777777" w:rsidR="004F17A6" w:rsidRDefault="00762381" w:rsidP="004606C4">
            <w:pPr>
              <w:spacing w:line="0" w:lineRule="atLeast"/>
              <w:ind w:left="210" w:hangingChars="100" w:hanging="210"/>
              <w:jc w:val="left"/>
            </w:pPr>
            <w:r>
              <w:rPr>
                <w:rFonts w:hint="eastAsia"/>
              </w:rPr>
              <w:t>○生徒にものづくりの経験を振り返らせ，さまざま</w:t>
            </w:r>
          </w:p>
          <w:p w14:paraId="0C9D7DF6" w14:textId="77777777" w:rsidR="00762381" w:rsidRDefault="00762381" w:rsidP="004F17A6">
            <w:pPr>
              <w:spacing w:line="0" w:lineRule="atLeast"/>
              <w:ind w:leftChars="100" w:left="210"/>
              <w:jc w:val="left"/>
            </w:pPr>
            <w:r>
              <w:rPr>
                <w:rFonts w:hint="eastAsia"/>
              </w:rPr>
              <w:t>な意見が出るようにする。</w:t>
            </w:r>
          </w:p>
          <w:p w14:paraId="10F5F846" w14:textId="77777777" w:rsidR="004F17A6" w:rsidRDefault="004F17A6" w:rsidP="00762381">
            <w:pPr>
              <w:spacing w:line="0" w:lineRule="atLeast"/>
              <w:ind w:left="210" w:hangingChars="100" w:hanging="210"/>
              <w:jc w:val="left"/>
            </w:pPr>
          </w:p>
          <w:p w14:paraId="474247DB" w14:textId="77777777" w:rsidR="004F17A6" w:rsidRDefault="004F17A6" w:rsidP="00762381">
            <w:pPr>
              <w:spacing w:line="0" w:lineRule="atLeast"/>
              <w:ind w:left="210" w:hangingChars="100" w:hanging="210"/>
              <w:jc w:val="left"/>
            </w:pPr>
          </w:p>
        </w:tc>
      </w:tr>
      <w:tr w:rsidR="00762381" w14:paraId="05956EA3" w14:textId="77777777" w:rsidTr="00762381">
        <w:trPr>
          <w:trHeight w:val="1693"/>
        </w:trPr>
        <w:tc>
          <w:tcPr>
            <w:tcW w:w="723" w:type="dxa"/>
            <w:tcBorders>
              <w:left w:val="single" w:sz="2" w:space="0" w:color="auto"/>
            </w:tcBorders>
          </w:tcPr>
          <w:p w14:paraId="1DF14890" w14:textId="77777777" w:rsidR="00762381" w:rsidRDefault="00762381" w:rsidP="00370C27">
            <w:pPr>
              <w:spacing w:line="0" w:lineRule="atLeast"/>
              <w:jc w:val="center"/>
            </w:pPr>
            <w:r>
              <w:rPr>
                <w:rFonts w:hint="eastAsia"/>
              </w:rPr>
              <w:t>広</w:t>
            </w:r>
          </w:p>
          <w:p w14:paraId="4C79854B" w14:textId="77777777" w:rsidR="00762381" w:rsidRDefault="00762381" w:rsidP="00370C27">
            <w:pPr>
              <w:spacing w:line="0" w:lineRule="atLeast"/>
              <w:jc w:val="center"/>
            </w:pPr>
            <w:r>
              <w:rPr>
                <w:rFonts w:hint="eastAsia"/>
              </w:rPr>
              <w:t>げ</w:t>
            </w:r>
          </w:p>
          <w:p w14:paraId="6CFB64F0" w14:textId="77777777" w:rsidR="00762381" w:rsidRDefault="00762381" w:rsidP="00370C27">
            <w:pPr>
              <w:spacing w:line="0" w:lineRule="atLeast"/>
              <w:jc w:val="center"/>
            </w:pPr>
            <w:r>
              <w:rPr>
                <w:rFonts w:hint="eastAsia"/>
              </w:rPr>
              <w:t>る</w:t>
            </w:r>
          </w:p>
          <w:p w14:paraId="035C2B1A" w14:textId="77777777" w:rsidR="00762381" w:rsidRDefault="00762381" w:rsidP="00370C27">
            <w:pPr>
              <w:spacing w:line="0" w:lineRule="atLeast"/>
              <w:jc w:val="center"/>
            </w:pPr>
          </w:p>
          <w:p w14:paraId="01EE24BE" w14:textId="77777777" w:rsidR="00762381" w:rsidRDefault="00762381" w:rsidP="00370C27">
            <w:pPr>
              <w:spacing w:line="0" w:lineRule="atLeast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  <w:p w14:paraId="28044B84" w14:textId="77777777" w:rsidR="00762381" w:rsidRDefault="00762381" w:rsidP="00370C27">
            <w:pPr>
              <w:spacing w:line="0" w:lineRule="atLeast"/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7D1CD2A" w14:textId="77777777" w:rsidR="004F17A6" w:rsidRDefault="00762381" w:rsidP="004F17A6">
            <w:pPr>
              <w:spacing w:line="0" w:lineRule="atLeast"/>
              <w:ind w:left="420" w:hangingChars="200" w:hanging="420"/>
            </w:pPr>
            <w:r>
              <w:rPr>
                <w:rFonts w:hint="eastAsia"/>
              </w:rPr>
              <w:t xml:space="preserve">２　</w:t>
            </w:r>
            <w:r w:rsidRPr="00EF1917">
              <w:rPr>
                <w:rFonts w:hint="eastAsia"/>
              </w:rPr>
              <w:t>USB</w:t>
            </w:r>
            <w:r w:rsidRPr="00EF1917">
              <w:rPr>
                <w:rFonts w:hint="eastAsia"/>
              </w:rPr>
              <w:t>顕微鏡を使い，こぐち面を観</w:t>
            </w:r>
          </w:p>
          <w:p w14:paraId="56B8964E" w14:textId="77777777" w:rsidR="00762381" w:rsidRDefault="00762381" w:rsidP="004F17A6">
            <w:pPr>
              <w:spacing w:line="0" w:lineRule="atLeast"/>
              <w:ind w:leftChars="100" w:left="420" w:hangingChars="100" w:hanging="210"/>
            </w:pPr>
            <w:r w:rsidRPr="00EF1917">
              <w:rPr>
                <w:rFonts w:hint="eastAsia"/>
              </w:rPr>
              <w:t>察する</w:t>
            </w:r>
            <w:r>
              <w:rPr>
                <w:rFonts w:hint="eastAsia"/>
              </w:rPr>
              <w:t>。</w:t>
            </w:r>
          </w:p>
          <w:p w14:paraId="026B0435" w14:textId="77777777" w:rsidR="00762381" w:rsidRDefault="00762381" w:rsidP="004606C4">
            <w:pPr>
              <w:spacing w:line="0" w:lineRule="atLeast"/>
            </w:pPr>
          </w:p>
          <w:p w14:paraId="5E8D1EDF" w14:textId="77777777" w:rsidR="00762381" w:rsidRDefault="00762381" w:rsidP="004606C4">
            <w:pPr>
              <w:spacing w:line="0" w:lineRule="atLeast"/>
              <w:ind w:left="420" w:hangingChars="200" w:hanging="420"/>
            </w:pPr>
            <w:r>
              <w:rPr>
                <w:rFonts w:hint="eastAsia"/>
              </w:rPr>
              <w:t>３　グループで意見交流をした後，感</w:t>
            </w:r>
          </w:p>
          <w:p w14:paraId="66E64500" w14:textId="77777777" w:rsidR="00762381" w:rsidRDefault="00762381" w:rsidP="00762381">
            <w:pPr>
              <w:spacing w:line="0" w:lineRule="atLeast"/>
              <w:ind w:leftChars="100" w:left="420" w:hangingChars="100" w:hanging="210"/>
            </w:pPr>
            <w:r>
              <w:rPr>
                <w:rFonts w:hint="eastAsia"/>
              </w:rPr>
              <w:t>想を発表する。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AF208BD" w14:textId="77777777" w:rsidR="004F17A6" w:rsidRDefault="00762381" w:rsidP="004606C4">
            <w:pPr>
              <w:spacing w:line="0" w:lineRule="atLeast"/>
              <w:ind w:left="210" w:hangingChars="100" w:hanging="210"/>
              <w:jc w:val="left"/>
            </w:pPr>
            <w:r>
              <w:rPr>
                <w:rFonts w:hint="eastAsia"/>
              </w:rPr>
              <w:t>○かんな削</w:t>
            </w:r>
            <w:r w:rsidR="004F17A6">
              <w:rPr>
                <w:rFonts w:hint="eastAsia"/>
              </w:rPr>
              <w:t>りをし</w:t>
            </w:r>
            <w:r>
              <w:rPr>
                <w:rFonts w:hint="eastAsia"/>
              </w:rPr>
              <w:t>た面と研磨紙で削った面を比較さ</w:t>
            </w:r>
          </w:p>
          <w:p w14:paraId="2245F82E" w14:textId="77777777" w:rsidR="004F17A6" w:rsidRDefault="004F17A6" w:rsidP="004F17A6">
            <w:pPr>
              <w:spacing w:line="0" w:lineRule="atLeast"/>
              <w:ind w:leftChars="100" w:left="210"/>
              <w:jc w:val="left"/>
            </w:pPr>
            <w:r>
              <w:rPr>
                <w:rFonts w:hint="eastAsia"/>
              </w:rPr>
              <w:t>せ</w:t>
            </w:r>
            <w:r w:rsidR="00762381">
              <w:rPr>
                <w:rFonts w:hint="eastAsia"/>
              </w:rPr>
              <w:t>，どちらの加工がきれいに仕上げられるかを問</w:t>
            </w:r>
          </w:p>
          <w:p w14:paraId="714EB50E" w14:textId="77777777" w:rsidR="00762381" w:rsidRDefault="00762381" w:rsidP="004F17A6">
            <w:pPr>
              <w:spacing w:line="0" w:lineRule="atLeast"/>
              <w:ind w:leftChars="100" w:left="210"/>
              <w:jc w:val="left"/>
            </w:pPr>
            <w:r>
              <w:rPr>
                <w:rFonts w:hint="eastAsia"/>
              </w:rPr>
              <w:t>う。</w:t>
            </w:r>
          </w:p>
          <w:p w14:paraId="7384CAB3" w14:textId="77777777" w:rsidR="00762381" w:rsidRDefault="00762381" w:rsidP="004606C4">
            <w:pPr>
              <w:spacing w:line="0" w:lineRule="atLeast"/>
              <w:ind w:left="210" w:hangingChars="100" w:hanging="210"/>
              <w:jc w:val="left"/>
            </w:pPr>
            <w:r>
              <w:rPr>
                <w:rFonts w:hint="eastAsia"/>
              </w:rPr>
              <w:t>○最初にグループ内で感想を共有させ，その後に発表するように促す。</w:t>
            </w:r>
          </w:p>
          <w:p w14:paraId="48613587" w14:textId="77777777" w:rsidR="004F17A6" w:rsidRDefault="00762381" w:rsidP="00762381">
            <w:pPr>
              <w:spacing w:line="0" w:lineRule="atLeast"/>
              <w:ind w:left="210" w:hangingChars="100" w:hanging="210"/>
              <w:jc w:val="left"/>
            </w:pPr>
            <w:r>
              <w:rPr>
                <w:rFonts w:hint="eastAsia"/>
              </w:rPr>
              <w:t>☆かんなの有用性に気</w:t>
            </w:r>
            <w:r w:rsidR="002B713D">
              <w:rPr>
                <w:rFonts w:hint="eastAsia"/>
              </w:rPr>
              <w:t>付</w:t>
            </w:r>
            <w:r>
              <w:rPr>
                <w:rFonts w:hint="eastAsia"/>
              </w:rPr>
              <w:t>くことができ</w:t>
            </w:r>
            <w:r w:rsidR="004F17A6">
              <w:rPr>
                <w:rFonts w:hint="eastAsia"/>
              </w:rPr>
              <w:t>たか</w:t>
            </w:r>
            <w:r>
              <w:rPr>
                <w:rFonts w:hint="eastAsia"/>
              </w:rPr>
              <w:t>。</w:t>
            </w:r>
          </w:p>
          <w:p w14:paraId="544F69AA" w14:textId="77777777" w:rsidR="00762381" w:rsidRDefault="004F17A6" w:rsidP="004F17A6">
            <w:pPr>
              <w:spacing w:line="0" w:lineRule="atLeast"/>
              <w:ind w:leftChars="100" w:left="210" w:firstLineChars="1300" w:firstLine="2730"/>
              <w:jc w:val="left"/>
            </w:pPr>
            <w:r>
              <w:rPr>
                <w:rFonts w:hint="eastAsia"/>
              </w:rPr>
              <w:t>（授業の様子）</w:t>
            </w:r>
            <w:r w:rsidR="00762381">
              <w:rPr>
                <w:rFonts w:hint="eastAsia"/>
              </w:rPr>
              <w:t>【工】</w:t>
            </w:r>
          </w:p>
        </w:tc>
      </w:tr>
      <w:tr w:rsidR="00762381" w14:paraId="4D8FEE49" w14:textId="77777777" w:rsidTr="004F17A6">
        <w:trPr>
          <w:trHeight w:val="2221"/>
        </w:trPr>
        <w:tc>
          <w:tcPr>
            <w:tcW w:w="723" w:type="dxa"/>
            <w:tcBorders>
              <w:left w:val="single" w:sz="2" w:space="0" w:color="auto"/>
              <w:right w:val="single" w:sz="4" w:space="0" w:color="auto"/>
            </w:tcBorders>
          </w:tcPr>
          <w:p w14:paraId="50C20874" w14:textId="77777777" w:rsidR="00762381" w:rsidRDefault="00762381" w:rsidP="00370C27">
            <w:pPr>
              <w:spacing w:line="0" w:lineRule="atLeast"/>
              <w:jc w:val="center"/>
            </w:pPr>
            <w:r>
              <w:rPr>
                <w:rFonts w:hint="eastAsia"/>
              </w:rPr>
              <w:t>深</w:t>
            </w:r>
          </w:p>
          <w:p w14:paraId="3ECB2E8C" w14:textId="77777777" w:rsidR="00762381" w:rsidRDefault="00762381" w:rsidP="00370C27">
            <w:pPr>
              <w:spacing w:line="0" w:lineRule="atLeast"/>
              <w:jc w:val="center"/>
            </w:pPr>
            <w:r>
              <w:rPr>
                <w:rFonts w:hint="eastAsia"/>
              </w:rPr>
              <w:t>め</w:t>
            </w:r>
          </w:p>
          <w:p w14:paraId="13C573A0" w14:textId="77777777" w:rsidR="00762381" w:rsidRDefault="00762381" w:rsidP="00370C27">
            <w:pPr>
              <w:spacing w:line="0" w:lineRule="atLeast"/>
              <w:jc w:val="center"/>
            </w:pPr>
            <w:r>
              <w:rPr>
                <w:rFonts w:hint="eastAsia"/>
              </w:rPr>
              <w:t>る</w:t>
            </w:r>
          </w:p>
          <w:p w14:paraId="18F16E89" w14:textId="77777777" w:rsidR="00762381" w:rsidRDefault="00762381" w:rsidP="00370C27">
            <w:pPr>
              <w:spacing w:line="0" w:lineRule="atLeast"/>
              <w:jc w:val="center"/>
            </w:pPr>
          </w:p>
          <w:p w14:paraId="012A3419" w14:textId="77777777" w:rsidR="00762381" w:rsidRDefault="00762381" w:rsidP="00370C27">
            <w:pPr>
              <w:spacing w:line="0" w:lineRule="atLeast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  <w:p w14:paraId="4B1D4AA5" w14:textId="77777777" w:rsidR="00762381" w:rsidRDefault="00762381" w:rsidP="00370C27">
            <w:pPr>
              <w:spacing w:line="0" w:lineRule="atLeast"/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5722F" w14:textId="77777777" w:rsidR="00762381" w:rsidRDefault="00762381" w:rsidP="004606C4">
            <w:pPr>
              <w:spacing w:line="0" w:lineRule="atLeast"/>
            </w:pPr>
            <w:r>
              <w:rPr>
                <w:rFonts w:hint="eastAsia"/>
              </w:rPr>
              <w:t>４　本時の目標を確認する。</w:t>
            </w:r>
          </w:p>
          <w:p w14:paraId="5ABA5D00" w14:textId="77777777" w:rsidR="00762381" w:rsidRPr="006C3069" w:rsidRDefault="00FA3568" w:rsidP="004606C4">
            <w:pPr>
              <w:spacing w:line="0" w:lineRule="atLeast"/>
            </w:pPr>
            <w:r>
              <w:rPr>
                <w:noProof/>
              </w:rPr>
              <w:pict w14:anchorId="2663BD0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280" type="#_x0000_t202" style="position:absolute;left:0;text-align:left;margin-left:53.3pt;margin-top:8pt;width:277.1pt;height:27.7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" strokeweight="3pt">
                  <v:stroke linestyle="thinThin"/>
                  <v:textbox style="mso-next-textbox:#テキスト ボックス 12">
                    <w:txbxContent>
                      <w:p w14:paraId="55C949D7" w14:textId="77777777" w:rsidR="00762381" w:rsidRDefault="00762381" w:rsidP="00762381">
                        <w:pPr>
                          <w:ind w:rightChars="-222" w:right="-466"/>
                        </w:pPr>
                        <w:r>
                          <w:rPr>
                            <w:rFonts w:ascii="Segoe UI Symbol" w:hAnsi="Segoe UI Symbol" w:cs="Segoe UI Symbol" w:hint="eastAsia"/>
                            <w:kern w:val="0"/>
                          </w:rPr>
                          <w:t>かんなの刃の調整を行い，こばのかんながけをしよう</w:t>
                        </w:r>
                        <w:r w:rsidR="004F17A6">
                          <w:rPr>
                            <w:rFonts w:ascii="Segoe UI Symbol" w:hAnsi="Segoe UI Symbol" w:cs="Segoe UI Symbol" w:hint="eastAsia"/>
                            <w:kern w:val="0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  <w:p w14:paraId="3A8EA05E" w14:textId="77777777" w:rsidR="00762381" w:rsidRDefault="00762381" w:rsidP="004606C4">
            <w:pPr>
              <w:spacing w:line="0" w:lineRule="atLeast"/>
            </w:pPr>
          </w:p>
          <w:p w14:paraId="0CAB080C" w14:textId="77777777" w:rsidR="00762381" w:rsidRDefault="00762381" w:rsidP="004606C4">
            <w:pPr>
              <w:spacing w:line="0" w:lineRule="atLeast"/>
            </w:pPr>
          </w:p>
          <w:p w14:paraId="18607C4B" w14:textId="77777777" w:rsidR="00762381" w:rsidRDefault="00762381" w:rsidP="004606C4">
            <w:pPr>
              <w:spacing w:line="0" w:lineRule="atLeast"/>
            </w:pPr>
          </w:p>
          <w:p w14:paraId="488D0B1C" w14:textId="77777777" w:rsidR="00762381" w:rsidRDefault="00762381" w:rsidP="004606C4">
            <w:pPr>
              <w:spacing w:line="0" w:lineRule="atLeast"/>
            </w:pPr>
            <w:r>
              <w:rPr>
                <w:rFonts w:hint="eastAsia"/>
              </w:rPr>
              <w:t>５　かんな削りを学習する。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5EFFE0C" w14:textId="77777777" w:rsidR="00762381" w:rsidRDefault="00762381" w:rsidP="004606C4">
            <w:pPr>
              <w:spacing w:line="0" w:lineRule="atLeast"/>
              <w:jc w:val="left"/>
            </w:pPr>
          </w:p>
          <w:p w14:paraId="42F1FA23" w14:textId="77777777" w:rsidR="00762381" w:rsidRDefault="00762381" w:rsidP="004606C4">
            <w:pPr>
              <w:spacing w:line="0" w:lineRule="atLeast"/>
              <w:jc w:val="left"/>
            </w:pPr>
          </w:p>
          <w:p w14:paraId="5815DA25" w14:textId="77777777" w:rsidR="00762381" w:rsidRDefault="00762381" w:rsidP="004606C4">
            <w:pPr>
              <w:spacing w:line="0" w:lineRule="atLeast"/>
              <w:jc w:val="left"/>
            </w:pPr>
          </w:p>
          <w:p w14:paraId="595E9794" w14:textId="77777777" w:rsidR="00762381" w:rsidRDefault="00762381" w:rsidP="004606C4">
            <w:pPr>
              <w:spacing w:line="0" w:lineRule="atLeast"/>
              <w:jc w:val="left"/>
            </w:pPr>
          </w:p>
          <w:p w14:paraId="1CE9F650" w14:textId="77777777" w:rsidR="00762381" w:rsidRDefault="00762381" w:rsidP="004606C4">
            <w:pPr>
              <w:spacing w:line="0" w:lineRule="atLeast"/>
              <w:jc w:val="left"/>
            </w:pPr>
          </w:p>
          <w:p w14:paraId="569B23F7" w14:textId="77777777" w:rsidR="00762381" w:rsidRDefault="00762381" w:rsidP="004606C4">
            <w:pPr>
              <w:spacing w:line="0" w:lineRule="atLeast"/>
              <w:ind w:left="210" w:hangingChars="100" w:hanging="210"/>
              <w:jc w:val="left"/>
            </w:pPr>
            <w:r>
              <w:rPr>
                <w:rFonts w:hint="eastAsia"/>
              </w:rPr>
              <w:t>○刃先の出の調整方法，裏金の調整方法，削り方のポイントを確実に理解させる。</w:t>
            </w:r>
          </w:p>
          <w:p w14:paraId="18BFB0D2" w14:textId="77777777" w:rsidR="004F17A6" w:rsidRDefault="00762381" w:rsidP="00762381">
            <w:pPr>
              <w:spacing w:line="0" w:lineRule="atLeast"/>
              <w:ind w:left="210" w:hangingChars="100" w:hanging="210"/>
              <w:jc w:val="left"/>
            </w:pPr>
            <w:r>
              <w:rPr>
                <w:rFonts w:hint="eastAsia"/>
              </w:rPr>
              <w:t>☆かんなの使い方を理解することができ</w:t>
            </w:r>
            <w:r w:rsidR="004F17A6">
              <w:rPr>
                <w:rFonts w:hint="eastAsia"/>
              </w:rPr>
              <w:t>たか</w:t>
            </w:r>
            <w:r>
              <w:rPr>
                <w:rFonts w:hint="eastAsia"/>
              </w:rPr>
              <w:t>。</w:t>
            </w:r>
          </w:p>
          <w:p w14:paraId="0CEF25F5" w14:textId="77777777" w:rsidR="00762381" w:rsidRDefault="004F17A6" w:rsidP="004F17A6">
            <w:pPr>
              <w:spacing w:line="0" w:lineRule="atLeast"/>
              <w:ind w:leftChars="100" w:left="210" w:firstLineChars="1300" w:firstLine="2730"/>
              <w:jc w:val="left"/>
            </w:pPr>
            <w:r>
              <w:rPr>
                <w:rFonts w:hint="eastAsia"/>
              </w:rPr>
              <w:t>（作業の様子）</w:t>
            </w:r>
            <w:r w:rsidR="00762381">
              <w:rPr>
                <w:rFonts w:hint="eastAsia"/>
              </w:rPr>
              <w:t>【知】</w:t>
            </w:r>
          </w:p>
        </w:tc>
      </w:tr>
      <w:tr w:rsidR="00762381" w14:paraId="0DEA63F4" w14:textId="77777777" w:rsidTr="004F17A6">
        <w:trPr>
          <w:trHeight w:val="2128"/>
        </w:trPr>
        <w:tc>
          <w:tcPr>
            <w:tcW w:w="723" w:type="dxa"/>
            <w:tcBorders>
              <w:left w:val="single" w:sz="2" w:space="0" w:color="auto"/>
            </w:tcBorders>
          </w:tcPr>
          <w:p w14:paraId="25B54EE6" w14:textId="77777777" w:rsidR="00762381" w:rsidRDefault="00762381" w:rsidP="00370C27">
            <w:pPr>
              <w:spacing w:line="0" w:lineRule="atLeast"/>
              <w:jc w:val="center"/>
            </w:pPr>
            <w:r>
              <w:rPr>
                <w:rFonts w:hint="eastAsia"/>
              </w:rPr>
              <w:t>活</w:t>
            </w:r>
          </w:p>
          <w:p w14:paraId="37A08201" w14:textId="77777777" w:rsidR="00762381" w:rsidRDefault="00762381" w:rsidP="00370C27">
            <w:pPr>
              <w:spacing w:line="0" w:lineRule="atLeast"/>
              <w:jc w:val="center"/>
            </w:pPr>
            <w:r>
              <w:rPr>
                <w:rFonts w:hint="eastAsia"/>
              </w:rPr>
              <w:t>用</w:t>
            </w:r>
          </w:p>
          <w:p w14:paraId="23A83FE6" w14:textId="77777777" w:rsidR="00762381" w:rsidRDefault="00762381" w:rsidP="00370C27">
            <w:pPr>
              <w:spacing w:line="0" w:lineRule="atLeast"/>
              <w:jc w:val="center"/>
            </w:pPr>
            <w:r>
              <w:rPr>
                <w:rFonts w:hint="eastAsia"/>
              </w:rPr>
              <w:t>す</w:t>
            </w:r>
          </w:p>
          <w:p w14:paraId="08A824BD" w14:textId="77777777" w:rsidR="00762381" w:rsidRDefault="00762381" w:rsidP="00370C27">
            <w:pPr>
              <w:spacing w:line="0" w:lineRule="atLeast"/>
              <w:jc w:val="center"/>
            </w:pPr>
            <w:r>
              <w:rPr>
                <w:rFonts w:hint="eastAsia"/>
              </w:rPr>
              <w:t>る</w:t>
            </w:r>
          </w:p>
          <w:p w14:paraId="35961365" w14:textId="77777777" w:rsidR="00762381" w:rsidRDefault="00762381" w:rsidP="00370C27">
            <w:pPr>
              <w:spacing w:line="0" w:lineRule="atLeast"/>
              <w:jc w:val="center"/>
            </w:pPr>
          </w:p>
          <w:p w14:paraId="5972CE06" w14:textId="77777777" w:rsidR="00762381" w:rsidRDefault="00762381" w:rsidP="00370C27">
            <w:pPr>
              <w:spacing w:line="0" w:lineRule="atLeast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  <w:p w14:paraId="2456AF32" w14:textId="77777777" w:rsidR="00762381" w:rsidRDefault="00762381" w:rsidP="00370C27">
            <w:pPr>
              <w:spacing w:line="0" w:lineRule="atLeast"/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2C8BE409" w14:textId="77777777" w:rsidR="00762381" w:rsidRDefault="00762381" w:rsidP="004606C4">
            <w:pPr>
              <w:spacing w:line="0" w:lineRule="atLeast"/>
            </w:pPr>
            <w:r>
              <w:rPr>
                <w:rFonts w:hint="eastAsia"/>
              </w:rPr>
              <w:t>６　かんなの刃先の出を調整する。</w:t>
            </w:r>
          </w:p>
          <w:p w14:paraId="0DB80311" w14:textId="77777777" w:rsidR="00762381" w:rsidRDefault="00762381" w:rsidP="004606C4">
            <w:pPr>
              <w:spacing w:line="0" w:lineRule="atLeast"/>
            </w:pPr>
          </w:p>
          <w:p w14:paraId="675A55D3" w14:textId="77777777" w:rsidR="00762381" w:rsidRDefault="00762381" w:rsidP="004606C4">
            <w:pPr>
              <w:spacing w:line="0" w:lineRule="atLeast"/>
            </w:pPr>
          </w:p>
          <w:p w14:paraId="0F9B77C4" w14:textId="77777777" w:rsidR="00762381" w:rsidRDefault="00762381" w:rsidP="004606C4">
            <w:pPr>
              <w:spacing w:line="0" w:lineRule="atLeast"/>
            </w:pPr>
            <w:r>
              <w:rPr>
                <w:rFonts w:hint="eastAsia"/>
              </w:rPr>
              <w:t>７　こば削りをする。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A4E5432" w14:textId="77777777" w:rsidR="00762381" w:rsidRDefault="00762381" w:rsidP="004606C4">
            <w:pPr>
              <w:spacing w:line="0" w:lineRule="atLeast"/>
              <w:ind w:left="210" w:hangingChars="100" w:hanging="210"/>
              <w:jc w:val="left"/>
            </w:pPr>
            <w:r>
              <w:rPr>
                <w:rFonts w:hint="eastAsia"/>
              </w:rPr>
              <w:t>○刃先の出を意識させ，ペアで確認しながら調整させる。</w:t>
            </w:r>
          </w:p>
          <w:p w14:paraId="0A00F2A3" w14:textId="77777777" w:rsidR="00762381" w:rsidRDefault="00762381" w:rsidP="004606C4">
            <w:pPr>
              <w:spacing w:line="0" w:lineRule="atLeast"/>
              <w:ind w:left="210" w:hangingChars="100" w:hanging="210"/>
              <w:jc w:val="left"/>
            </w:pPr>
          </w:p>
          <w:p w14:paraId="6168FCFA" w14:textId="77777777" w:rsidR="00762381" w:rsidRDefault="00762381" w:rsidP="004606C4">
            <w:pPr>
              <w:spacing w:line="0" w:lineRule="atLeast"/>
              <w:ind w:left="210" w:hangingChars="100" w:hanging="210"/>
              <w:jc w:val="left"/>
            </w:pPr>
            <w:r>
              <w:rPr>
                <w:rFonts w:hint="eastAsia"/>
              </w:rPr>
              <w:t>○上手に削れない生徒に対して，削り方のポイントを意識して削るように促す。</w:t>
            </w:r>
          </w:p>
          <w:p w14:paraId="13BDF1A4" w14:textId="77777777" w:rsidR="00762381" w:rsidRDefault="00762381" w:rsidP="00762381">
            <w:pPr>
              <w:spacing w:line="0" w:lineRule="atLeast"/>
              <w:ind w:left="210" w:hangingChars="100" w:hanging="210"/>
              <w:jc w:val="left"/>
            </w:pPr>
            <w:r>
              <w:rPr>
                <w:rFonts w:hint="eastAsia"/>
              </w:rPr>
              <w:t>☆かんなを正しく使うことができ</w:t>
            </w:r>
            <w:r w:rsidR="004F17A6">
              <w:rPr>
                <w:rFonts w:hint="eastAsia"/>
              </w:rPr>
              <w:t>たか</w:t>
            </w:r>
            <w:r>
              <w:rPr>
                <w:rFonts w:hint="eastAsia"/>
              </w:rPr>
              <w:t>。</w:t>
            </w:r>
          </w:p>
          <w:p w14:paraId="78EBECDA" w14:textId="77777777" w:rsidR="00762381" w:rsidRDefault="004F17A6" w:rsidP="004F17A6">
            <w:pPr>
              <w:spacing w:line="0" w:lineRule="atLeast"/>
              <w:ind w:leftChars="100" w:left="210" w:firstLineChars="1300" w:firstLine="2730"/>
              <w:jc w:val="left"/>
            </w:pPr>
            <w:r w:rsidRPr="004F17A6">
              <w:rPr>
                <w:rFonts w:hint="eastAsia"/>
              </w:rPr>
              <w:t>（作業の様子）</w:t>
            </w:r>
            <w:r w:rsidR="00762381">
              <w:rPr>
                <w:rFonts w:hint="eastAsia"/>
              </w:rPr>
              <w:t>【技】</w:t>
            </w:r>
          </w:p>
        </w:tc>
      </w:tr>
    </w:tbl>
    <w:p w14:paraId="74094BBF" w14:textId="77777777" w:rsidR="001A6183" w:rsidRPr="002B713D" w:rsidRDefault="004F17A6" w:rsidP="004F17A6">
      <w:pPr>
        <w:numPr>
          <w:ilvl w:val="0"/>
          <w:numId w:val="4"/>
        </w:numPr>
        <w:rPr>
          <w:rFonts w:ascii="ＭＳ ゴシック" w:eastAsia="ＭＳ ゴシック" w:hAnsi="ＭＳ ゴシック" w:cs="Segoe UI Symbol"/>
          <w:kern w:val="0"/>
        </w:rPr>
      </w:pPr>
      <w:bookmarkStart w:id="1" w:name="_Hlk32500646"/>
      <w:r w:rsidRPr="002B713D">
        <w:rPr>
          <w:rFonts w:ascii="ＭＳ ゴシック" w:eastAsia="ＭＳ ゴシック" w:hAnsi="ＭＳ ゴシック" w:cs="Segoe UI Symbol" w:hint="eastAsia"/>
          <w:kern w:val="0"/>
        </w:rPr>
        <w:t>評価</w:t>
      </w:r>
    </w:p>
    <w:p w14:paraId="23ABE2DD" w14:textId="168D00D3" w:rsidR="004F17A6" w:rsidRDefault="004F17A6" w:rsidP="000B5BF2">
      <w:pPr>
        <w:jc w:val="left"/>
        <w:rPr>
          <w:rFonts w:ascii="Segoe UI Symbol" w:hAnsi="Segoe UI Symbol" w:cs="Segoe UI Symbol"/>
          <w:kern w:val="0"/>
        </w:rPr>
      </w:pPr>
      <w:r>
        <w:rPr>
          <w:rFonts w:ascii="Segoe UI Symbol" w:hAnsi="Segoe UI Symbol" w:cs="Segoe UI Symbol" w:hint="eastAsia"/>
          <w:kern w:val="0"/>
        </w:rPr>
        <w:t xml:space="preserve">　</w:t>
      </w:r>
      <w:r w:rsidR="007D2E7E">
        <w:rPr>
          <w:rFonts w:ascii="Segoe UI Symbol" w:hAnsi="Segoe UI Symbol" w:cs="Segoe UI Symbol" w:hint="eastAsia"/>
          <w:kern w:val="0"/>
        </w:rPr>
        <w:t xml:space="preserve"> </w:t>
      </w:r>
      <w:r>
        <w:rPr>
          <w:rFonts w:ascii="Segoe UI Symbol" w:hAnsi="Segoe UI Symbol" w:cs="Segoe UI Symbol" w:hint="eastAsia"/>
          <w:kern w:val="0"/>
        </w:rPr>
        <w:t>・</w:t>
      </w:r>
      <w:bookmarkEnd w:id="1"/>
      <w:r>
        <w:rPr>
          <w:rFonts w:ascii="Segoe UI Symbol" w:hAnsi="Segoe UI Symbol" w:cs="Segoe UI Symbol" w:hint="eastAsia"/>
          <w:kern w:val="0"/>
        </w:rPr>
        <w:t>正しいかんながけができたか。</w:t>
      </w:r>
      <w:bookmarkStart w:id="2" w:name="_Hlk32500621"/>
      <w:r w:rsidR="000B5BF2">
        <w:rPr>
          <w:rFonts w:ascii="Segoe UI Symbol" w:hAnsi="Segoe UI Symbol" w:cs="Segoe UI Symbol" w:hint="eastAsia"/>
          <w:kern w:val="0"/>
        </w:rPr>
        <w:t xml:space="preserve">　　　　　　　　　　　　　　　　　　　　　</w:t>
      </w:r>
      <w:r w:rsidRPr="004F17A6">
        <w:rPr>
          <w:rFonts w:ascii="Segoe UI Symbol" w:hAnsi="Segoe UI Symbol" w:cs="Segoe UI Symbol" w:hint="eastAsia"/>
          <w:kern w:val="0"/>
        </w:rPr>
        <w:t>（作業の様子</w:t>
      </w:r>
      <w:r>
        <w:rPr>
          <w:rFonts w:ascii="Segoe UI Symbol" w:hAnsi="Segoe UI Symbol" w:cs="Segoe UI Symbol" w:hint="eastAsia"/>
          <w:kern w:val="0"/>
        </w:rPr>
        <w:t>から</w:t>
      </w:r>
      <w:r w:rsidRPr="004F17A6">
        <w:rPr>
          <w:rFonts w:ascii="Segoe UI Symbol" w:hAnsi="Segoe UI Symbol" w:cs="Segoe UI Symbol" w:hint="eastAsia"/>
          <w:kern w:val="0"/>
        </w:rPr>
        <w:t>）</w:t>
      </w:r>
      <w:bookmarkEnd w:id="2"/>
    </w:p>
    <w:p w14:paraId="142AF129" w14:textId="5FF4E0A7" w:rsidR="002C6812" w:rsidRDefault="002C6812" w:rsidP="002C6812">
      <w:pPr>
        <w:rPr>
          <w:rFonts w:ascii="Segoe UI Symbol" w:hAnsi="Segoe UI Symbol" w:cs="Segoe UI Symbol"/>
          <w:kern w:val="0"/>
        </w:rPr>
      </w:pPr>
      <w:r>
        <w:rPr>
          <w:rFonts w:ascii="Segoe UI Symbol" w:hAnsi="Segoe UI Symbol" w:cs="Segoe UI Symbol" w:hint="eastAsia"/>
          <w:kern w:val="0"/>
        </w:rPr>
        <w:t xml:space="preserve">　</w:t>
      </w:r>
      <w:r w:rsidR="007D2E7E">
        <w:rPr>
          <w:rFonts w:ascii="Segoe UI Symbol" w:hAnsi="Segoe UI Symbol" w:cs="Segoe UI Symbol" w:hint="eastAsia"/>
          <w:kern w:val="0"/>
        </w:rPr>
        <w:t xml:space="preserve"> </w:t>
      </w:r>
      <w:r>
        <w:rPr>
          <w:rFonts w:ascii="Segoe UI Symbol" w:hAnsi="Segoe UI Symbol" w:cs="Segoe UI Symbol" w:hint="eastAsia"/>
          <w:kern w:val="0"/>
        </w:rPr>
        <w:t>・</w:t>
      </w:r>
      <w:r w:rsidRPr="002C6812">
        <w:rPr>
          <w:rFonts w:ascii="Segoe UI Symbol" w:hAnsi="Segoe UI Symbol" w:cs="Segoe UI Symbol" w:hint="eastAsia"/>
          <w:kern w:val="0"/>
        </w:rPr>
        <w:t>かんなの有用性に気</w:t>
      </w:r>
      <w:r w:rsidR="002B713D">
        <w:rPr>
          <w:rFonts w:ascii="Segoe UI Symbol" w:hAnsi="Segoe UI Symbol" w:cs="Segoe UI Symbol" w:hint="eastAsia"/>
          <w:kern w:val="0"/>
        </w:rPr>
        <w:t>付</w:t>
      </w:r>
      <w:r w:rsidRPr="002C6812">
        <w:rPr>
          <w:rFonts w:ascii="Segoe UI Symbol" w:hAnsi="Segoe UI Symbol" w:cs="Segoe UI Symbol" w:hint="eastAsia"/>
          <w:kern w:val="0"/>
        </w:rPr>
        <w:t>くことができたか。</w:t>
      </w:r>
      <w:r w:rsidR="000B5BF2">
        <w:rPr>
          <w:rFonts w:ascii="Segoe UI Symbol" w:hAnsi="Segoe UI Symbol" w:cs="Segoe UI Symbol" w:hint="eastAsia"/>
          <w:kern w:val="0"/>
        </w:rPr>
        <w:t xml:space="preserve">　　　　　　　　　　　　　　　　</w:t>
      </w:r>
      <w:r w:rsidRPr="002C6812">
        <w:rPr>
          <w:rFonts w:ascii="Segoe UI Symbol" w:hAnsi="Segoe UI Symbol" w:cs="Segoe UI Symbol" w:hint="eastAsia"/>
          <w:kern w:val="0"/>
        </w:rPr>
        <w:t>（授業の様子</w:t>
      </w:r>
      <w:r>
        <w:rPr>
          <w:rFonts w:ascii="Segoe UI Symbol" w:hAnsi="Segoe UI Symbol" w:cs="Segoe UI Symbol" w:hint="eastAsia"/>
          <w:kern w:val="0"/>
        </w:rPr>
        <w:t>から</w:t>
      </w:r>
      <w:r w:rsidRPr="002C6812">
        <w:rPr>
          <w:rFonts w:ascii="Segoe UI Symbol" w:hAnsi="Segoe UI Symbol" w:cs="Segoe UI Symbol" w:hint="eastAsia"/>
          <w:kern w:val="0"/>
        </w:rPr>
        <w:t>）</w:t>
      </w:r>
    </w:p>
    <w:p w14:paraId="4E726033" w14:textId="5B41A4CE" w:rsidR="002C6812" w:rsidRDefault="002C6812" w:rsidP="002C6812">
      <w:pPr>
        <w:rPr>
          <w:rFonts w:ascii="Segoe UI Symbol" w:hAnsi="Segoe UI Symbol" w:cs="Segoe UI Symbol"/>
          <w:kern w:val="0"/>
        </w:rPr>
      </w:pPr>
      <w:r>
        <w:rPr>
          <w:rFonts w:ascii="Segoe UI Symbol" w:hAnsi="Segoe UI Symbol" w:cs="Segoe UI Symbol" w:hint="eastAsia"/>
          <w:kern w:val="0"/>
        </w:rPr>
        <w:t xml:space="preserve">　</w:t>
      </w:r>
      <w:r w:rsidR="007D2E7E">
        <w:rPr>
          <w:rFonts w:ascii="Segoe UI Symbol" w:hAnsi="Segoe UI Symbol" w:cs="Segoe UI Symbol" w:hint="eastAsia"/>
          <w:kern w:val="0"/>
        </w:rPr>
        <w:t xml:space="preserve"> </w:t>
      </w:r>
      <w:r>
        <w:rPr>
          <w:rFonts w:ascii="Segoe UI Symbol" w:hAnsi="Segoe UI Symbol" w:cs="Segoe UI Symbol" w:hint="eastAsia"/>
          <w:kern w:val="0"/>
        </w:rPr>
        <w:t>・かんなの調整について</w:t>
      </w:r>
      <w:r w:rsidR="003364D1">
        <w:rPr>
          <w:rFonts w:ascii="Segoe UI Symbol" w:hAnsi="Segoe UI Symbol" w:cs="Segoe UI Symbol" w:hint="eastAsia"/>
          <w:kern w:val="0"/>
        </w:rPr>
        <w:t>理解</w:t>
      </w:r>
      <w:r>
        <w:rPr>
          <w:rFonts w:ascii="Segoe UI Symbol" w:hAnsi="Segoe UI Symbol" w:cs="Segoe UI Symbol" w:hint="eastAsia"/>
          <w:kern w:val="0"/>
        </w:rPr>
        <w:t>できたか。</w:t>
      </w:r>
      <w:r w:rsidR="000B5BF2">
        <w:rPr>
          <w:rFonts w:ascii="Segoe UI Symbol" w:hAnsi="Segoe UI Symbol" w:cs="Segoe UI Symbol" w:hint="eastAsia"/>
          <w:kern w:val="0"/>
        </w:rPr>
        <w:t xml:space="preserve">　</w:t>
      </w:r>
      <w:bookmarkStart w:id="3" w:name="_GoBack"/>
      <w:bookmarkEnd w:id="3"/>
      <w:r w:rsidR="000B5BF2">
        <w:rPr>
          <w:rFonts w:ascii="Segoe UI Symbol" w:hAnsi="Segoe UI Symbol" w:cs="Segoe UI Symbol" w:hint="eastAsia"/>
          <w:kern w:val="0"/>
        </w:rPr>
        <w:t xml:space="preserve">　　　　　　　　　　　　　　　　　</w:t>
      </w:r>
      <w:r>
        <w:rPr>
          <w:rFonts w:ascii="Segoe UI Symbol" w:hAnsi="Segoe UI Symbol" w:cs="Segoe UI Symbol" w:hint="eastAsia"/>
          <w:kern w:val="0"/>
        </w:rPr>
        <w:t>（</w:t>
      </w:r>
      <w:r w:rsidRPr="002C6812">
        <w:rPr>
          <w:rFonts w:ascii="Segoe UI Symbol" w:hAnsi="Segoe UI Symbol" w:cs="Segoe UI Symbol" w:hint="eastAsia"/>
          <w:kern w:val="0"/>
        </w:rPr>
        <w:t>作業の様子から）</w:t>
      </w:r>
    </w:p>
    <w:p w14:paraId="14E1681C" w14:textId="77777777" w:rsidR="004F17A6" w:rsidRPr="004F17A6" w:rsidRDefault="004F17A6" w:rsidP="004F17A6">
      <w:pPr>
        <w:rPr>
          <w:rFonts w:ascii="Segoe UI Symbol" w:hAnsi="Segoe UI Symbol" w:cs="Segoe UI Symbol"/>
          <w:kern w:val="0"/>
        </w:rPr>
      </w:pPr>
    </w:p>
    <w:sectPr w:rsidR="004F17A6" w:rsidRPr="004F17A6" w:rsidSect="00B24E9D">
      <w:footerReference w:type="default" r:id="rId7"/>
      <w:pgSz w:w="11907" w:h="16840" w:code="9"/>
      <w:pgMar w:top="907" w:right="1134" w:bottom="907" w:left="1134" w:header="851" w:footer="340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F7545" w14:textId="77777777" w:rsidR="00FA3568" w:rsidRDefault="00FA3568" w:rsidP="009F51E3">
      <w:r>
        <w:separator/>
      </w:r>
    </w:p>
  </w:endnote>
  <w:endnote w:type="continuationSeparator" w:id="0">
    <w:p w14:paraId="7C248EFA" w14:textId="77777777" w:rsidR="00FA3568" w:rsidRDefault="00FA3568" w:rsidP="009F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D9A70" w14:textId="77777777" w:rsidR="00F272A8" w:rsidRDefault="00F272A8">
    <w:pPr>
      <w:pStyle w:val="a6"/>
      <w:jc w:val="center"/>
    </w:pPr>
  </w:p>
  <w:p w14:paraId="54EAA276" w14:textId="77777777" w:rsidR="00F272A8" w:rsidRDefault="00F272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B2C89" w14:textId="77777777" w:rsidR="00FA3568" w:rsidRDefault="00FA3568" w:rsidP="009F51E3">
      <w:r>
        <w:separator/>
      </w:r>
    </w:p>
  </w:footnote>
  <w:footnote w:type="continuationSeparator" w:id="0">
    <w:p w14:paraId="3F633660" w14:textId="77777777" w:rsidR="00FA3568" w:rsidRDefault="00FA3568" w:rsidP="009F5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2F44E6"/>
    <w:multiLevelType w:val="hybridMultilevel"/>
    <w:tmpl w:val="82DA5590"/>
    <w:lvl w:ilvl="0" w:tplc="4B521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BE4576"/>
    <w:multiLevelType w:val="hybridMultilevel"/>
    <w:tmpl w:val="85E41432"/>
    <w:lvl w:ilvl="0" w:tplc="E08AC9F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5AD60AD"/>
    <w:multiLevelType w:val="hybridMultilevel"/>
    <w:tmpl w:val="E9F018A6"/>
    <w:lvl w:ilvl="0" w:tplc="44F6192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1EE2461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D7016D1"/>
    <w:multiLevelType w:val="hybridMultilevel"/>
    <w:tmpl w:val="5606B0CA"/>
    <w:lvl w:ilvl="0" w:tplc="88AA42B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A0C"/>
    <w:rsid w:val="00005851"/>
    <w:rsid w:val="0000794B"/>
    <w:rsid w:val="000110E0"/>
    <w:rsid w:val="000116A1"/>
    <w:rsid w:val="00023501"/>
    <w:rsid w:val="00025CBC"/>
    <w:rsid w:val="00032A87"/>
    <w:rsid w:val="00034383"/>
    <w:rsid w:val="00035078"/>
    <w:rsid w:val="000440FD"/>
    <w:rsid w:val="00044502"/>
    <w:rsid w:val="00045CEA"/>
    <w:rsid w:val="00053153"/>
    <w:rsid w:val="00056440"/>
    <w:rsid w:val="00061FB3"/>
    <w:rsid w:val="00067619"/>
    <w:rsid w:val="00071727"/>
    <w:rsid w:val="00074844"/>
    <w:rsid w:val="0009693C"/>
    <w:rsid w:val="000B22EF"/>
    <w:rsid w:val="000B5BF2"/>
    <w:rsid w:val="000C329B"/>
    <w:rsid w:val="000C5561"/>
    <w:rsid w:val="000C7166"/>
    <w:rsid w:val="000C71D0"/>
    <w:rsid w:val="000E18AB"/>
    <w:rsid w:val="000E2294"/>
    <w:rsid w:val="000E4699"/>
    <w:rsid w:val="000E57D8"/>
    <w:rsid w:val="000F2945"/>
    <w:rsid w:val="000F3030"/>
    <w:rsid w:val="000F4E1C"/>
    <w:rsid w:val="000F5213"/>
    <w:rsid w:val="00101D2E"/>
    <w:rsid w:val="00112AC8"/>
    <w:rsid w:val="001155C6"/>
    <w:rsid w:val="001217B5"/>
    <w:rsid w:val="0012447C"/>
    <w:rsid w:val="00125B47"/>
    <w:rsid w:val="0014398D"/>
    <w:rsid w:val="00152E8D"/>
    <w:rsid w:val="00157096"/>
    <w:rsid w:val="00162C54"/>
    <w:rsid w:val="00173509"/>
    <w:rsid w:val="001735CA"/>
    <w:rsid w:val="00185795"/>
    <w:rsid w:val="00190575"/>
    <w:rsid w:val="00191DFD"/>
    <w:rsid w:val="00194C97"/>
    <w:rsid w:val="001A078C"/>
    <w:rsid w:val="001A6183"/>
    <w:rsid w:val="001B33DE"/>
    <w:rsid w:val="001B4459"/>
    <w:rsid w:val="001C000A"/>
    <w:rsid w:val="001C1D08"/>
    <w:rsid w:val="001C2499"/>
    <w:rsid w:val="001C59C0"/>
    <w:rsid w:val="001C76E9"/>
    <w:rsid w:val="001E1F88"/>
    <w:rsid w:val="001E6C94"/>
    <w:rsid w:val="001F42A8"/>
    <w:rsid w:val="001F49E6"/>
    <w:rsid w:val="001F4DAB"/>
    <w:rsid w:val="00206E7C"/>
    <w:rsid w:val="00225940"/>
    <w:rsid w:val="00232D8F"/>
    <w:rsid w:val="002357D8"/>
    <w:rsid w:val="00247DD4"/>
    <w:rsid w:val="00251379"/>
    <w:rsid w:val="002568EB"/>
    <w:rsid w:val="00266047"/>
    <w:rsid w:val="00266749"/>
    <w:rsid w:val="00266BA1"/>
    <w:rsid w:val="0027023F"/>
    <w:rsid w:val="00280114"/>
    <w:rsid w:val="00285E7A"/>
    <w:rsid w:val="00291F98"/>
    <w:rsid w:val="002959BC"/>
    <w:rsid w:val="002A1863"/>
    <w:rsid w:val="002A690B"/>
    <w:rsid w:val="002B44C3"/>
    <w:rsid w:val="002B4F88"/>
    <w:rsid w:val="002B713D"/>
    <w:rsid w:val="002C01C0"/>
    <w:rsid w:val="002C0BFE"/>
    <w:rsid w:val="002C63C8"/>
    <w:rsid w:val="002C6812"/>
    <w:rsid w:val="002D1F9A"/>
    <w:rsid w:val="002D64D4"/>
    <w:rsid w:val="002D7105"/>
    <w:rsid w:val="002E1704"/>
    <w:rsid w:val="002E484F"/>
    <w:rsid w:val="002E75C2"/>
    <w:rsid w:val="002F23C5"/>
    <w:rsid w:val="002F3782"/>
    <w:rsid w:val="002F616F"/>
    <w:rsid w:val="003007A4"/>
    <w:rsid w:val="0030720E"/>
    <w:rsid w:val="0031069A"/>
    <w:rsid w:val="003134D3"/>
    <w:rsid w:val="00317B29"/>
    <w:rsid w:val="003203DE"/>
    <w:rsid w:val="003274BA"/>
    <w:rsid w:val="00330FA7"/>
    <w:rsid w:val="0033281D"/>
    <w:rsid w:val="003364D1"/>
    <w:rsid w:val="003419E1"/>
    <w:rsid w:val="003513EC"/>
    <w:rsid w:val="003548E9"/>
    <w:rsid w:val="0035749B"/>
    <w:rsid w:val="0035768A"/>
    <w:rsid w:val="00361548"/>
    <w:rsid w:val="00365319"/>
    <w:rsid w:val="00370C27"/>
    <w:rsid w:val="00373CBA"/>
    <w:rsid w:val="00376ADD"/>
    <w:rsid w:val="003770F6"/>
    <w:rsid w:val="003854BF"/>
    <w:rsid w:val="00391BBF"/>
    <w:rsid w:val="00393B35"/>
    <w:rsid w:val="00395270"/>
    <w:rsid w:val="00395673"/>
    <w:rsid w:val="00397392"/>
    <w:rsid w:val="003A2733"/>
    <w:rsid w:val="003A464E"/>
    <w:rsid w:val="003A574F"/>
    <w:rsid w:val="003C2CC8"/>
    <w:rsid w:val="003C4FA2"/>
    <w:rsid w:val="003C7BA4"/>
    <w:rsid w:val="003C7F5C"/>
    <w:rsid w:val="003D05B5"/>
    <w:rsid w:val="003D1A97"/>
    <w:rsid w:val="003D2E02"/>
    <w:rsid w:val="003D6C1C"/>
    <w:rsid w:val="003E0320"/>
    <w:rsid w:val="003E08E5"/>
    <w:rsid w:val="003E76D1"/>
    <w:rsid w:val="003F0CAC"/>
    <w:rsid w:val="003F470E"/>
    <w:rsid w:val="00402BB5"/>
    <w:rsid w:val="00403698"/>
    <w:rsid w:val="004075D8"/>
    <w:rsid w:val="004110A2"/>
    <w:rsid w:val="004177EF"/>
    <w:rsid w:val="004232B7"/>
    <w:rsid w:val="00431FA5"/>
    <w:rsid w:val="004335C4"/>
    <w:rsid w:val="0043601A"/>
    <w:rsid w:val="00441BFA"/>
    <w:rsid w:val="00452A1D"/>
    <w:rsid w:val="004606C4"/>
    <w:rsid w:val="00461F5D"/>
    <w:rsid w:val="00474230"/>
    <w:rsid w:val="004812CC"/>
    <w:rsid w:val="0048358E"/>
    <w:rsid w:val="0048513D"/>
    <w:rsid w:val="00487B9A"/>
    <w:rsid w:val="00491A5C"/>
    <w:rsid w:val="004926C0"/>
    <w:rsid w:val="004A5137"/>
    <w:rsid w:val="004A5D32"/>
    <w:rsid w:val="004B104D"/>
    <w:rsid w:val="004B3524"/>
    <w:rsid w:val="004C0140"/>
    <w:rsid w:val="004C36C4"/>
    <w:rsid w:val="004D51F0"/>
    <w:rsid w:val="004D52D1"/>
    <w:rsid w:val="004D5407"/>
    <w:rsid w:val="004D6DB5"/>
    <w:rsid w:val="004E15BD"/>
    <w:rsid w:val="004E1AF3"/>
    <w:rsid w:val="004F17A6"/>
    <w:rsid w:val="004F3125"/>
    <w:rsid w:val="004F4783"/>
    <w:rsid w:val="00502C49"/>
    <w:rsid w:val="005061E6"/>
    <w:rsid w:val="0051096A"/>
    <w:rsid w:val="00513A5A"/>
    <w:rsid w:val="00533C7F"/>
    <w:rsid w:val="0053460F"/>
    <w:rsid w:val="00544620"/>
    <w:rsid w:val="005446EE"/>
    <w:rsid w:val="0055191E"/>
    <w:rsid w:val="0056257A"/>
    <w:rsid w:val="005638C7"/>
    <w:rsid w:val="00563DEA"/>
    <w:rsid w:val="00564FE9"/>
    <w:rsid w:val="00575409"/>
    <w:rsid w:val="00596D8D"/>
    <w:rsid w:val="005A6216"/>
    <w:rsid w:val="005A7C29"/>
    <w:rsid w:val="005B0498"/>
    <w:rsid w:val="005D3F9A"/>
    <w:rsid w:val="005D7E24"/>
    <w:rsid w:val="005E1F30"/>
    <w:rsid w:val="005F468E"/>
    <w:rsid w:val="006008E4"/>
    <w:rsid w:val="00602856"/>
    <w:rsid w:val="00603968"/>
    <w:rsid w:val="006059D1"/>
    <w:rsid w:val="00621711"/>
    <w:rsid w:val="00622708"/>
    <w:rsid w:val="00625EA9"/>
    <w:rsid w:val="00630888"/>
    <w:rsid w:val="00637C8B"/>
    <w:rsid w:val="006445D3"/>
    <w:rsid w:val="00646390"/>
    <w:rsid w:val="00655202"/>
    <w:rsid w:val="0065528D"/>
    <w:rsid w:val="00662A5A"/>
    <w:rsid w:val="00671E39"/>
    <w:rsid w:val="00672C50"/>
    <w:rsid w:val="0067689A"/>
    <w:rsid w:val="00676FBD"/>
    <w:rsid w:val="00680D24"/>
    <w:rsid w:val="00680DF7"/>
    <w:rsid w:val="00692BC0"/>
    <w:rsid w:val="006A29AD"/>
    <w:rsid w:val="006A7712"/>
    <w:rsid w:val="006B6D37"/>
    <w:rsid w:val="006C3069"/>
    <w:rsid w:val="006C357F"/>
    <w:rsid w:val="006C41B5"/>
    <w:rsid w:val="006C6A23"/>
    <w:rsid w:val="006D023A"/>
    <w:rsid w:val="006D5683"/>
    <w:rsid w:val="006D59D9"/>
    <w:rsid w:val="006E43E6"/>
    <w:rsid w:val="006E5E74"/>
    <w:rsid w:val="006E7D45"/>
    <w:rsid w:val="006F3E46"/>
    <w:rsid w:val="00705E0D"/>
    <w:rsid w:val="00714DC0"/>
    <w:rsid w:val="007150B9"/>
    <w:rsid w:val="007175FA"/>
    <w:rsid w:val="00723660"/>
    <w:rsid w:val="007266BF"/>
    <w:rsid w:val="00726FD1"/>
    <w:rsid w:val="00731606"/>
    <w:rsid w:val="00731BC0"/>
    <w:rsid w:val="00735735"/>
    <w:rsid w:val="00740AE2"/>
    <w:rsid w:val="007548DA"/>
    <w:rsid w:val="00755FAF"/>
    <w:rsid w:val="00760A88"/>
    <w:rsid w:val="00762381"/>
    <w:rsid w:val="00764A0C"/>
    <w:rsid w:val="00767E22"/>
    <w:rsid w:val="00772B29"/>
    <w:rsid w:val="007752BD"/>
    <w:rsid w:val="00782EA3"/>
    <w:rsid w:val="00797199"/>
    <w:rsid w:val="007A10A2"/>
    <w:rsid w:val="007A4260"/>
    <w:rsid w:val="007B1A0E"/>
    <w:rsid w:val="007B4B07"/>
    <w:rsid w:val="007B549F"/>
    <w:rsid w:val="007C1FF5"/>
    <w:rsid w:val="007D2E7E"/>
    <w:rsid w:val="007D3CDE"/>
    <w:rsid w:val="007D3E33"/>
    <w:rsid w:val="007D672B"/>
    <w:rsid w:val="0080124A"/>
    <w:rsid w:val="008015FB"/>
    <w:rsid w:val="008051D5"/>
    <w:rsid w:val="0081317D"/>
    <w:rsid w:val="00813CE4"/>
    <w:rsid w:val="0081533B"/>
    <w:rsid w:val="00815E26"/>
    <w:rsid w:val="00821245"/>
    <w:rsid w:val="00826146"/>
    <w:rsid w:val="0083482E"/>
    <w:rsid w:val="00834E72"/>
    <w:rsid w:val="00835453"/>
    <w:rsid w:val="00837072"/>
    <w:rsid w:val="0083765F"/>
    <w:rsid w:val="008435B4"/>
    <w:rsid w:val="00847853"/>
    <w:rsid w:val="00856590"/>
    <w:rsid w:val="00856617"/>
    <w:rsid w:val="00863C5E"/>
    <w:rsid w:val="00865E92"/>
    <w:rsid w:val="00866576"/>
    <w:rsid w:val="008731B1"/>
    <w:rsid w:val="00877C39"/>
    <w:rsid w:val="00884B5D"/>
    <w:rsid w:val="00890E7A"/>
    <w:rsid w:val="008A00E5"/>
    <w:rsid w:val="008B0E2E"/>
    <w:rsid w:val="008B21C6"/>
    <w:rsid w:val="008B37DD"/>
    <w:rsid w:val="008B4786"/>
    <w:rsid w:val="008B7E61"/>
    <w:rsid w:val="008C407C"/>
    <w:rsid w:val="008C5DEE"/>
    <w:rsid w:val="008D684A"/>
    <w:rsid w:val="008E0CA1"/>
    <w:rsid w:val="008E6FB8"/>
    <w:rsid w:val="008F1308"/>
    <w:rsid w:val="008F304D"/>
    <w:rsid w:val="008F666B"/>
    <w:rsid w:val="00907731"/>
    <w:rsid w:val="009230FC"/>
    <w:rsid w:val="0092452B"/>
    <w:rsid w:val="00933147"/>
    <w:rsid w:val="00945174"/>
    <w:rsid w:val="00950ED4"/>
    <w:rsid w:val="00960FA9"/>
    <w:rsid w:val="009634A3"/>
    <w:rsid w:val="00963E29"/>
    <w:rsid w:val="00964743"/>
    <w:rsid w:val="00974A0A"/>
    <w:rsid w:val="009767A1"/>
    <w:rsid w:val="00980309"/>
    <w:rsid w:val="00985E76"/>
    <w:rsid w:val="00986CDF"/>
    <w:rsid w:val="0098723C"/>
    <w:rsid w:val="009A009C"/>
    <w:rsid w:val="009A4AA3"/>
    <w:rsid w:val="009D0E1E"/>
    <w:rsid w:val="009D2442"/>
    <w:rsid w:val="009D6A56"/>
    <w:rsid w:val="009E433B"/>
    <w:rsid w:val="009E57D8"/>
    <w:rsid w:val="009F51E3"/>
    <w:rsid w:val="009F592F"/>
    <w:rsid w:val="009F5CE5"/>
    <w:rsid w:val="009F5E88"/>
    <w:rsid w:val="00A007A0"/>
    <w:rsid w:val="00A030A1"/>
    <w:rsid w:val="00A162DD"/>
    <w:rsid w:val="00A2215E"/>
    <w:rsid w:val="00A26A04"/>
    <w:rsid w:val="00A35027"/>
    <w:rsid w:val="00A37A7F"/>
    <w:rsid w:val="00A40BAE"/>
    <w:rsid w:val="00A40F62"/>
    <w:rsid w:val="00A46037"/>
    <w:rsid w:val="00A518BB"/>
    <w:rsid w:val="00A60EE5"/>
    <w:rsid w:val="00A61FAF"/>
    <w:rsid w:val="00A62601"/>
    <w:rsid w:val="00A66F00"/>
    <w:rsid w:val="00A67B6F"/>
    <w:rsid w:val="00A73F1D"/>
    <w:rsid w:val="00A74825"/>
    <w:rsid w:val="00A80726"/>
    <w:rsid w:val="00AA018D"/>
    <w:rsid w:val="00AA5D28"/>
    <w:rsid w:val="00AB1E32"/>
    <w:rsid w:val="00AC11B5"/>
    <w:rsid w:val="00AE6067"/>
    <w:rsid w:val="00AE63A6"/>
    <w:rsid w:val="00AF008A"/>
    <w:rsid w:val="00AF223A"/>
    <w:rsid w:val="00AF4C6A"/>
    <w:rsid w:val="00B140F4"/>
    <w:rsid w:val="00B24E9D"/>
    <w:rsid w:val="00B34A68"/>
    <w:rsid w:val="00B419B8"/>
    <w:rsid w:val="00B42EF2"/>
    <w:rsid w:val="00B5098B"/>
    <w:rsid w:val="00B52930"/>
    <w:rsid w:val="00B52DD4"/>
    <w:rsid w:val="00B62D20"/>
    <w:rsid w:val="00B8666C"/>
    <w:rsid w:val="00BA4FBA"/>
    <w:rsid w:val="00BB7D88"/>
    <w:rsid w:val="00BC2433"/>
    <w:rsid w:val="00BD05CD"/>
    <w:rsid w:val="00BE1F88"/>
    <w:rsid w:val="00BE42B7"/>
    <w:rsid w:val="00BE56E1"/>
    <w:rsid w:val="00BE6203"/>
    <w:rsid w:val="00C02691"/>
    <w:rsid w:val="00C0641D"/>
    <w:rsid w:val="00C107FD"/>
    <w:rsid w:val="00C146F3"/>
    <w:rsid w:val="00C20AD2"/>
    <w:rsid w:val="00C30822"/>
    <w:rsid w:val="00C37BB1"/>
    <w:rsid w:val="00C4020A"/>
    <w:rsid w:val="00C4470C"/>
    <w:rsid w:val="00C4558F"/>
    <w:rsid w:val="00C5092E"/>
    <w:rsid w:val="00C50E09"/>
    <w:rsid w:val="00C537DE"/>
    <w:rsid w:val="00C62870"/>
    <w:rsid w:val="00C64503"/>
    <w:rsid w:val="00C8233E"/>
    <w:rsid w:val="00C85328"/>
    <w:rsid w:val="00CA2AF4"/>
    <w:rsid w:val="00CA5843"/>
    <w:rsid w:val="00CA5C5E"/>
    <w:rsid w:val="00CA7111"/>
    <w:rsid w:val="00CB0F54"/>
    <w:rsid w:val="00CB1464"/>
    <w:rsid w:val="00CB258A"/>
    <w:rsid w:val="00CB2A9F"/>
    <w:rsid w:val="00CB3717"/>
    <w:rsid w:val="00CB7F7F"/>
    <w:rsid w:val="00CC1379"/>
    <w:rsid w:val="00CC660D"/>
    <w:rsid w:val="00CD2189"/>
    <w:rsid w:val="00CD3DD5"/>
    <w:rsid w:val="00CD7E32"/>
    <w:rsid w:val="00CE257A"/>
    <w:rsid w:val="00CE4373"/>
    <w:rsid w:val="00CE6237"/>
    <w:rsid w:val="00CE62BF"/>
    <w:rsid w:val="00CE6440"/>
    <w:rsid w:val="00CF44CE"/>
    <w:rsid w:val="00D0170D"/>
    <w:rsid w:val="00D10D58"/>
    <w:rsid w:val="00D1186F"/>
    <w:rsid w:val="00D15989"/>
    <w:rsid w:val="00D32B1F"/>
    <w:rsid w:val="00D34299"/>
    <w:rsid w:val="00D403C0"/>
    <w:rsid w:val="00D608F5"/>
    <w:rsid w:val="00D62A1D"/>
    <w:rsid w:val="00D65150"/>
    <w:rsid w:val="00D67CA9"/>
    <w:rsid w:val="00D72EB3"/>
    <w:rsid w:val="00D73A1E"/>
    <w:rsid w:val="00D74405"/>
    <w:rsid w:val="00D8123B"/>
    <w:rsid w:val="00D814C8"/>
    <w:rsid w:val="00D8620F"/>
    <w:rsid w:val="00DA5296"/>
    <w:rsid w:val="00DA7ABE"/>
    <w:rsid w:val="00DB5603"/>
    <w:rsid w:val="00DB6EF4"/>
    <w:rsid w:val="00DB79AE"/>
    <w:rsid w:val="00DC0039"/>
    <w:rsid w:val="00DC769F"/>
    <w:rsid w:val="00DE3FFF"/>
    <w:rsid w:val="00DF2C81"/>
    <w:rsid w:val="00E02DBF"/>
    <w:rsid w:val="00E03ACC"/>
    <w:rsid w:val="00E156F5"/>
    <w:rsid w:val="00E16908"/>
    <w:rsid w:val="00E1732A"/>
    <w:rsid w:val="00E228CE"/>
    <w:rsid w:val="00E3336A"/>
    <w:rsid w:val="00E33928"/>
    <w:rsid w:val="00E35FF5"/>
    <w:rsid w:val="00E37C42"/>
    <w:rsid w:val="00E42AEE"/>
    <w:rsid w:val="00E509F8"/>
    <w:rsid w:val="00E52312"/>
    <w:rsid w:val="00E53772"/>
    <w:rsid w:val="00E64D5B"/>
    <w:rsid w:val="00E6526A"/>
    <w:rsid w:val="00E75760"/>
    <w:rsid w:val="00E7597E"/>
    <w:rsid w:val="00E77481"/>
    <w:rsid w:val="00E805C9"/>
    <w:rsid w:val="00E85D7F"/>
    <w:rsid w:val="00E94884"/>
    <w:rsid w:val="00E96CC1"/>
    <w:rsid w:val="00E97E93"/>
    <w:rsid w:val="00EB2AD7"/>
    <w:rsid w:val="00EB5221"/>
    <w:rsid w:val="00EC3EF6"/>
    <w:rsid w:val="00EC432B"/>
    <w:rsid w:val="00EC7E4F"/>
    <w:rsid w:val="00ED2E76"/>
    <w:rsid w:val="00EF1917"/>
    <w:rsid w:val="00EF4B99"/>
    <w:rsid w:val="00EF6614"/>
    <w:rsid w:val="00EF67A2"/>
    <w:rsid w:val="00F00CA1"/>
    <w:rsid w:val="00F251C5"/>
    <w:rsid w:val="00F272A8"/>
    <w:rsid w:val="00F364BD"/>
    <w:rsid w:val="00F610F9"/>
    <w:rsid w:val="00F72EA0"/>
    <w:rsid w:val="00F75B67"/>
    <w:rsid w:val="00F801C3"/>
    <w:rsid w:val="00F85145"/>
    <w:rsid w:val="00FA322D"/>
    <w:rsid w:val="00FA3568"/>
    <w:rsid w:val="00FB565A"/>
    <w:rsid w:val="00FB6748"/>
    <w:rsid w:val="00FB797F"/>
    <w:rsid w:val="00FD2A82"/>
    <w:rsid w:val="00FD3AB5"/>
    <w:rsid w:val="00FD4D87"/>
    <w:rsid w:val="00FE4088"/>
    <w:rsid w:val="00FE5907"/>
    <w:rsid w:val="00FF3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1BFC6956"/>
  <w15:docId w15:val="{82F7D393-D415-499C-BBC8-5DC1DC4F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0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5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51E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F5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51E3"/>
    <w:rPr>
      <w:kern w:val="2"/>
      <w:sz w:val="21"/>
      <w:szCs w:val="22"/>
    </w:rPr>
  </w:style>
  <w:style w:type="paragraph" w:customStyle="1" w:styleId="a8">
    <w:name w:val="一太郎"/>
    <w:rsid w:val="0027023F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eastAsia="ＭＳ ゴシック" w:cs="ＭＳ ゴシック"/>
      <w:spacing w:val="1"/>
      <w:sz w:val="21"/>
      <w:szCs w:val="21"/>
    </w:rPr>
  </w:style>
  <w:style w:type="paragraph" w:styleId="a9">
    <w:name w:val="caption"/>
    <w:basedOn w:val="a"/>
    <w:next w:val="a"/>
    <w:uiPriority w:val="35"/>
    <w:unhideWhenUsed/>
    <w:qFormat/>
    <w:rsid w:val="00A40BAE"/>
    <w:rPr>
      <w:b/>
      <w:bCs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AB1E3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B1E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一宮市教育委員会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一宮市教育委員会</dc:creator>
  <cp:keywords/>
  <cp:lastModifiedBy>中井 滋</cp:lastModifiedBy>
  <cp:revision>11</cp:revision>
  <cp:lastPrinted>2020-02-13T07:02:00Z</cp:lastPrinted>
  <dcterms:created xsi:type="dcterms:W3CDTF">2019-12-27T09:13:00Z</dcterms:created>
  <dcterms:modified xsi:type="dcterms:W3CDTF">2020-03-09T23:03:00Z</dcterms:modified>
</cp:coreProperties>
</file>