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08" w:rsidRPr="00F85145" w:rsidRDefault="00F85145" w:rsidP="00F85145">
      <w:pPr>
        <w:ind w:left="420" w:hangingChars="200" w:hanging="420"/>
        <w:jc w:val="right"/>
        <w:rPr>
          <w:rFonts w:ascii="ＭＳ ゴシック" w:eastAsia="ＭＳ ゴシック" w:hAnsi="ＭＳ ゴシック" w:cs="Segoe UI Symbol"/>
          <w:kern w:val="0"/>
        </w:rPr>
      </w:pPr>
      <w:r w:rsidRPr="00F85145">
        <w:rPr>
          <w:rFonts w:ascii="ＭＳ ゴシック" w:eastAsia="ＭＳ ゴシック" w:hAnsi="ＭＳ ゴシック" w:cs="Segoe UI Symbol" w:hint="eastAsia"/>
          <w:kern w:val="0"/>
        </w:rPr>
        <w:t>＜指導案＞</w:t>
      </w:r>
    </w:p>
    <w:p w:rsidR="00B72896" w:rsidRPr="001B7174" w:rsidRDefault="00B72896" w:rsidP="00B72896">
      <w:pPr>
        <w:rPr>
          <w:rFonts w:ascii="ＭＳ ゴシック" w:eastAsia="ＭＳ ゴシック" w:hAnsi="ＭＳ ゴシック" w:cs="Segoe UI Symbol"/>
          <w:kern w:val="0"/>
        </w:rPr>
      </w:pPr>
      <w:r w:rsidRPr="001B7174">
        <w:rPr>
          <w:rFonts w:ascii="ＭＳ ゴシック" w:eastAsia="ＭＳ ゴシック" w:hAnsi="ＭＳ ゴシック" w:cs="Segoe UI Symbol" w:hint="eastAsia"/>
          <w:kern w:val="0"/>
        </w:rPr>
        <w:t xml:space="preserve">２　指導案例＜２＞　</w:t>
      </w:r>
    </w:p>
    <w:p w:rsidR="00B72896" w:rsidRDefault="00B72896" w:rsidP="00C2538A">
      <w:pPr>
        <w:ind w:leftChars="200" w:left="420"/>
        <w:rPr>
          <w:rFonts w:ascii="Segoe UI Symbol" w:hAnsi="Segoe UI Symbol" w:cs="Segoe UI Symbol"/>
          <w:kern w:val="0"/>
        </w:rPr>
      </w:pPr>
      <w:bookmarkStart w:id="0" w:name="_GoBack"/>
      <w:bookmarkEnd w:id="0"/>
      <w:r>
        <w:rPr>
          <w:rFonts w:ascii="Segoe UI Symbol" w:hAnsi="Segoe UI Symbol" w:cs="Segoe UI Symbol" w:hint="eastAsia"/>
          <w:kern w:val="0"/>
        </w:rPr>
        <w:t>「かんなの刃の調整を行い，薄い削りくずが出るようにかんながけをしよう」（本時５</w:t>
      </w:r>
      <w:r>
        <w:rPr>
          <w:rFonts w:ascii="Segoe UI Symbol" w:hAnsi="Segoe UI Symbol" w:cs="Segoe UI Symbol" w:hint="eastAsia"/>
          <w:kern w:val="0"/>
        </w:rPr>
        <w:t>/</w:t>
      </w:r>
      <w:r>
        <w:rPr>
          <w:rFonts w:ascii="Segoe UI Symbol" w:hAnsi="Segoe UI Symbol" w:cs="Segoe UI Symbol" w:hint="eastAsia"/>
          <w:kern w:val="0"/>
        </w:rPr>
        <w:t>７時間目）</w:t>
      </w:r>
    </w:p>
    <w:p w:rsidR="00B72896" w:rsidRPr="001B7174" w:rsidRDefault="00B72896" w:rsidP="00B72896">
      <w:pPr>
        <w:numPr>
          <w:ilvl w:val="0"/>
          <w:numId w:val="5"/>
        </w:numPr>
        <w:rPr>
          <w:rFonts w:ascii="ＭＳ ゴシック" w:eastAsia="ＭＳ ゴシック" w:hAnsi="ＭＳ ゴシック" w:cs="Segoe UI Symbol"/>
          <w:kern w:val="0"/>
        </w:rPr>
      </w:pPr>
      <w:r w:rsidRPr="001B7174">
        <w:rPr>
          <w:rFonts w:ascii="ＭＳ ゴシック" w:eastAsia="ＭＳ ゴシック" w:hAnsi="ＭＳ ゴシック" w:cs="Segoe UI Symbol" w:hint="eastAsia"/>
          <w:kern w:val="0"/>
        </w:rPr>
        <w:t>本時の目標</w:t>
      </w:r>
    </w:p>
    <w:p w:rsidR="00B72896" w:rsidRDefault="00B72896" w:rsidP="00B72896">
      <w:pPr>
        <w:ind w:leftChars="200" w:left="840" w:hangingChars="200" w:hanging="420"/>
        <w:jc w:val="left"/>
        <w:rPr>
          <w:rFonts w:ascii="Segoe UI Symbol" w:hAnsi="Segoe UI Symbol" w:cs="Segoe UI Symbol"/>
          <w:kern w:val="0"/>
        </w:rPr>
      </w:pPr>
      <w:r>
        <w:rPr>
          <w:rFonts w:ascii="Segoe UI Symbol" w:hAnsi="Segoe UI Symbol" w:cs="Segoe UI Symbol" w:hint="eastAsia"/>
          <w:kern w:val="0"/>
        </w:rPr>
        <w:t>・刃の調整を繰り返し，最適な刃先の出になるように取り組んでいる。　　（関心・意欲・態度）</w:t>
      </w:r>
    </w:p>
    <w:p w:rsidR="00B72896" w:rsidRDefault="00B72896" w:rsidP="00B72896">
      <w:pPr>
        <w:ind w:left="420" w:hangingChars="200" w:hanging="420"/>
        <w:rPr>
          <w:rFonts w:ascii="Segoe UI Symbol" w:hAnsi="Segoe UI Symbol" w:cs="Segoe UI Symbol"/>
          <w:kern w:val="0"/>
        </w:rPr>
      </w:pPr>
      <w:r>
        <w:rPr>
          <w:rFonts w:ascii="Segoe UI Symbol" w:hAnsi="Segoe UI Symbol" w:cs="Segoe UI Symbol" w:hint="eastAsia"/>
          <w:kern w:val="0"/>
        </w:rPr>
        <w:t xml:space="preserve">　　・刃の調整をていねいに行い，材料の表面を滑らかにして，薄い削りくずを出すことができる。</w:t>
      </w:r>
    </w:p>
    <w:p w:rsidR="00B72896" w:rsidRDefault="00B72896" w:rsidP="00B72896">
      <w:pPr>
        <w:ind w:left="420" w:hangingChars="200" w:hanging="420"/>
        <w:jc w:val="right"/>
        <w:rPr>
          <w:rFonts w:ascii="Segoe UI Symbol" w:hAnsi="Segoe UI Symbol" w:cs="Segoe UI Symbol"/>
          <w:kern w:val="0"/>
        </w:rPr>
      </w:pPr>
      <w:r>
        <w:rPr>
          <w:rFonts w:ascii="Segoe UI Symbol" w:hAnsi="Segoe UI Symbol" w:cs="Segoe UI Symbol" w:hint="eastAsia"/>
          <w:kern w:val="0"/>
        </w:rPr>
        <w:t xml:space="preserve">　　　　　　　　　　　　　　　　　　　　　　　（技能）</w:t>
      </w:r>
    </w:p>
    <w:p w:rsidR="00B72896" w:rsidRPr="001B7174" w:rsidRDefault="00B72896" w:rsidP="00B72896">
      <w:pPr>
        <w:numPr>
          <w:ilvl w:val="0"/>
          <w:numId w:val="5"/>
        </w:numPr>
        <w:rPr>
          <w:rFonts w:ascii="ＭＳ ゴシック" w:eastAsia="ＭＳ ゴシック" w:hAnsi="ＭＳ ゴシック" w:cs="Segoe UI Symbol"/>
          <w:kern w:val="0"/>
        </w:rPr>
      </w:pPr>
      <w:r w:rsidRPr="001B7174">
        <w:rPr>
          <w:rFonts w:ascii="ＭＳ ゴシック" w:eastAsia="ＭＳ ゴシック" w:hAnsi="ＭＳ ゴシック" w:cs="Segoe UI Symbol" w:hint="eastAsia"/>
          <w:kern w:val="0"/>
        </w:rPr>
        <w:t>準備・資料</w:t>
      </w:r>
    </w:p>
    <w:p w:rsidR="00B72896" w:rsidRDefault="00B72896" w:rsidP="00B72896">
      <w:pPr>
        <w:ind w:firstLineChars="200" w:firstLine="420"/>
        <w:rPr>
          <w:rFonts w:ascii="ＭＳ 明朝" w:hAnsi="ＭＳ 明朝" w:cs="Segoe UI Symbol"/>
          <w:kern w:val="0"/>
        </w:rPr>
      </w:pPr>
      <w:r>
        <w:rPr>
          <w:rFonts w:ascii="Segoe UI Symbol" w:hAnsi="Segoe UI Symbol" w:cs="Segoe UI Symbol" w:hint="eastAsia"/>
          <w:kern w:val="0"/>
        </w:rPr>
        <w:t>・教師：かんな，げんのう，さしがね，ワークシート，</w:t>
      </w:r>
      <w:r w:rsidRPr="006D023A">
        <w:rPr>
          <w:rFonts w:ascii="ＭＳ 明朝" w:hAnsi="ＭＳ 明朝" w:cs="Segoe UI Symbol" w:hint="eastAsia"/>
          <w:kern w:val="0"/>
        </w:rPr>
        <w:t>USB顕微鏡</w:t>
      </w:r>
      <w:r>
        <w:rPr>
          <w:rFonts w:ascii="ＭＳ 明朝" w:hAnsi="ＭＳ 明朝" w:cs="Segoe UI Symbol" w:hint="eastAsia"/>
          <w:kern w:val="0"/>
        </w:rPr>
        <w:t>，プロジェクタ</w:t>
      </w:r>
    </w:p>
    <w:p w:rsidR="00B72896" w:rsidRDefault="00B72896" w:rsidP="00B72896">
      <w:pPr>
        <w:ind w:left="420" w:hangingChars="200" w:hanging="420"/>
        <w:rPr>
          <w:rFonts w:ascii="Segoe UI Symbol" w:hAnsi="Segoe UI Symbol" w:cs="Segoe UI Symbol"/>
          <w:kern w:val="0"/>
        </w:rPr>
      </w:pPr>
      <w:r>
        <w:rPr>
          <w:rFonts w:ascii="Segoe UI Symbol" w:hAnsi="Segoe UI Symbol" w:cs="Segoe UI Symbol" w:hint="eastAsia"/>
          <w:kern w:val="0"/>
        </w:rPr>
        <w:t xml:space="preserve">　　・生徒：教科書</w:t>
      </w:r>
    </w:p>
    <w:p w:rsidR="00B72896" w:rsidRPr="001B7174" w:rsidRDefault="00B72896" w:rsidP="00B72896">
      <w:pPr>
        <w:numPr>
          <w:ilvl w:val="0"/>
          <w:numId w:val="5"/>
        </w:numPr>
        <w:rPr>
          <w:rFonts w:ascii="ＭＳ ゴシック" w:eastAsia="ＭＳ ゴシック" w:hAnsi="ＭＳ ゴシック" w:cs="Segoe UI Symbol"/>
          <w:kern w:val="0"/>
        </w:rPr>
      </w:pPr>
      <w:r w:rsidRPr="001B7174">
        <w:rPr>
          <w:rFonts w:ascii="ＭＳ ゴシック" w:eastAsia="ＭＳ ゴシック" w:hAnsi="ＭＳ ゴシック" w:cs="Segoe UI Symbol" w:hint="eastAsia"/>
          <w:kern w:val="0"/>
        </w:rPr>
        <w:t>学習過程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09"/>
        <w:gridCol w:w="3827"/>
        <w:gridCol w:w="5103"/>
      </w:tblGrid>
      <w:tr w:rsidR="00B72896" w:rsidRPr="00E228CE" w:rsidTr="00362DC4">
        <w:trPr>
          <w:trHeight w:val="560"/>
        </w:trPr>
        <w:tc>
          <w:tcPr>
            <w:tcW w:w="709" w:type="dxa"/>
            <w:vAlign w:val="center"/>
          </w:tcPr>
          <w:p w:rsidR="00B72896" w:rsidRPr="00E228CE" w:rsidRDefault="00B72896" w:rsidP="00362DC4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段階</w:t>
            </w:r>
          </w:p>
        </w:tc>
        <w:tc>
          <w:tcPr>
            <w:tcW w:w="3827" w:type="dxa"/>
            <w:vAlign w:val="center"/>
          </w:tcPr>
          <w:p w:rsidR="00B72896" w:rsidRPr="00E228CE" w:rsidRDefault="00B72896" w:rsidP="00362DC4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学習活動</w:t>
            </w:r>
          </w:p>
        </w:tc>
        <w:tc>
          <w:tcPr>
            <w:tcW w:w="5103" w:type="dxa"/>
            <w:vAlign w:val="center"/>
          </w:tcPr>
          <w:p w:rsidR="00B72896" w:rsidRPr="00E228CE" w:rsidRDefault="00B72896" w:rsidP="00362DC4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指導上の留意点　☆</w:t>
            </w:r>
            <w:r w:rsidRPr="005F0E70">
              <w:rPr>
                <w:rFonts w:hint="eastAsia"/>
                <w:sz w:val="20"/>
              </w:rPr>
              <w:t>評価の観点</w:t>
            </w:r>
          </w:p>
        </w:tc>
      </w:tr>
      <w:tr w:rsidR="00B72896" w:rsidRPr="00BB7D88" w:rsidTr="00362DC4">
        <w:trPr>
          <w:trHeight w:val="1311"/>
        </w:trPr>
        <w:tc>
          <w:tcPr>
            <w:tcW w:w="709" w:type="dxa"/>
            <w:tcBorders>
              <w:left w:val="single" w:sz="2" w:space="0" w:color="auto"/>
            </w:tcBorders>
          </w:tcPr>
          <w:p w:rsidR="00B72896" w:rsidRDefault="00B72896" w:rsidP="00362DC4">
            <w:pPr>
              <w:spacing w:line="0" w:lineRule="atLeast"/>
              <w:jc w:val="center"/>
            </w:pPr>
            <w:r>
              <w:rPr>
                <w:rFonts w:hint="eastAsia"/>
              </w:rPr>
              <w:t>つ</w:t>
            </w:r>
          </w:p>
          <w:p w:rsidR="00B72896" w:rsidRDefault="00B72896" w:rsidP="00362DC4">
            <w:pPr>
              <w:spacing w:line="0" w:lineRule="atLeast"/>
              <w:jc w:val="center"/>
            </w:pPr>
            <w:r>
              <w:rPr>
                <w:rFonts w:hint="eastAsia"/>
              </w:rPr>
              <w:t>か</w:t>
            </w:r>
          </w:p>
          <w:p w:rsidR="00B72896" w:rsidRDefault="00B72896" w:rsidP="00362DC4">
            <w:pPr>
              <w:spacing w:line="0" w:lineRule="atLeast"/>
              <w:jc w:val="center"/>
            </w:pPr>
            <w:r>
              <w:rPr>
                <w:rFonts w:hint="eastAsia"/>
              </w:rPr>
              <w:t>む</w:t>
            </w:r>
          </w:p>
          <w:p w:rsidR="00B72896" w:rsidRDefault="00B72896" w:rsidP="00362DC4">
            <w:pPr>
              <w:spacing w:line="0" w:lineRule="atLeast"/>
              <w:jc w:val="center"/>
            </w:pPr>
          </w:p>
          <w:p w:rsidR="00B72896" w:rsidRDefault="00B72896" w:rsidP="00362DC4">
            <w:pPr>
              <w:spacing w:line="0" w:lineRule="atLeast"/>
              <w:jc w:val="center"/>
            </w:pPr>
            <w:r>
              <w:rPr>
                <w:rFonts w:hint="eastAsia"/>
              </w:rPr>
              <w:t>５</w:t>
            </w:r>
          </w:p>
          <w:p w:rsidR="00B72896" w:rsidRDefault="00B72896" w:rsidP="00362DC4">
            <w:pPr>
              <w:spacing w:line="0" w:lineRule="atLeast"/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3827" w:type="dxa"/>
          </w:tcPr>
          <w:p w:rsidR="00B72896" w:rsidRDefault="00B72896" w:rsidP="00362DC4">
            <w:pPr>
              <w:spacing w:line="0" w:lineRule="atLeast"/>
              <w:ind w:left="420" w:hangingChars="200" w:hanging="420"/>
            </w:pPr>
            <w:r>
              <w:rPr>
                <w:rFonts w:hint="eastAsia"/>
              </w:rPr>
              <w:t>１　前時を振り返る。</w:t>
            </w:r>
          </w:p>
          <w:p w:rsidR="00B72896" w:rsidRDefault="00B72896" w:rsidP="00362DC4">
            <w:pPr>
              <w:spacing w:line="0" w:lineRule="atLeast"/>
              <w:ind w:left="420" w:hangingChars="200" w:hanging="420"/>
            </w:pPr>
          </w:p>
          <w:p w:rsidR="00B72896" w:rsidRDefault="00B72896" w:rsidP="00362DC4">
            <w:pPr>
              <w:spacing w:line="0" w:lineRule="atLeast"/>
              <w:ind w:left="420" w:hangingChars="200" w:hanging="420"/>
            </w:pPr>
            <w:r>
              <w:rPr>
                <w:rFonts w:hint="eastAsia"/>
              </w:rPr>
              <w:t>２　前時の感想を発表する。</w:t>
            </w:r>
          </w:p>
        </w:tc>
        <w:tc>
          <w:tcPr>
            <w:tcW w:w="5103" w:type="dxa"/>
          </w:tcPr>
          <w:p w:rsidR="00B72896" w:rsidRDefault="00B72896" w:rsidP="00362DC4">
            <w:pPr>
              <w:spacing w:line="0" w:lineRule="atLeast"/>
              <w:ind w:left="210" w:hangingChars="100" w:hanging="210"/>
              <w:jc w:val="left"/>
            </w:pPr>
            <w:r>
              <w:rPr>
                <w:rFonts w:hint="eastAsia"/>
              </w:rPr>
              <w:t>○かんながけを振り返らせる。（刃先の出の調整方</w:t>
            </w:r>
          </w:p>
          <w:p w:rsidR="00B72896" w:rsidRDefault="00B72896" w:rsidP="00362DC4">
            <w:pPr>
              <w:spacing w:line="0" w:lineRule="atLeast"/>
              <w:ind w:leftChars="100" w:left="210"/>
              <w:jc w:val="left"/>
            </w:pPr>
            <w:r>
              <w:rPr>
                <w:rFonts w:hint="eastAsia"/>
              </w:rPr>
              <w:t>法，裏金の調整方法）</w:t>
            </w:r>
          </w:p>
          <w:p w:rsidR="00B72896" w:rsidRDefault="00B72896" w:rsidP="00362DC4">
            <w:pPr>
              <w:spacing w:line="0" w:lineRule="atLeast"/>
              <w:ind w:left="210" w:hangingChars="100" w:hanging="210"/>
              <w:jc w:val="left"/>
            </w:pPr>
            <w:r>
              <w:rPr>
                <w:rFonts w:hint="eastAsia"/>
              </w:rPr>
              <w:t>○最初にグループ内で感想を共有させ，その後に発</w:t>
            </w:r>
          </w:p>
          <w:p w:rsidR="00B72896" w:rsidRDefault="00B72896" w:rsidP="00362DC4">
            <w:pPr>
              <w:spacing w:line="0" w:lineRule="atLeast"/>
              <w:ind w:leftChars="100" w:left="210"/>
              <w:jc w:val="left"/>
            </w:pPr>
            <w:r>
              <w:rPr>
                <w:rFonts w:hint="eastAsia"/>
              </w:rPr>
              <w:t>表するように促す。</w:t>
            </w:r>
          </w:p>
          <w:p w:rsidR="00B72896" w:rsidRDefault="00B72896" w:rsidP="00362DC4">
            <w:pPr>
              <w:spacing w:line="0" w:lineRule="atLeast"/>
              <w:ind w:left="210" w:hangingChars="100" w:hanging="210"/>
              <w:jc w:val="left"/>
            </w:pPr>
            <w:r>
              <w:rPr>
                <w:rFonts w:hint="eastAsia"/>
              </w:rPr>
              <w:t>☆かんながけを行う上での留意点を振り返ることができたか。　　　　　　　　（授業の様子）【関】</w:t>
            </w:r>
          </w:p>
          <w:p w:rsidR="00B72896" w:rsidRDefault="00B72896" w:rsidP="00362DC4">
            <w:pPr>
              <w:spacing w:line="0" w:lineRule="atLeast"/>
              <w:ind w:left="210" w:hangingChars="100" w:hanging="210"/>
              <w:jc w:val="left"/>
            </w:pPr>
          </w:p>
          <w:p w:rsidR="00B72896" w:rsidRPr="00960FA9" w:rsidRDefault="00B72896" w:rsidP="00362DC4">
            <w:pPr>
              <w:spacing w:line="0" w:lineRule="atLeast"/>
              <w:ind w:left="210" w:hangingChars="100" w:hanging="210"/>
              <w:jc w:val="left"/>
            </w:pPr>
          </w:p>
        </w:tc>
      </w:tr>
      <w:tr w:rsidR="00B72896" w:rsidTr="00362DC4">
        <w:trPr>
          <w:trHeight w:val="1500"/>
        </w:trPr>
        <w:tc>
          <w:tcPr>
            <w:tcW w:w="709" w:type="dxa"/>
            <w:tcBorders>
              <w:left w:val="single" w:sz="2" w:space="0" w:color="auto"/>
            </w:tcBorders>
          </w:tcPr>
          <w:p w:rsidR="00B72896" w:rsidRDefault="00B72896" w:rsidP="00362DC4">
            <w:pPr>
              <w:spacing w:line="0" w:lineRule="atLeast"/>
              <w:jc w:val="center"/>
            </w:pPr>
            <w:r>
              <w:rPr>
                <w:rFonts w:hint="eastAsia"/>
              </w:rPr>
              <w:t>広</w:t>
            </w:r>
          </w:p>
          <w:p w:rsidR="00B72896" w:rsidRDefault="00B72896" w:rsidP="00362DC4">
            <w:pPr>
              <w:spacing w:line="0" w:lineRule="atLeast"/>
              <w:jc w:val="center"/>
            </w:pPr>
            <w:r>
              <w:rPr>
                <w:rFonts w:hint="eastAsia"/>
              </w:rPr>
              <w:t>げ</w:t>
            </w:r>
          </w:p>
          <w:p w:rsidR="00B72896" w:rsidRDefault="00B72896" w:rsidP="00362DC4">
            <w:pPr>
              <w:spacing w:line="0" w:lineRule="atLeast"/>
              <w:jc w:val="center"/>
            </w:pPr>
            <w:r>
              <w:rPr>
                <w:rFonts w:hint="eastAsia"/>
              </w:rPr>
              <w:t>る</w:t>
            </w:r>
          </w:p>
          <w:p w:rsidR="00B72896" w:rsidRDefault="00B72896" w:rsidP="00362DC4">
            <w:pPr>
              <w:spacing w:line="0" w:lineRule="atLeast"/>
              <w:jc w:val="center"/>
            </w:pPr>
          </w:p>
          <w:p w:rsidR="00B72896" w:rsidRDefault="00B72896" w:rsidP="00362DC4">
            <w:pPr>
              <w:spacing w:line="0" w:lineRule="atLeast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  <w:p w:rsidR="00B72896" w:rsidRDefault="00B72896" w:rsidP="00362DC4">
            <w:pPr>
              <w:spacing w:line="0" w:lineRule="atLeast"/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72896" w:rsidRDefault="00B72896" w:rsidP="00362DC4">
            <w:pPr>
              <w:spacing w:line="0" w:lineRule="atLeast"/>
              <w:ind w:left="420" w:hangingChars="200" w:hanging="420"/>
            </w:pPr>
            <w:r>
              <w:rPr>
                <w:rFonts w:hint="eastAsia"/>
              </w:rPr>
              <w:t>３　本時の目標を確認する。</w:t>
            </w:r>
          </w:p>
          <w:p w:rsidR="00B72896" w:rsidRDefault="00C14BB7" w:rsidP="00362DC4">
            <w:pPr>
              <w:spacing w:line="0" w:lineRule="atLeast"/>
              <w:ind w:left="420" w:hangingChars="200" w:hanging="420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282" type="#_x0000_t202" style="position:absolute;left:0;text-align:left;margin-left:24.05pt;margin-top:4.25pt;width:377.25pt;height:27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" strokeweight="3pt">
                  <v:stroke linestyle="thinThin"/>
                  <v:textbox style="mso-next-textbox:#テキスト ボックス 12">
                    <w:txbxContent>
                      <w:p w:rsidR="00B72896" w:rsidRDefault="00B72896" w:rsidP="00B72896">
                        <w:pPr>
                          <w:ind w:rightChars="-222" w:right="-466"/>
                        </w:pPr>
                        <w:r>
                          <w:rPr>
                            <w:rFonts w:hint="eastAsia"/>
                          </w:rPr>
                          <w:t>自分で刃先の出を調整し，薄い削りくずが出るように木材をきれいに削ろう。</w:t>
                        </w:r>
                      </w:p>
                    </w:txbxContent>
                  </v:textbox>
                </v:shape>
              </w:pict>
            </w:r>
          </w:p>
          <w:p w:rsidR="00B72896" w:rsidRDefault="00B72896" w:rsidP="00362DC4">
            <w:pPr>
              <w:spacing w:line="0" w:lineRule="atLeast"/>
              <w:ind w:left="420" w:hangingChars="200" w:hanging="420"/>
            </w:pPr>
          </w:p>
          <w:p w:rsidR="00B72896" w:rsidRDefault="00B72896" w:rsidP="00362DC4">
            <w:pPr>
              <w:spacing w:line="0" w:lineRule="atLeast"/>
              <w:ind w:left="420" w:hangingChars="200" w:hanging="420"/>
            </w:pPr>
          </w:p>
          <w:p w:rsidR="00B72896" w:rsidRDefault="00B72896" w:rsidP="00362DC4">
            <w:pPr>
              <w:spacing w:line="0" w:lineRule="atLeast"/>
              <w:ind w:left="420" w:hangingChars="200" w:hanging="420"/>
            </w:pPr>
            <w:r>
              <w:rPr>
                <w:rFonts w:hint="eastAsia"/>
              </w:rPr>
              <w:t>４　教師の示範を見て，かんながけの</w:t>
            </w:r>
          </w:p>
          <w:p w:rsidR="00B72896" w:rsidRDefault="00B72896" w:rsidP="00362DC4">
            <w:pPr>
              <w:spacing w:line="0" w:lineRule="atLeast"/>
              <w:ind w:leftChars="100" w:left="420" w:hangingChars="100" w:hanging="210"/>
            </w:pPr>
            <w:r>
              <w:rPr>
                <w:rFonts w:hint="eastAsia"/>
              </w:rPr>
              <w:t>ポイントを再確認する。</w:t>
            </w:r>
          </w:p>
          <w:p w:rsidR="00B72896" w:rsidRDefault="00B72896" w:rsidP="00362DC4">
            <w:pPr>
              <w:spacing w:line="0" w:lineRule="atLeast"/>
              <w:ind w:leftChars="100" w:left="420" w:hangingChars="100" w:hanging="210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72896" w:rsidRDefault="00B72896" w:rsidP="00362DC4">
            <w:pPr>
              <w:spacing w:line="0" w:lineRule="atLeast"/>
              <w:ind w:left="210" w:hangingChars="100" w:hanging="210"/>
              <w:jc w:val="left"/>
            </w:pPr>
          </w:p>
          <w:p w:rsidR="00B72896" w:rsidRDefault="00B72896" w:rsidP="00362DC4">
            <w:pPr>
              <w:spacing w:line="0" w:lineRule="atLeast"/>
              <w:ind w:left="210" w:hangingChars="100" w:hanging="210"/>
              <w:jc w:val="left"/>
            </w:pPr>
          </w:p>
          <w:p w:rsidR="00B72896" w:rsidRDefault="00B72896" w:rsidP="00362DC4">
            <w:pPr>
              <w:spacing w:line="0" w:lineRule="atLeast"/>
              <w:ind w:left="210" w:hangingChars="100" w:hanging="210"/>
              <w:jc w:val="left"/>
            </w:pPr>
          </w:p>
          <w:p w:rsidR="00B72896" w:rsidRDefault="00B72896" w:rsidP="00362DC4">
            <w:pPr>
              <w:spacing w:line="0" w:lineRule="atLeast"/>
              <w:ind w:left="210" w:hangingChars="100" w:hanging="210"/>
              <w:jc w:val="left"/>
            </w:pPr>
          </w:p>
          <w:p w:rsidR="00B72896" w:rsidRDefault="00B72896" w:rsidP="00362DC4">
            <w:pPr>
              <w:spacing w:line="0" w:lineRule="atLeast"/>
              <w:ind w:left="210" w:hangingChars="100" w:hanging="210"/>
              <w:jc w:val="left"/>
            </w:pPr>
          </w:p>
        </w:tc>
      </w:tr>
      <w:tr w:rsidR="00B72896" w:rsidRPr="00960FA9" w:rsidTr="00362DC4">
        <w:trPr>
          <w:trHeight w:val="1197"/>
        </w:trPr>
        <w:tc>
          <w:tcPr>
            <w:tcW w:w="709" w:type="dxa"/>
            <w:tcBorders>
              <w:left w:val="single" w:sz="2" w:space="0" w:color="auto"/>
              <w:right w:val="single" w:sz="4" w:space="0" w:color="auto"/>
            </w:tcBorders>
          </w:tcPr>
          <w:p w:rsidR="00B72896" w:rsidRDefault="00B72896" w:rsidP="00362DC4">
            <w:pPr>
              <w:spacing w:line="0" w:lineRule="atLeast"/>
              <w:jc w:val="center"/>
            </w:pPr>
            <w:r>
              <w:rPr>
                <w:rFonts w:hint="eastAsia"/>
              </w:rPr>
              <w:t>深</w:t>
            </w:r>
          </w:p>
          <w:p w:rsidR="00B72896" w:rsidRDefault="00B72896" w:rsidP="00362DC4">
            <w:pPr>
              <w:spacing w:line="0" w:lineRule="atLeast"/>
              <w:jc w:val="center"/>
            </w:pPr>
            <w:r>
              <w:rPr>
                <w:rFonts w:hint="eastAsia"/>
              </w:rPr>
              <w:t>め</w:t>
            </w:r>
          </w:p>
          <w:p w:rsidR="00B72896" w:rsidRDefault="00B72896" w:rsidP="00362DC4">
            <w:pPr>
              <w:spacing w:line="0" w:lineRule="atLeast"/>
              <w:jc w:val="center"/>
            </w:pPr>
            <w:r>
              <w:rPr>
                <w:rFonts w:hint="eastAsia"/>
              </w:rPr>
              <w:t>る</w:t>
            </w:r>
          </w:p>
          <w:p w:rsidR="00B72896" w:rsidRDefault="00B72896" w:rsidP="00362DC4">
            <w:pPr>
              <w:spacing w:line="0" w:lineRule="atLeast"/>
              <w:jc w:val="center"/>
            </w:pPr>
          </w:p>
          <w:p w:rsidR="00B72896" w:rsidRDefault="00B72896" w:rsidP="00362DC4">
            <w:pPr>
              <w:spacing w:line="0" w:lineRule="atLeast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  <w:p w:rsidR="00B72896" w:rsidRDefault="00B72896" w:rsidP="00362DC4">
            <w:pPr>
              <w:spacing w:line="0" w:lineRule="atLeast"/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896" w:rsidRDefault="00B72896" w:rsidP="00362DC4">
            <w:pPr>
              <w:spacing w:line="0" w:lineRule="atLeast"/>
            </w:pPr>
            <w:r>
              <w:rPr>
                <w:rFonts w:hint="eastAsia"/>
              </w:rPr>
              <w:t>５　かんなの刃先の出を調整する。</w:t>
            </w:r>
          </w:p>
          <w:p w:rsidR="00B72896" w:rsidRPr="005F0E70" w:rsidRDefault="00B72896" w:rsidP="00362DC4">
            <w:pPr>
              <w:spacing w:line="0" w:lineRule="atLeast"/>
            </w:pPr>
          </w:p>
          <w:p w:rsidR="00B72896" w:rsidRDefault="00B72896" w:rsidP="00362DC4">
            <w:pPr>
              <w:spacing w:line="0" w:lineRule="atLeast"/>
              <w:ind w:left="420" w:hangingChars="200" w:hanging="420"/>
            </w:pPr>
            <w:r>
              <w:rPr>
                <w:rFonts w:hint="eastAsia"/>
              </w:rPr>
              <w:t xml:space="preserve">６　</w:t>
            </w:r>
            <w:r w:rsidRPr="007A10A2">
              <w:rPr>
                <w:rFonts w:hint="eastAsia"/>
              </w:rPr>
              <w:t>ペアで相互評価しながら，作業を</w:t>
            </w:r>
          </w:p>
          <w:p w:rsidR="00B72896" w:rsidRDefault="00B72896" w:rsidP="00362DC4">
            <w:pPr>
              <w:spacing w:line="0" w:lineRule="atLeast"/>
              <w:ind w:leftChars="100" w:left="420" w:hangingChars="100" w:hanging="210"/>
            </w:pPr>
            <w:r w:rsidRPr="007A10A2">
              <w:rPr>
                <w:rFonts w:hint="eastAsia"/>
              </w:rPr>
              <w:t>する</w:t>
            </w:r>
            <w:r>
              <w:rPr>
                <w:rFonts w:hint="eastAsia"/>
              </w:rPr>
              <w:t>。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72896" w:rsidRDefault="00B72896" w:rsidP="00362DC4">
            <w:pPr>
              <w:spacing w:line="0" w:lineRule="atLeast"/>
              <w:ind w:left="210" w:hangingChars="100" w:hanging="210"/>
              <w:jc w:val="left"/>
            </w:pPr>
            <w:r>
              <w:rPr>
                <w:rFonts w:hint="eastAsia"/>
              </w:rPr>
              <w:t>○かんなの刃先の出は髪の毛１本分（</w:t>
            </w:r>
            <w:r>
              <w:rPr>
                <w:rFonts w:hint="eastAsia"/>
              </w:rPr>
              <w:t>0.05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㎜）</w:t>
            </w:r>
          </w:p>
          <w:p w:rsidR="00B72896" w:rsidRDefault="00B72896" w:rsidP="00362DC4">
            <w:pPr>
              <w:spacing w:line="0" w:lineRule="atLeast"/>
              <w:ind w:leftChars="100" w:left="210"/>
              <w:jc w:val="left"/>
            </w:pPr>
            <w:r>
              <w:rPr>
                <w:rFonts w:hint="eastAsia"/>
              </w:rPr>
              <w:t>であることを伝える。</w:t>
            </w:r>
          </w:p>
          <w:p w:rsidR="00B72896" w:rsidRDefault="00B72896" w:rsidP="00362DC4">
            <w:pPr>
              <w:spacing w:line="0" w:lineRule="atLeast"/>
              <w:ind w:left="210" w:hangingChars="100" w:hanging="210"/>
              <w:jc w:val="left"/>
            </w:pPr>
            <w:r>
              <w:rPr>
                <w:rFonts w:hint="eastAsia"/>
              </w:rPr>
              <w:t>○ワークシートの観点に沿って話し合いながら作業</w:t>
            </w:r>
          </w:p>
          <w:p w:rsidR="00B72896" w:rsidRDefault="00B72896" w:rsidP="00362DC4">
            <w:pPr>
              <w:spacing w:line="0" w:lineRule="atLeast"/>
              <w:ind w:leftChars="100" w:left="210"/>
              <w:jc w:val="left"/>
            </w:pPr>
            <w:r>
              <w:rPr>
                <w:rFonts w:hint="eastAsia"/>
              </w:rPr>
              <w:t>を進め，切削時の姿勢や削りくずを観察し，互い</w:t>
            </w:r>
          </w:p>
          <w:p w:rsidR="00B72896" w:rsidRDefault="00B72896" w:rsidP="00362DC4">
            <w:pPr>
              <w:spacing w:line="0" w:lineRule="atLeast"/>
              <w:ind w:firstLineChars="100" w:firstLine="210"/>
              <w:jc w:val="left"/>
            </w:pPr>
            <w:r>
              <w:rPr>
                <w:rFonts w:hint="eastAsia"/>
              </w:rPr>
              <w:t>にアドバイスし合うことを促す。</w:t>
            </w:r>
          </w:p>
          <w:p w:rsidR="00B72896" w:rsidRDefault="00B72896" w:rsidP="00362DC4">
            <w:pPr>
              <w:spacing w:line="0" w:lineRule="atLeast"/>
              <w:ind w:left="210" w:hangingChars="100" w:hanging="210"/>
              <w:jc w:val="left"/>
            </w:pPr>
            <w:r>
              <w:rPr>
                <w:rFonts w:hint="eastAsia"/>
              </w:rPr>
              <w:t>○ペアの人に自分の作業を見てもらい，アドバイス</w:t>
            </w:r>
          </w:p>
          <w:p w:rsidR="00B72896" w:rsidRDefault="00B72896" w:rsidP="00362DC4">
            <w:pPr>
              <w:spacing w:line="0" w:lineRule="atLeast"/>
              <w:ind w:leftChars="100" w:left="210"/>
              <w:jc w:val="left"/>
            </w:pPr>
            <w:r>
              <w:rPr>
                <w:rFonts w:hint="eastAsia"/>
              </w:rPr>
              <w:t>をワークシートに書いてもらう</w:t>
            </w:r>
            <w:r w:rsidR="00704A07">
              <w:rPr>
                <w:rFonts w:hint="eastAsia"/>
              </w:rPr>
              <w:t>ように促す</w:t>
            </w:r>
            <w:r>
              <w:rPr>
                <w:rFonts w:hint="eastAsia"/>
              </w:rPr>
              <w:t>。</w:t>
            </w:r>
          </w:p>
          <w:p w:rsidR="00B72896" w:rsidRDefault="00B72896" w:rsidP="00362DC4">
            <w:pPr>
              <w:spacing w:line="0" w:lineRule="atLeast"/>
              <w:ind w:left="210" w:hangingChars="100" w:hanging="210"/>
              <w:jc w:val="left"/>
            </w:pPr>
            <w:r>
              <w:rPr>
                <w:rFonts w:hint="eastAsia"/>
              </w:rPr>
              <w:t>〇１回目の作業でペアの人にもらったアドバイスを</w:t>
            </w:r>
          </w:p>
          <w:p w:rsidR="00B72896" w:rsidRDefault="00B72896" w:rsidP="00362DC4">
            <w:pPr>
              <w:spacing w:line="0" w:lineRule="atLeast"/>
              <w:ind w:leftChars="100" w:left="210"/>
              <w:jc w:val="left"/>
            </w:pPr>
            <w:r>
              <w:rPr>
                <w:rFonts w:hint="eastAsia"/>
              </w:rPr>
              <w:t>生かして２回目の作業を行わせる。</w:t>
            </w:r>
          </w:p>
          <w:p w:rsidR="00B72896" w:rsidRDefault="00B72896" w:rsidP="00362DC4">
            <w:pPr>
              <w:spacing w:line="0" w:lineRule="atLeast"/>
              <w:jc w:val="left"/>
            </w:pPr>
            <w:r>
              <w:rPr>
                <w:rFonts w:hint="eastAsia"/>
              </w:rPr>
              <w:t>☆かんなを正しく使うことができたか。</w:t>
            </w:r>
          </w:p>
          <w:p w:rsidR="00B72896" w:rsidRDefault="00B72896" w:rsidP="00362DC4">
            <w:pPr>
              <w:spacing w:line="0" w:lineRule="atLeast"/>
              <w:ind w:firstLineChars="700" w:firstLine="1470"/>
              <w:jc w:val="left"/>
            </w:pPr>
            <w:r>
              <w:rPr>
                <w:rFonts w:hint="eastAsia"/>
              </w:rPr>
              <w:t>（作業の様子，ワークシート）【技】</w:t>
            </w:r>
          </w:p>
          <w:p w:rsidR="00B72896" w:rsidRPr="00960FA9" w:rsidRDefault="00B72896" w:rsidP="00362DC4">
            <w:pPr>
              <w:spacing w:line="0" w:lineRule="atLeast"/>
              <w:ind w:firstLineChars="500" w:firstLine="1050"/>
              <w:jc w:val="left"/>
            </w:pPr>
          </w:p>
        </w:tc>
      </w:tr>
      <w:tr w:rsidR="00B72896" w:rsidRPr="0006221E" w:rsidTr="00362DC4">
        <w:trPr>
          <w:trHeight w:val="1834"/>
        </w:trPr>
        <w:tc>
          <w:tcPr>
            <w:tcW w:w="709" w:type="dxa"/>
            <w:tcBorders>
              <w:left w:val="single" w:sz="2" w:space="0" w:color="auto"/>
            </w:tcBorders>
          </w:tcPr>
          <w:p w:rsidR="00B72896" w:rsidRDefault="00B72896" w:rsidP="00362DC4">
            <w:pPr>
              <w:spacing w:line="0" w:lineRule="atLeast"/>
              <w:jc w:val="center"/>
            </w:pPr>
            <w:r>
              <w:rPr>
                <w:rFonts w:hint="eastAsia"/>
              </w:rPr>
              <w:t>活</w:t>
            </w:r>
          </w:p>
          <w:p w:rsidR="00B72896" w:rsidRDefault="00B72896" w:rsidP="00362DC4">
            <w:pPr>
              <w:spacing w:line="0" w:lineRule="atLeast"/>
              <w:jc w:val="center"/>
            </w:pPr>
            <w:r>
              <w:rPr>
                <w:rFonts w:hint="eastAsia"/>
              </w:rPr>
              <w:t>用</w:t>
            </w:r>
          </w:p>
          <w:p w:rsidR="00B72896" w:rsidRDefault="00B72896" w:rsidP="00362DC4">
            <w:pPr>
              <w:spacing w:line="0" w:lineRule="atLeast"/>
              <w:jc w:val="center"/>
            </w:pPr>
            <w:r>
              <w:rPr>
                <w:rFonts w:hint="eastAsia"/>
              </w:rPr>
              <w:t>す</w:t>
            </w:r>
          </w:p>
          <w:p w:rsidR="00B72896" w:rsidRDefault="00B72896" w:rsidP="00362DC4">
            <w:pPr>
              <w:spacing w:line="0" w:lineRule="atLeast"/>
              <w:jc w:val="center"/>
            </w:pPr>
            <w:r>
              <w:rPr>
                <w:rFonts w:hint="eastAsia"/>
              </w:rPr>
              <w:t>る</w:t>
            </w:r>
          </w:p>
          <w:p w:rsidR="00B72896" w:rsidRDefault="00B72896" w:rsidP="00362DC4">
            <w:pPr>
              <w:spacing w:line="0" w:lineRule="atLeast"/>
              <w:jc w:val="center"/>
            </w:pPr>
          </w:p>
          <w:p w:rsidR="00B72896" w:rsidRDefault="00B72896" w:rsidP="00362DC4">
            <w:pPr>
              <w:spacing w:line="0" w:lineRule="atLeast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  <w:p w:rsidR="00B72896" w:rsidRDefault="00B72896" w:rsidP="00362DC4">
            <w:pPr>
              <w:spacing w:line="0" w:lineRule="atLeast"/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72896" w:rsidRDefault="00B72896" w:rsidP="00362DC4">
            <w:pPr>
              <w:spacing w:line="0" w:lineRule="atLeast"/>
              <w:ind w:left="420" w:hangingChars="200" w:hanging="420"/>
            </w:pPr>
            <w:r>
              <w:rPr>
                <w:rFonts w:hint="eastAsia"/>
              </w:rPr>
              <w:t xml:space="preserve">７　</w:t>
            </w:r>
            <w:r w:rsidRPr="007A10A2">
              <w:rPr>
                <w:rFonts w:hint="eastAsia"/>
              </w:rPr>
              <w:t>削りくずをワークシートに貼り</w:t>
            </w:r>
          </w:p>
          <w:p w:rsidR="00B72896" w:rsidRDefault="00B72896" w:rsidP="00362DC4">
            <w:pPr>
              <w:spacing w:line="0" w:lineRule="atLeast"/>
              <w:ind w:leftChars="100" w:left="420" w:hangingChars="100" w:hanging="210"/>
            </w:pPr>
            <w:r w:rsidRPr="007A10A2">
              <w:rPr>
                <w:rFonts w:hint="eastAsia"/>
              </w:rPr>
              <w:t>付け，薄く削れたかを評価する。</w:t>
            </w:r>
          </w:p>
          <w:p w:rsidR="00B72896" w:rsidRPr="005F0E70" w:rsidRDefault="00B72896" w:rsidP="00362DC4">
            <w:pPr>
              <w:spacing w:line="0" w:lineRule="atLeast"/>
              <w:ind w:left="420" w:hangingChars="200" w:hanging="420"/>
            </w:pPr>
          </w:p>
          <w:p w:rsidR="00B72896" w:rsidRDefault="00B72896" w:rsidP="00362DC4">
            <w:pPr>
              <w:spacing w:line="0" w:lineRule="atLeast"/>
              <w:ind w:left="420" w:hangingChars="200" w:hanging="420"/>
            </w:pPr>
            <w:r>
              <w:rPr>
                <w:rFonts w:hint="eastAsia"/>
              </w:rPr>
              <w:t>８　本時のまとめをする。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72896" w:rsidRDefault="00B72896" w:rsidP="00362DC4">
            <w:pPr>
              <w:spacing w:line="0" w:lineRule="atLeast"/>
              <w:ind w:left="210" w:hangingChars="100" w:hanging="210"/>
              <w:jc w:val="left"/>
            </w:pPr>
            <w:r>
              <w:rPr>
                <w:rFonts w:hint="eastAsia"/>
              </w:rPr>
              <w:t>○ワークシートに削りくずを貼り付け，評価するように促す。</w:t>
            </w:r>
          </w:p>
          <w:p w:rsidR="00B72896" w:rsidRDefault="00B72896" w:rsidP="00362DC4">
            <w:pPr>
              <w:spacing w:line="0" w:lineRule="atLeast"/>
              <w:ind w:left="210" w:hangingChars="100" w:hanging="210"/>
              <w:jc w:val="left"/>
            </w:pPr>
          </w:p>
          <w:p w:rsidR="00B72896" w:rsidRDefault="00B72896" w:rsidP="00362DC4">
            <w:pPr>
              <w:spacing w:line="0" w:lineRule="atLeast"/>
              <w:ind w:left="210" w:hangingChars="100" w:hanging="210"/>
              <w:jc w:val="left"/>
            </w:pPr>
            <w:r>
              <w:rPr>
                <w:rFonts w:hint="eastAsia"/>
              </w:rPr>
              <w:t>○ワークシートに記入させ，本時を振り返</w:t>
            </w:r>
            <w:r w:rsidR="00704A07">
              <w:rPr>
                <w:rFonts w:hint="eastAsia"/>
              </w:rPr>
              <w:t>ら</w:t>
            </w:r>
            <w:r>
              <w:rPr>
                <w:rFonts w:hint="eastAsia"/>
              </w:rPr>
              <w:t>せる。</w:t>
            </w:r>
          </w:p>
          <w:p w:rsidR="00B72896" w:rsidRDefault="00B72896" w:rsidP="00362DC4">
            <w:pPr>
              <w:spacing w:line="0" w:lineRule="atLeast"/>
              <w:ind w:left="210" w:hangingChars="100" w:hanging="210"/>
              <w:jc w:val="left"/>
            </w:pPr>
            <w:r>
              <w:rPr>
                <w:rFonts w:hint="eastAsia"/>
              </w:rPr>
              <w:t>☆かんながけを評価することができたか。</w:t>
            </w:r>
          </w:p>
          <w:p w:rsidR="00B72896" w:rsidRDefault="00B72896" w:rsidP="00362DC4">
            <w:pPr>
              <w:spacing w:line="0" w:lineRule="atLeast"/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　　　　　　　　　　　　（ワークシート）【</w:t>
            </w:r>
            <w:r w:rsidRPr="0006221E">
              <w:rPr>
                <w:rFonts w:hint="eastAsia"/>
              </w:rPr>
              <w:t>技</w:t>
            </w:r>
            <w:r>
              <w:rPr>
                <w:rFonts w:hint="eastAsia"/>
              </w:rPr>
              <w:t>】</w:t>
            </w:r>
          </w:p>
          <w:p w:rsidR="00B72896" w:rsidRDefault="00B72896" w:rsidP="00362DC4">
            <w:pPr>
              <w:spacing w:line="0" w:lineRule="atLeast"/>
              <w:ind w:left="210" w:hangingChars="100" w:hanging="210"/>
              <w:jc w:val="left"/>
            </w:pPr>
          </w:p>
          <w:p w:rsidR="00B72896" w:rsidRDefault="00B72896" w:rsidP="00362DC4">
            <w:pPr>
              <w:spacing w:line="0" w:lineRule="atLeast"/>
              <w:ind w:left="210" w:hangingChars="100" w:hanging="210"/>
              <w:jc w:val="left"/>
            </w:pPr>
          </w:p>
        </w:tc>
      </w:tr>
    </w:tbl>
    <w:p w:rsidR="00B72896" w:rsidRPr="00704A07" w:rsidRDefault="00B72896" w:rsidP="00B72896">
      <w:pPr>
        <w:numPr>
          <w:ilvl w:val="0"/>
          <w:numId w:val="5"/>
        </w:numPr>
        <w:rPr>
          <w:rFonts w:ascii="ＭＳ ゴシック" w:eastAsia="ＭＳ ゴシック" w:hAnsi="ＭＳ ゴシック" w:cs="Segoe UI Symbol"/>
          <w:kern w:val="0"/>
        </w:rPr>
      </w:pPr>
      <w:r w:rsidRPr="00704A07">
        <w:rPr>
          <w:rFonts w:ascii="ＭＳ ゴシック" w:eastAsia="ＭＳ ゴシック" w:hAnsi="ＭＳ ゴシック" w:cs="Segoe UI Symbol" w:hint="eastAsia"/>
          <w:kern w:val="0"/>
        </w:rPr>
        <w:t>評価</w:t>
      </w:r>
    </w:p>
    <w:p w:rsidR="00B72896" w:rsidRDefault="00B72896" w:rsidP="00704A07">
      <w:pPr>
        <w:ind w:left="420" w:hangingChars="200" w:hanging="420"/>
        <w:rPr>
          <w:rFonts w:ascii="Segoe UI Symbol" w:hAnsi="Segoe UI Symbol" w:cs="Segoe UI Symbol"/>
          <w:kern w:val="0"/>
        </w:rPr>
      </w:pPr>
      <w:r>
        <w:rPr>
          <w:rFonts w:ascii="Segoe UI Symbol" w:hAnsi="Segoe UI Symbol" w:cs="Segoe UI Symbol" w:hint="eastAsia"/>
          <w:kern w:val="0"/>
        </w:rPr>
        <w:t xml:space="preserve">　　</w:t>
      </w:r>
      <w:r w:rsidRPr="0006221E">
        <w:rPr>
          <w:rFonts w:ascii="Segoe UI Symbol" w:hAnsi="Segoe UI Symbol" w:cs="Segoe UI Symbol" w:hint="eastAsia"/>
          <w:kern w:val="0"/>
        </w:rPr>
        <w:t>・かんな</w:t>
      </w:r>
      <w:r>
        <w:rPr>
          <w:rFonts w:ascii="Segoe UI Symbol" w:hAnsi="Segoe UI Symbol" w:cs="Segoe UI Symbol" w:hint="eastAsia"/>
          <w:kern w:val="0"/>
        </w:rPr>
        <w:t>がけ</w:t>
      </w:r>
      <w:r w:rsidRPr="0006221E">
        <w:rPr>
          <w:rFonts w:ascii="Segoe UI Symbol" w:hAnsi="Segoe UI Symbol" w:cs="Segoe UI Symbol" w:hint="eastAsia"/>
          <w:kern w:val="0"/>
        </w:rPr>
        <w:t>を行う上で</w:t>
      </w:r>
      <w:r w:rsidR="00704A07">
        <w:rPr>
          <w:rFonts w:ascii="Segoe UI Symbol" w:hAnsi="Segoe UI Symbol" w:cs="Segoe UI Symbol" w:hint="eastAsia"/>
          <w:kern w:val="0"/>
        </w:rPr>
        <w:t>，かんなの刃の調整ができたか</w:t>
      </w:r>
      <w:r>
        <w:rPr>
          <w:rFonts w:ascii="Segoe UI Symbol" w:hAnsi="Segoe UI Symbol" w:cs="Segoe UI Symbol" w:hint="eastAsia"/>
          <w:kern w:val="0"/>
        </w:rPr>
        <w:t>。</w:t>
      </w:r>
      <w:r w:rsidR="00704A07">
        <w:rPr>
          <w:rFonts w:ascii="Segoe UI Symbol" w:hAnsi="Segoe UI Symbol" w:cs="Segoe UI Symbol" w:hint="eastAsia"/>
          <w:kern w:val="0"/>
        </w:rPr>
        <w:t xml:space="preserve">　　　　　　　　　</w:t>
      </w:r>
      <w:r w:rsidRPr="008046EB">
        <w:rPr>
          <w:rFonts w:ascii="Segoe UI Symbol" w:hAnsi="Segoe UI Symbol" w:cs="Segoe UI Symbol" w:hint="eastAsia"/>
          <w:kern w:val="0"/>
        </w:rPr>
        <w:t>（授業の様子</w:t>
      </w:r>
      <w:r>
        <w:rPr>
          <w:rFonts w:ascii="Segoe UI Symbol" w:hAnsi="Segoe UI Symbol" w:cs="Segoe UI Symbol" w:hint="eastAsia"/>
          <w:kern w:val="0"/>
        </w:rPr>
        <w:t>から</w:t>
      </w:r>
      <w:r w:rsidRPr="008046EB">
        <w:rPr>
          <w:rFonts w:ascii="Segoe UI Symbol" w:hAnsi="Segoe UI Symbol" w:cs="Segoe UI Symbol" w:hint="eastAsia"/>
          <w:kern w:val="0"/>
        </w:rPr>
        <w:t>）</w:t>
      </w:r>
    </w:p>
    <w:p w:rsidR="004F17A6" w:rsidRPr="00B72896" w:rsidRDefault="00B72896" w:rsidP="00B72896">
      <w:pPr>
        <w:rPr>
          <w:rFonts w:ascii="Segoe UI Symbol" w:hAnsi="Segoe UI Symbol" w:cs="Segoe UI Symbol"/>
          <w:kern w:val="0"/>
        </w:rPr>
      </w:pPr>
      <w:r>
        <w:rPr>
          <w:rFonts w:ascii="Segoe UI Symbol" w:hAnsi="Segoe UI Symbol" w:cs="Segoe UI Symbol" w:hint="eastAsia"/>
          <w:kern w:val="0"/>
        </w:rPr>
        <w:t xml:space="preserve">　　・正しいかんながけをすることができたか。</w:t>
      </w:r>
      <w:r w:rsidR="00704A07">
        <w:rPr>
          <w:rFonts w:ascii="Segoe UI Symbol" w:hAnsi="Segoe UI Symbol" w:cs="Segoe UI Symbol" w:hint="eastAsia"/>
          <w:kern w:val="0"/>
        </w:rPr>
        <w:t xml:space="preserve">　　　　　　　　</w:t>
      </w:r>
      <w:r w:rsidRPr="008046EB">
        <w:rPr>
          <w:rFonts w:ascii="Segoe UI Symbol" w:hAnsi="Segoe UI Symbol" w:cs="Segoe UI Symbol" w:hint="eastAsia"/>
          <w:kern w:val="0"/>
        </w:rPr>
        <w:t>（作業の様子，ワークシート</w:t>
      </w:r>
      <w:r>
        <w:rPr>
          <w:rFonts w:ascii="Segoe UI Symbol" w:hAnsi="Segoe UI Symbol" w:cs="Segoe UI Symbol" w:hint="eastAsia"/>
          <w:kern w:val="0"/>
        </w:rPr>
        <w:t>から</w:t>
      </w:r>
      <w:r w:rsidRPr="008046EB">
        <w:rPr>
          <w:rFonts w:ascii="Segoe UI Symbol" w:hAnsi="Segoe UI Symbol" w:cs="Segoe UI Symbol" w:hint="eastAsia"/>
          <w:kern w:val="0"/>
        </w:rPr>
        <w:t>）</w:t>
      </w:r>
    </w:p>
    <w:sectPr w:rsidR="004F17A6" w:rsidRPr="00B72896" w:rsidSect="00B24E9D">
      <w:footerReference w:type="default" r:id="rId7"/>
      <w:pgSz w:w="11907" w:h="16840" w:code="9"/>
      <w:pgMar w:top="907" w:right="1134" w:bottom="907" w:left="1134" w:header="851" w:footer="340" w:gutter="0"/>
      <w:cols w:space="425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027" w:rsidRDefault="002C4027" w:rsidP="009F51E3">
      <w:r>
        <w:separator/>
      </w:r>
    </w:p>
  </w:endnote>
  <w:endnote w:type="continuationSeparator" w:id="1">
    <w:p w:rsidR="002C4027" w:rsidRDefault="002C4027" w:rsidP="009F5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 Symbol">
    <w:altName w:val="Cambria Math"/>
    <w:charset w:val="00"/>
    <w:family w:val="swiss"/>
    <w:pitch w:val="variable"/>
    <w:sig w:usb0="00000003" w:usb1="1200FFEF" w:usb2="00040000" w:usb3="00000000" w:csb0="00000001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A8" w:rsidRDefault="00F272A8">
    <w:pPr>
      <w:pStyle w:val="a6"/>
      <w:jc w:val="center"/>
    </w:pPr>
  </w:p>
  <w:p w:rsidR="00F272A8" w:rsidRDefault="00F272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027" w:rsidRDefault="002C4027" w:rsidP="009F51E3">
      <w:r>
        <w:separator/>
      </w:r>
    </w:p>
  </w:footnote>
  <w:footnote w:type="continuationSeparator" w:id="1">
    <w:p w:rsidR="002C4027" w:rsidRDefault="002C4027" w:rsidP="009F5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003"/>
    <w:multiLevelType w:val="hybridMultilevel"/>
    <w:tmpl w:val="369C8860"/>
    <w:lvl w:ilvl="0" w:tplc="97E477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422F44E6"/>
    <w:multiLevelType w:val="hybridMultilevel"/>
    <w:tmpl w:val="82DA5590"/>
    <w:lvl w:ilvl="0" w:tplc="4B521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3BE4576"/>
    <w:multiLevelType w:val="hybridMultilevel"/>
    <w:tmpl w:val="85E41432"/>
    <w:lvl w:ilvl="0" w:tplc="E08AC9F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65AD60AD"/>
    <w:multiLevelType w:val="hybridMultilevel"/>
    <w:tmpl w:val="E9F018A6"/>
    <w:lvl w:ilvl="0" w:tplc="44F6192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1EE2461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7D7016D1"/>
    <w:multiLevelType w:val="hybridMultilevel"/>
    <w:tmpl w:val="5606B0CA"/>
    <w:lvl w:ilvl="0" w:tplc="88AA42B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4097">
      <v:stroke endarrow="block"/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A0C"/>
    <w:rsid w:val="00005851"/>
    <w:rsid w:val="0000794B"/>
    <w:rsid w:val="000110E0"/>
    <w:rsid w:val="000116A1"/>
    <w:rsid w:val="00023501"/>
    <w:rsid w:val="00025CBC"/>
    <w:rsid w:val="00032A87"/>
    <w:rsid w:val="00034383"/>
    <w:rsid w:val="00035078"/>
    <w:rsid w:val="000440FD"/>
    <w:rsid w:val="00044502"/>
    <w:rsid w:val="00045CEA"/>
    <w:rsid w:val="00053153"/>
    <w:rsid w:val="00056440"/>
    <w:rsid w:val="00061FB3"/>
    <w:rsid w:val="00067619"/>
    <w:rsid w:val="00071727"/>
    <w:rsid w:val="00074844"/>
    <w:rsid w:val="0009693C"/>
    <w:rsid w:val="000B22EF"/>
    <w:rsid w:val="000C329B"/>
    <w:rsid w:val="000C7166"/>
    <w:rsid w:val="000C71D0"/>
    <w:rsid w:val="000E18AB"/>
    <w:rsid w:val="000E2294"/>
    <w:rsid w:val="000E4699"/>
    <w:rsid w:val="000E57D8"/>
    <w:rsid w:val="000F2945"/>
    <w:rsid w:val="000F3030"/>
    <w:rsid w:val="000F4E1C"/>
    <w:rsid w:val="000F5213"/>
    <w:rsid w:val="00101D2E"/>
    <w:rsid w:val="00112AC8"/>
    <w:rsid w:val="001155C6"/>
    <w:rsid w:val="001217B5"/>
    <w:rsid w:val="0012447C"/>
    <w:rsid w:val="00125B47"/>
    <w:rsid w:val="00130094"/>
    <w:rsid w:val="0014398D"/>
    <w:rsid w:val="00152E8D"/>
    <w:rsid w:val="00157096"/>
    <w:rsid w:val="00162C54"/>
    <w:rsid w:val="00173509"/>
    <w:rsid w:val="001735CA"/>
    <w:rsid w:val="00185795"/>
    <w:rsid w:val="00190575"/>
    <w:rsid w:val="00191DFD"/>
    <w:rsid w:val="00194C97"/>
    <w:rsid w:val="001A078C"/>
    <w:rsid w:val="001A6183"/>
    <w:rsid w:val="001B33DE"/>
    <w:rsid w:val="001B4459"/>
    <w:rsid w:val="001C000A"/>
    <w:rsid w:val="001C1D08"/>
    <w:rsid w:val="001C2499"/>
    <w:rsid w:val="001C59C0"/>
    <w:rsid w:val="001C76E9"/>
    <w:rsid w:val="001E1F88"/>
    <w:rsid w:val="001E6C94"/>
    <w:rsid w:val="001F42A8"/>
    <w:rsid w:val="001F49E6"/>
    <w:rsid w:val="001F4DAB"/>
    <w:rsid w:val="00206E7C"/>
    <w:rsid w:val="00225940"/>
    <w:rsid w:val="00232D8F"/>
    <w:rsid w:val="002357D8"/>
    <w:rsid w:val="00247DD4"/>
    <w:rsid w:val="00251379"/>
    <w:rsid w:val="002568EB"/>
    <w:rsid w:val="00266047"/>
    <w:rsid w:val="00266749"/>
    <w:rsid w:val="00266BA1"/>
    <w:rsid w:val="0027023F"/>
    <w:rsid w:val="00280114"/>
    <w:rsid w:val="00285E7A"/>
    <w:rsid w:val="00291F98"/>
    <w:rsid w:val="002959BC"/>
    <w:rsid w:val="002A1863"/>
    <w:rsid w:val="002A690B"/>
    <w:rsid w:val="002B44C3"/>
    <w:rsid w:val="002B4F88"/>
    <w:rsid w:val="002C01C0"/>
    <w:rsid w:val="002C0BFE"/>
    <w:rsid w:val="002C4027"/>
    <w:rsid w:val="002C63C8"/>
    <w:rsid w:val="002C6812"/>
    <w:rsid w:val="002D1F9A"/>
    <w:rsid w:val="002D64D4"/>
    <w:rsid w:val="002D7105"/>
    <w:rsid w:val="002E1704"/>
    <w:rsid w:val="002E484F"/>
    <w:rsid w:val="002E75C2"/>
    <w:rsid w:val="002F23C5"/>
    <w:rsid w:val="002F3782"/>
    <w:rsid w:val="002F616F"/>
    <w:rsid w:val="003007A4"/>
    <w:rsid w:val="0030720E"/>
    <w:rsid w:val="0031069A"/>
    <w:rsid w:val="003134D3"/>
    <w:rsid w:val="00317B29"/>
    <w:rsid w:val="003203DE"/>
    <w:rsid w:val="003274BA"/>
    <w:rsid w:val="00330FA7"/>
    <w:rsid w:val="0033281D"/>
    <w:rsid w:val="003364D1"/>
    <w:rsid w:val="003419E1"/>
    <w:rsid w:val="003513EC"/>
    <w:rsid w:val="003548E9"/>
    <w:rsid w:val="0035749B"/>
    <w:rsid w:val="0035768A"/>
    <w:rsid w:val="00361548"/>
    <w:rsid w:val="00365319"/>
    <w:rsid w:val="00370C27"/>
    <w:rsid w:val="00373CBA"/>
    <w:rsid w:val="00376ADD"/>
    <w:rsid w:val="003770F6"/>
    <w:rsid w:val="003854BF"/>
    <w:rsid w:val="00391BBF"/>
    <w:rsid w:val="00393B35"/>
    <w:rsid w:val="00395270"/>
    <w:rsid w:val="00395673"/>
    <w:rsid w:val="00397392"/>
    <w:rsid w:val="003A2733"/>
    <w:rsid w:val="003A464E"/>
    <w:rsid w:val="003A574F"/>
    <w:rsid w:val="003C2CC8"/>
    <w:rsid w:val="003C4FA2"/>
    <w:rsid w:val="003C7BA4"/>
    <w:rsid w:val="003C7F5C"/>
    <w:rsid w:val="003D05B5"/>
    <w:rsid w:val="003D1A97"/>
    <w:rsid w:val="003D2E02"/>
    <w:rsid w:val="003D6C1C"/>
    <w:rsid w:val="003E0320"/>
    <w:rsid w:val="003E08E5"/>
    <w:rsid w:val="003E76D1"/>
    <w:rsid w:val="003F0CAC"/>
    <w:rsid w:val="003F470E"/>
    <w:rsid w:val="00402BB5"/>
    <w:rsid w:val="00403698"/>
    <w:rsid w:val="004075D8"/>
    <w:rsid w:val="004110A2"/>
    <w:rsid w:val="004177EF"/>
    <w:rsid w:val="004232B7"/>
    <w:rsid w:val="00431FA5"/>
    <w:rsid w:val="004335C4"/>
    <w:rsid w:val="0043601A"/>
    <w:rsid w:val="00441BFA"/>
    <w:rsid w:val="00452A1D"/>
    <w:rsid w:val="004606C4"/>
    <w:rsid w:val="00461F5D"/>
    <w:rsid w:val="00474230"/>
    <w:rsid w:val="004812CC"/>
    <w:rsid w:val="0048358E"/>
    <w:rsid w:val="0048513D"/>
    <w:rsid w:val="00487B9A"/>
    <w:rsid w:val="00491A5C"/>
    <w:rsid w:val="004926C0"/>
    <w:rsid w:val="004A5137"/>
    <w:rsid w:val="004A5D32"/>
    <w:rsid w:val="004B104D"/>
    <w:rsid w:val="004B3524"/>
    <w:rsid w:val="004C0140"/>
    <w:rsid w:val="004C36C4"/>
    <w:rsid w:val="004D51F0"/>
    <w:rsid w:val="004D52D1"/>
    <w:rsid w:val="004D5407"/>
    <w:rsid w:val="004D6DB5"/>
    <w:rsid w:val="004E15BD"/>
    <w:rsid w:val="004E1AF3"/>
    <w:rsid w:val="004F17A6"/>
    <w:rsid w:val="004F3125"/>
    <w:rsid w:val="004F4783"/>
    <w:rsid w:val="00502C49"/>
    <w:rsid w:val="005061E6"/>
    <w:rsid w:val="00513A5A"/>
    <w:rsid w:val="00533C7F"/>
    <w:rsid w:val="0053460F"/>
    <w:rsid w:val="00544620"/>
    <w:rsid w:val="005446EE"/>
    <w:rsid w:val="0055191E"/>
    <w:rsid w:val="0056257A"/>
    <w:rsid w:val="005638C7"/>
    <w:rsid w:val="00563DEA"/>
    <w:rsid w:val="00564FE9"/>
    <w:rsid w:val="00575409"/>
    <w:rsid w:val="00596D8D"/>
    <w:rsid w:val="005A6216"/>
    <w:rsid w:val="005A7C29"/>
    <w:rsid w:val="005B0498"/>
    <w:rsid w:val="005D3F9A"/>
    <w:rsid w:val="005D7E24"/>
    <w:rsid w:val="005E1F30"/>
    <w:rsid w:val="005F468E"/>
    <w:rsid w:val="006008E4"/>
    <w:rsid w:val="00602856"/>
    <w:rsid w:val="00603968"/>
    <w:rsid w:val="006059D1"/>
    <w:rsid w:val="00621711"/>
    <w:rsid w:val="00622708"/>
    <w:rsid w:val="00625EA9"/>
    <w:rsid w:val="00630888"/>
    <w:rsid w:val="00637C8B"/>
    <w:rsid w:val="006445D3"/>
    <w:rsid w:val="00646390"/>
    <w:rsid w:val="00655202"/>
    <w:rsid w:val="0065528D"/>
    <w:rsid w:val="00662A5A"/>
    <w:rsid w:val="00671E39"/>
    <w:rsid w:val="00672C50"/>
    <w:rsid w:val="0067689A"/>
    <w:rsid w:val="00676FBD"/>
    <w:rsid w:val="00680D24"/>
    <w:rsid w:val="00680DF7"/>
    <w:rsid w:val="00692BC0"/>
    <w:rsid w:val="006A29AD"/>
    <w:rsid w:val="006A7712"/>
    <w:rsid w:val="006B6D37"/>
    <w:rsid w:val="006C3069"/>
    <w:rsid w:val="006C357F"/>
    <w:rsid w:val="006C41B5"/>
    <w:rsid w:val="006C6A23"/>
    <w:rsid w:val="006D023A"/>
    <w:rsid w:val="006D5683"/>
    <w:rsid w:val="006D59D9"/>
    <w:rsid w:val="006E43E6"/>
    <w:rsid w:val="006E5E74"/>
    <w:rsid w:val="006E7D45"/>
    <w:rsid w:val="006F3E46"/>
    <w:rsid w:val="00704A07"/>
    <w:rsid w:val="00705E0D"/>
    <w:rsid w:val="00714DC0"/>
    <w:rsid w:val="007150B9"/>
    <w:rsid w:val="007175FA"/>
    <w:rsid w:val="00723660"/>
    <w:rsid w:val="007266BF"/>
    <w:rsid w:val="00726FD1"/>
    <w:rsid w:val="00731606"/>
    <w:rsid w:val="00731BC0"/>
    <w:rsid w:val="00735735"/>
    <w:rsid w:val="00740AE2"/>
    <w:rsid w:val="007548DA"/>
    <w:rsid w:val="00755FAF"/>
    <w:rsid w:val="00760A88"/>
    <w:rsid w:val="00762381"/>
    <w:rsid w:val="00764A0C"/>
    <w:rsid w:val="00767E22"/>
    <w:rsid w:val="00772B29"/>
    <w:rsid w:val="007752BD"/>
    <w:rsid w:val="00782EA3"/>
    <w:rsid w:val="00797199"/>
    <w:rsid w:val="007A10A2"/>
    <w:rsid w:val="007A4260"/>
    <w:rsid w:val="007B1A0E"/>
    <w:rsid w:val="007B4B07"/>
    <w:rsid w:val="007B549F"/>
    <w:rsid w:val="007C1FF5"/>
    <w:rsid w:val="007D3CDE"/>
    <w:rsid w:val="007D3E33"/>
    <w:rsid w:val="007D672B"/>
    <w:rsid w:val="0080124A"/>
    <w:rsid w:val="008015FB"/>
    <w:rsid w:val="008051D5"/>
    <w:rsid w:val="0081317D"/>
    <w:rsid w:val="00813CE4"/>
    <w:rsid w:val="0081533B"/>
    <w:rsid w:val="00815E26"/>
    <w:rsid w:val="00821245"/>
    <w:rsid w:val="00826146"/>
    <w:rsid w:val="0083482E"/>
    <w:rsid w:val="00834E72"/>
    <w:rsid w:val="00835453"/>
    <w:rsid w:val="00837072"/>
    <w:rsid w:val="0083765F"/>
    <w:rsid w:val="008435B4"/>
    <w:rsid w:val="00847853"/>
    <w:rsid w:val="00856590"/>
    <w:rsid w:val="00856617"/>
    <w:rsid w:val="00863C5E"/>
    <w:rsid w:val="00865E92"/>
    <w:rsid w:val="00866576"/>
    <w:rsid w:val="008731B1"/>
    <w:rsid w:val="00877C39"/>
    <w:rsid w:val="00884B5D"/>
    <w:rsid w:val="00890E7A"/>
    <w:rsid w:val="008A00E5"/>
    <w:rsid w:val="008B0E2E"/>
    <w:rsid w:val="008B21C6"/>
    <w:rsid w:val="008B37DD"/>
    <w:rsid w:val="008B4786"/>
    <w:rsid w:val="008B7E61"/>
    <w:rsid w:val="008C407C"/>
    <w:rsid w:val="008C5DEE"/>
    <w:rsid w:val="008D684A"/>
    <w:rsid w:val="008E0CA1"/>
    <w:rsid w:val="008E6FB8"/>
    <w:rsid w:val="008F1308"/>
    <w:rsid w:val="008F304D"/>
    <w:rsid w:val="008F666B"/>
    <w:rsid w:val="00907731"/>
    <w:rsid w:val="009230FC"/>
    <w:rsid w:val="0092452B"/>
    <w:rsid w:val="00933147"/>
    <w:rsid w:val="00945174"/>
    <w:rsid w:val="00950ED4"/>
    <w:rsid w:val="00960FA9"/>
    <w:rsid w:val="009634A3"/>
    <w:rsid w:val="00963E29"/>
    <w:rsid w:val="00974A0A"/>
    <w:rsid w:val="009767A1"/>
    <w:rsid w:val="00980309"/>
    <w:rsid w:val="00985E76"/>
    <w:rsid w:val="00986CDF"/>
    <w:rsid w:val="0098723C"/>
    <w:rsid w:val="009A009C"/>
    <w:rsid w:val="009A4AA3"/>
    <w:rsid w:val="009D0E1E"/>
    <w:rsid w:val="009D2442"/>
    <w:rsid w:val="009D6A56"/>
    <w:rsid w:val="009E433B"/>
    <w:rsid w:val="009E57D8"/>
    <w:rsid w:val="009F51E3"/>
    <w:rsid w:val="009F592F"/>
    <w:rsid w:val="009F5CE5"/>
    <w:rsid w:val="009F5E88"/>
    <w:rsid w:val="00A007A0"/>
    <w:rsid w:val="00A030A1"/>
    <w:rsid w:val="00A162DD"/>
    <w:rsid w:val="00A2215E"/>
    <w:rsid w:val="00A26A04"/>
    <w:rsid w:val="00A35027"/>
    <w:rsid w:val="00A37A7F"/>
    <w:rsid w:val="00A40BAE"/>
    <w:rsid w:val="00A40F62"/>
    <w:rsid w:val="00A46037"/>
    <w:rsid w:val="00A518BB"/>
    <w:rsid w:val="00A60EE5"/>
    <w:rsid w:val="00A61FAF"/>
    <w:rsid w:val="00A62601"/>
    <w:rsid w:val="00A66F00"/>
    <w:rsid w:val="00A67B6F"/>
    <w:rsid w:val="00A73F1D"/>
    <w:rsid w:val="00A74825"/>
    <w:rsid w:val="00A80726"/>
    <w:rsid w:val="00AA018D"/>
    <w:rsid w:val="00AA5D28"/>
    <w:rsid w:val="00AB1E32"/>
    <w:rsid w:val="00AC11B5"/>
    <w:rsid w:val="00AE6067"/>
    <w:rsid w:val="00AE63A6"/>
    <w:rsid w:val="00AF008A"/>
    <w:rsid w:val="00AF223A"/>
    <w:rsid w:val="00AF4C6A"/>
    <w:rsid w:val="00B140F4"/>
    <w:rsid w:val="00B24E9D"/>
    <w:rsid w:val="00B34A68"/>
    <w:rsid w:val="00B419B8"/>
    <w:rsid w:val="00B42EF2"/>
    <w:rsid w:val="00B5098B"/>
    <w:rsid w:val="00B52930"/>
    <w:rsid w:val="00B52DD4"/>
    <w:rsid w:val="00B62D20"/>
    <w:rsid w:val="00B72896"/>
    <w:rsid w:val="00B8666C"/>
    <w:rsid w:val="00BA4FBA"/>
    <w:rsid w:val="00BB7D88"/>
    <w:rsid w:val="00BC2433"/>
    <w:rsid w:val="00BD05CD"/>
    <w:rsid w:val="00BE1F88"/>
    <w:rsid w:val="00BE42B7"/>
    <w:rsid w:val="00BE56E1"/>
    <w:rsid w:val="00BE6203"/>
    <w:rsid w:val="00C02691"/>
    <w:rsid w:val="00C0641D"/>
    <w:rsid w:val="00C107FD"/>
    <w:rsid w:val="00C146F3"/>
    <w:rsid w:val="00C14BB7"/>
    <w:rsid w:val="00C20AD2"/>
    <w:rsid w:val="00C2538A"/>
    <w:rsid w:val="00C30822"/>
    <w:rsid w:val="00C37BB1"/>
    <w:rsid w:val="00C4020A"/>
    <w:rsid w:val="00C4470C"/>
    <w:rsid w:val="00C4558F"/>
    <w:rsid w:val="00C5092E"/>
    <w:rsid w:val="00C50E09"/>
    <w:rsid w:val="00C62870"/>
    <w:rsid w:val="00C64503"/>
    <w:rsid w:val="00C8233E"/>
    <w:rsid w:val="00C85328"/>
    <w:rsid w:val="00CA2AF4"/>
    <w:rsid w:val="00CA5843"/>
    <w:rsid w:val="00CA5C5E"/>
    <w:rsid w:val="00CA7111"/>
    <w:rsid w:val="00CB0F54"/>
    <w:rsid w:val="00CB1464"/>
    <w:rsid w:val="00CB258A"/>
    <w:rsid w:val="00CB2A9F"/>
    <w:rsid w:val="00CB3717"/>
    <w:rsid w:val="00CB7F7F"/>
    <w:rsid w:val="00CC1379"/>
    <w:rsid w:val="00CC660D"/>
    <w:rsid w:val="00CD2189"/>
    <w:rsid w:val="00CD3DD5"/>
    <w:rsid w:val="00CD7E32"/>
    <w:rsid w:val="00CE257A"/>
    <w:rsid w:val="00CE4373"/>
    <w:rsid w:val="00CE6237"/>
    <w:rsid w:val="00CE62BF"/>
    <w:rsid w:val="00CE6440"/>
    <w:rsid w:val="00CF44CE"/>
    <w:rsid w:val="00D0170D"/>
    <w:rsid w:val="00D10D58"/>
    <w:rsid w:val="00D1186F"/>
    <w:rsid w:val="00D15989"/>
    <w:rsid w:val="00D32B1F"/>
    <w:rsid w:val="00D34299"/>
    <w:rsid w:val="00D403C0"/>
    <w:rsid w:val="00D608F5"/>
    <w:rsid w:val="00D62A1D"/>
    <w:rsid w:val="00D65150"/>
    <w:rsid w:val="00D67CA9"/>
    <w:rsid w:val="00D72EB3"/>
    <w:rsid w:val="00D73A1E"/>
    <w:rsid w:val="00D74405"/>
    <w:rsid w:val="00D8123B"/>
    <w:rsid w:val="00D814C8"/>
    <w:rsid w:val="00D8620F"/>
    <w:rsid w:val="00DA5296"/>
    <w:rsid w:val="00DA7ABE"/>
    <w:rsid w:val="00DB5603"/>
    <w:rsid w:val="00DB6EF4"/>
    <w:rsid w:val="00DB79AE"/>
    <w:rsid w:val="00DC0039"/>
    <w:rsid w:val="00DC769F"/>
    <w:rsid w:val="00DE3FFF"/>
    <w:rsid w:val="00DF2C81"/>
    <w:rsid w:val="00E02DBF"/>
    <w:rsid w:val="00E03ACC"/>
    <w:rsid w:val="00E156F5"/>
    <w:rsid w:val="00E16908"/>
    <w:rsid w:val="00E1732A"/>
    <w:rsid w:val="00E228CE"/>
    <w:rsid w:val="00E3336A"/>
    <w:rsid w:val="00E33928"/>
    <w:rsid w:val="00E35FF5"/>
    <w:rsid w:val="00E37C42"/>
    <w:rsid w:val="00E42AEE"/>
    <w:rsid w:val="00E509F8"/>
    <w:rsid w:val="00E52312"/>
    <w:rsid w:val="00E53772"/>
    <w:rsid w:val="00E64D5B"/>
    <w:rsid w:val="00E6526A"/>
    <w:rsid w:val="00E75760"/>
    <w:rsid w:val="00E7597E"/>
    <w:rsid w:val="00E77481"/>
    <w:rsid w:val="00E805C9"/>
    <w:rsid w:val="00E85D7F"/>
    <w:rsid w:val="00E94884"/>
    <w:rsid w:val="00E96CC1"/>
    <w:rsid w:val="00E97E93"/>
    <w:rsid w:val="00EB2AD7"/>
    <w:rsid w:val="00EB5221"/>
    <w:rsid w:val="00EC3EF6"/>
    <w:rsid w:val="00EC432B"/>
    <w:rsid w:val="00EC7E4F"/>
    <w:rsid w:val="00ED2E76"/>
    <w:rsid w:val="00EF1917"/>
    <w:rsid w:val="00EF4B99"/>
    <w:rsid w:val="00EF6614"/>
    <w:rsid w:val="00EF67A2"/>
    <w:rsid w:val="00F00CA1"/>
    <w:rsid w:val="00F251C5"/>
    <w:rsid w:val="00F272A8"/>
    <w:rsid w:val="00F364BD"/>
    <w:rsid w:val="00F610F9"/>
    <w:rsid w:val="00F72EA0"/>
    <w:rsid w:val="00F75B67"/>
    <w:rsid w:val="00F801C3"/>
    <w:rsid w:val="00F85145"/>
    <w:rsid w:val="00FA322D"/>
    <w:rsid w:val="00FB565A"/>
    <w:rsid w:val="00FB6748"/>
    <w:rsid w:val="00FB797F"/>
    <w:rsid w:val="00FD2A82"/>
    <w:rsid w:val="00FD3AB5"/>
    <w:rsid w:val="00FD4D87"/>
    <w:rsid w:val="00FE4088"/>
    <w:rsid w:val="00FE5907"/>
    <w:rsid w:val="00FF3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F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51E3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5">
    <w:name w:val="ヘッダー (文字)"/>
    <w:link w:val="a4"/>
    <w:uiPriority w:val="99"/>
    <w:rsid w:val="009F51E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F51E3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7">
    <w:name w:val="フッター (文字)"/>
    <w:link w:val="a6"/>
    <w:uiPriority w:val="99"/>
    <w:rsid w:val="009F51E3"/>
    <w:rPr>
      <w:kern w:val="2"/>
      <w:sz w:val="21"/>
      <w:szCs w:val="22"/>
    </w:rPr>
  </w:style>
  <w:style w:type="paragraph" w:customStyle="1" w:styleId="a8">
    <w:name w:val="一太郎"/>
    <w:rsid w:val="0027023F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eastAsia="ＭＳ ゴシック" w:cs="ＭＳ ゴシック"/>
      <w:spacing w:val="1"/>
      <w:sz w:val="21"/>
      <w:szCs w:val="21"/>
    </w:rPr>
  </w:style>
  <w:style w:type="paragraph" w:styleId="a9">
    <w:name w:val="caption"/>
    <w:basedOn w:val="a"/>
    <w:next w:val="a"/>
    <w:uiPriority w:val="35"/>
    <w:unhideWhenUsed/>
    <w:qFormat/>
    <w:rsid w:val="00A40BAE"/>
    <w:rPr>
      <w:b/>
      <w:bCs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AB1E3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B1E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一宮市教育委員会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一宮市教育委員会</dc:creator>
  <cp:keywords/>
  <cp:lastModifiedBy>Administrator</cp:lastModifiedBy>
  <cp:revision>4</cp:revision>
  <cp:lastPrinted>2020-02-13T07:02:00Z</cp:lastPrinted>
  <dcterms:created xsi:type="dcterms:W3CDTF">2020-02-18T07:01:00Z</dcterms:created>
  <dcterms:modified xsi:type="dcterms:W3CDTF">2000-06-22T18:52:00Z</dcterms:modified>
</cp:coreProperties>
</file>