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08" w:rsidRPr="00F85145" w:rsidRDefault="00F85145" w:rsidP="00F85145">
      <w:pPr>
        <w:ind w:left="420" w:hangingChars="200" w:hanging="420"/>
        <w:jc w:val="right"/>
        <w:rPr>
          <w:rFonts w:ascii="ＭＳ ゴシック" w:eastAsia="ＭＳ ゴシック" w:hAnsi="ＭＳ ゴシック" w:cs="Segoe UI Symbol"/>
          <w:kern w:val="0"/>
        </w:rPr>
      </w:pPr>
      <w:r w:rsidRPr="00F85145">
        <w:rPr>
          <w:rFonts w:ascii="ＭＳ ゴシック" w:eastAsia="ＭＳ ゴシック" w:hAnsi="ＭＳ ゴシック" w:cs="Segoe UI Symbol" w:hint="eastAsia"/>
          <w:kern w:val="0"/>
        </w:rPr>
        <w:t>＜指導案＞</w:t>
      </w:r>
    </w:p>
    <w:p w:rsidR="00B72896" w:rsidRPr="001B7174" w:rsidRDefault="00B72896" w:rsidP="00B72896">
      <w:pPr>
        <w:rPr>
          <w:rFonts w:ascii="ＭＳ ゴシック" w:eastAsia="ＭＳ ゴシック" w:hAnsi="ＭＳ ゴシック" w:cs="Segoe UI Symbol"/>
          <w:kern w:val="0"/>
        </w:rPr>
      </w:pPr>
      <w:r w:rsidRPr="001B7174">
        <w:rPr>
          <w:rFonts w:ascii="ＭＳ ゴシック" w:eastAsia="ＭＳ ゴシック" w:hAnsi="ＭＳ ゴシック" w:cs="Segoe UI Symbol" w:hint="eastAsia"/>
          <w:kern w:val="0"/>
        </w:rPr>
        <w:t xml:space="preserve">２　指導案例＜２＞　</w:t>
      </w:r>
    </w:p>
    <w:p w:rsidR="00B72896" w:rsidRDefault="00B72896" w:rsidP="00C2538A">
      <w:pPr>
        <w:ind w:leftChars="200" w:left="420"/>
        <w:rPr>
          <w:rFonts w:ascii="Segoe UI Symbol" w:hAnsi="Segoe UI Symbol" w:cs="Segoe UI Symbol"/>
          <w:kern w:val="0"/>
        </w:rPr>
      </w:pPr>
      <w:bookmarkStart w:id="0" w:name="_GoBack"/>
      <w:bookmarkEnd w:id="0"/>
      <w:r>
        <w:rPr>
          <w:rFonts w:ascii="Segoe UI Symbol" w:hAnsi="Segoe UI Symbol" w:cs="Segoe UI Symbol" w:hint="eastAsia"/>
          <w:kern w:val="0"/>
        </w:rPr>
        <w:t>「かんなの刃の調整を行い，薄い削りくずが出るようにかんながけをしよう」（本時５</w:t>
      </w:r>
      <w:r>
        <w:rPr>
          <w:rFonts w:ascii="Segoe UI Symbol" w:hAnsi="Segoe UI Symbol" w:cs="Segoe UI Symbol" w:hint="eastAsia"/>
          <w:kern w:val="0"/>
        </w:rPr>
        <w:t>/</w:t>
      </w:r>
      <w:r>
        <w:rPr>
          <w:rFonts w:ascii="Segoe UI Symbol" w:hAnsi="Segoe UI Symbol" w:cs="Segoe UI Symbol" w:hint="eastAsia"/>
          <w:kern w:val="0"/>
        </w:rPr>
        <w:t>７時間目）</w:t>
      </w:r>
    </w:p>
    <w:p w:rsidR="00B72896" w:rsidRPr="001B7174" w:rsidRDefault="00B72896" w:rsidP="00B72896">
      <w:pPr>
        <w:numPr>
          <w:ilvl w:val="0"/>
          <w:numId w:val="5"/>
        </w:numPr>
        <w:rPr>
          <w:rFonts w:ascii="ＭＳ ゴシック" w:eastAsia="ＭＳ ゴシック" w:hAnsi="ＭＳ ゴシック" w:cs="Segoe UI Symbol"/>
          <w:kern w:val="0"/>
        </w:rPr>
      </w:pPr>
      <w:r w:rsidRPr="001B7174">
        <w:rPr>
          <w:rFonts w:ascii="ＭＳ ゴシック" w:eastAsia="ＭＳ ゴシック" w:hAnsi="ＭＳ ゴシック" w:cs="Segoe UI Symbol" w:hint="eastAsia"/>
          <w:kern w:val="0"/>
        </w:rPr>
        <w:t>本時の目標</w:t>
      </w:r>
    </w:p>
    <w:p w:rsidR="00B72896" w:rsidRDefault="00B72896" w:rsidP="00B72896">
      <w:pPr>
        <w:ind w:leftChars="200" w:left="840" w:hangingChars="200" w:hanging="420"/>
        <w:jc w:val="left"/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>・刃の調整を繰り返し，最適な刃先の出になるように取り組んでいる。　　（関心・意欲・態度）</w:t>
      </w:r>
    </w:p>
    <w:p w:rsidR="00B72896" w:rsidRDefault="00B72896" w:rsidP="00B72896">
      <w:pPr>
        <w:ind w:left="420" w:hangingChars="200" w:hanging="420"/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 xml:space="preserve">　　・刃の調整をていねいに行い，材料の表面を滑らかにして，薄い削りくずを出すことができる。</w:t>
      </w:r>
    </w:p>
    <w:p w:rsidR="00B72896" w:rsidRDefault="00B72896" w:rsidP="00B72896">
      <w:pPr>
        <w:ind w:left="420" w:hangingChars="200" w:hanging="420"/>
        <w:jc w:val="right"/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 xml:space="preserve">　　　　　　　　　　　　　　　　　　　　　　　（技能）</w:t>
      </w:r>
    </w:p>
    <w:p w:rsidR="00B72896" w:rsidRPr="001B7174" w:rsidRDefault="00B72896" w:rsidP="00B72896">
      <w:pPr>
        <w:numPr>
          <w:ilvl w:val="0"/>
          <w:numId w:val="5"/>
        </w:numPr>
        <w:rPr>
          <w:rFonts w:ascii="ＭＳ ゴシック" w:eastAsia="ＭＳ ゴシック" w:hAnsi="ＭＳ ゴシック" w:cs="Segoe UI Symbol"/>
          <w:kern w:val="0"/>
        </w:rPr>
      </w:pPr>
      <w:r w:rsidRPr="001B7174">
        <w:rPr>
          <w:rFonts w:ascii="ＭＳ ゴシック" w:eastAsia="ＭＳ ゴシック" w:hAnsi="ＭＳ ゴシック" w:cs="Segoe UI Symbol" w:hint="eastAsia"/>
          <w:kern w:val="0"/>
        </w:rPr>
        <w:t>準備・資料</w:t>
      </w:r>
    </w:p>
    <w:p w:rsidR="00B72896" w:rsidRDefault="00B72896" w:rsidP="00B72896">
      <w:pPr>
        <w:ind w:firstLineChars="200" w:firstLine="420"/>
        <w:rPr>
          <w:rFonts w:ascii="ＭＳ 明朝" w:hAnsi="ＭＳ 明朝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>・教師：かんな，げんのう，さしがね，ワークシート，</w:t>
      </w:r>
      <w:r w:rsidRPr="006D023A">
        <w:rPr>
          <w:rFonts w:ascii="ＭＳ 明朝" w:hAnsi="ＭＳ 明朝" w:cs="Segoe UI Symbol" w:hint="eastAsia"/>
          <w:kern w:val="0"/>
        </w:rPr>
        <w:t>USB顕微鏡</w:t>
      </w:r>
      <w:r>
        <w:rPr>
          <w:rFonts w:ascii="ＭＳ 明朝" w:hAnsi="ＭＳ 明朝" w:cs="Segoe UI Symbol" w:hint="eastAsia"/>
          <w:kern w:val="0"/>
        </w:rPr>
        <w:t>，プロジェクタ</w:t>
      </w:r>
    </w:p>
    <w:p w:rsidR="00B72896" w:rsidRDefault="00B72896" w:rsidP="00B72896">
      <w:pPr>
        <w:ind w:left="420" w:hangingChars="200" w:hanging="420"/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 xml:space="preserve">　　・生徒：教科書</w:t>
      </w:r>
    </w:p>
    <w:p w:rsidR="00B72896" w:rsidRPr="001B7174" w:rsidRDefault="00B72896" w:rsidP="00B72896">
      <w:pPr>
        <w:numPr>
          <w:ilvl w:val="0"/>
          <w:numId w:val="5"/>
        </w:numPr>
        <w:rPr>
          <w:rFonts w:ascii="ＭＳ ゴシック" w:eastAsia="ＭＳ ゴシック" w:hAnsi="ＭＳ ゴシック" w:cs="Segoe UI Symbol"/>
          <w:kern w:val="0"/>
        </w:rPr>
      </w:pPr>
      <w:r w:rsidRPr="001B7174">
        <w:rPr>
          <w:rFonts w:ascii="ＭＳ ゴシック" w:eastAsia="ＭＳ ゴシック" w:hAnsi="ＭＳ ゴシック" w:cs="Segoe UI Symbol" w:hint="eastAsia"/>
          <w:kern w:val="0"/>
        </w:rPr>
        <w:t>学習過程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9"/>
        <w:gridCol w:w="3827"/>
        <w:gridCol w:w="5103"/>
      </w:tblGrid>
      <w:tr w:rsidR="00B72896" w:rsidRPr="00E228CE" w:rsidTr="00362DC4">
        <w:trPr>
          <w:trHeight w:val="560"/>
        </w:trPr>
        <w:tc>
          <w:tcPr>
            <w:tcW w:w="709" w:type="dxa"/>
            <w:vAlign w:val="center"/>
          </w:tcPr>
          <w:p w:rsidR="00B72896" w:rsidRPr="00E228CE" w:rsidRDefault="00B72896" w:rsidP="00362DC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段階</w:t>
            </w:r>
          </w:p>
        </w:tc>
        <w:tc>
          <w:tcPr>
            <w:tcW w:w="3827" w:type="dxa"/>
            <w:vAlign w:val="center"/>
          </w:tcPr>
          <w:p w:rsidR="00B72896" w:rsidRPr="00E228CE" w:rsidRDefault="00B72896" w:rsidP="00362DC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学習活動</w:t>
            </w:r>
          </w:p>
        </w:tc>
        <w:tc>
          <w:tcPr>
            <w:tcW w:w="5103" w:type="dxa"/>
            <w:vAlign w:val="center"/>
          </w:tcPr>
          <w:p w:rsidR="00B72896" w:rsidRPr="00E228CE" w:rsidRDefault="00B72896" w:rsidP="00362DC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指導上の留意点　☆</w:t>
            </w:r>
            <w:r w:rsidRPr="005F0E70">
              <w:rPr>
                <w:rFonts w:hint="eastAsia"/>
                <w:sz w:val="20"/>
              </w:rPr>
              <w:t>評価の観点</w:t>
            </w:r>
          </w:p>
        </w:tc>
      </w:tr>
      <w:tr w:rsidR="00B72896" w:rsidRPr="00BB7D88" w:rsidTr="00362DC4">
        <w:trPr>
          <w:trHeight w:val="1311"/>
        </w:trPr>
        <w:tc>
          <w:tcPr>
            <w:tcW w:w="709" w:type="dxa"/>
            <w:tcBorders>
              <w:left w:val="single" w:sz="2" w:space="0" w:color="auto"/>
            </w:tcBorders>
          </w:tcPr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つ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か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む</w:t>
            </w:r>
          </w:p>
          <w:p w:rsidR="00B72896" w:rsidRDefault="00B72896" w:rsidP="00362DC4">
            <w:pPr>
              <w:spacing w:line="0" w:lineRule="atLeast"/>
              <w:jc w:val="center"/>
            </w:pP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５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827" w:type="dxa"/>
          </w:tcPr>
          <w:p w:rsidR="00B72896" w:rsidRDefault="00B72896" w:rsidP="00362DC4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１　前時を振り返る。</w:t>
            </w:r>
          </w:p>
          <w:p w:rsidR="00B72896" w:rsidRDefault="00B72896" w:rsidP="00362DC4">
            <w:pPr>
              <w:spacing w:line="0" w:lineRule="atLeast"/>
              <w:ind w:left="420" w:hangingChars="200" w:hanging="420"/>
            </w:pPr>
          </w:p>
          <w:p w:rsidR="00B72896" w:rsidRDefault="00B72896" w:rsidP="00362DC4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２　前時の感想を発表する。</w:t>
            </w:r>
          </w:p>
        </w:tc>
        <w:tc>
          <w:tcPr>
            <w:tcW w:w="5103" w:type="dxa"/>
          </w:tcPr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○かんながけを振り返らせる。（刃先の出の調整方</w:t>
            </w:r>
          </w:p>
          <w:p w:rsidR="00B72896" w:rsidRDefault="00B72896" w:rsidP="00362DC4">
            <w:pPr>
              <w:spacing w:line="0" w:lineRule="atLeast"/>
              <w:ind w:leftChars="100" w:left="210"/>
              <w:jc w:val="left"/>
            </w:pPr>
            <w:r>
              <w:rPr>
                <w:rFonts w:hint="eastAsia"/>
              </w:rPr>
              <w:t>法，裏金の調整方法）</w:t>
            </w: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○最初にグループ内で感想を共有させ，その後に発</w:t>
            </w:r>
          </w:p>
          <w:p w:rsidR="00B72896" w:rsidRDefault="00B72896" w:rsidP="00362DC4">
            <w:pPr>
              <w:spacing w:line="0" w:lineRule="atLeast"/>
              <w:ind w:leftChars="100" w:left="210"/>
              <w:jc w:val="left"/>
            </w:pPr>
            <w:r>
              <w:rPr>
                <w:rFonts w:hint="eastAsia"/>
              </w:rPr>
              <w:t>表するように促す。</w:t>
            </w: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☆かんながけを行う上での留意点を振り返ることができたか。　　　　　　　　（授業の様子）【関】</w:t>
            </w: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</w:p>
          <w:p w:rsidR="00B72896" w:rsidRPr="00960FA9" w:rsidRDefault="00B72896" w:rsidP="00362DC4">
            <w:pPr>
              <w:spacing w:line="0" w:lineRule="atLeast"/>
              <w:ind w:left="210" w:hangingChars="100" w:hanging="210"/>
              <w:jc w:val="left"/>
            </w:pPr>
          </w:p>
        </w:tc>
      </w:tr>
      <w:tr w:rsidR="00B72896" w:rsidTr="00362DC4">
        <w:trPr>
          <w:trHeight w:val="1500"/>
        </w:trPr>
        <w:tc>
          <w:tcPr>
            <w:tcW w:w="709" w:type="dxa"/>
            <w:tcBorders>
              <w:left w:val="single" w:sz="2" w:space="0" w:color="auto"/>
            </w:tcBorders>
          </w:tcPr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広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げ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る</w:t>
            </w:r>
          </w:p>
          <w:p w:rsidR="00B72896" w:rsidRDefault="00B72896" w:rsidP="00362DC4">
            <w:pPr>
              <w:spacing w:line="0" w:lineRule="atLeast"/>
              <w:jc w:val="center"/>
            </w:pP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2896" w:rsidRDefault="00B72896" w:rsidP="00362DC4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３　本時の目標を確認する。</w:t>
            </w:r>
          </w:p>
          <w:p w:rsidR="00B72896" w:rsidRDefault="00C14BB7" w:rsidP="00362DC4">
            <w:pPr>
              <w:spacing w:line="0" w:lineRule="atLeast"/>
              <w:ind w:left="420" w:hangingChars="200" w:hanging="42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282" type="#_x0000_t202" style="position:absolute;left:0;text-align:left;margin-left:24.05pt;margin-top:4.25pt;width:377.25pt;height:27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bJUwIAAHYEAAAOAAAAZHJzL2Uyb0RvYy54bWysVM1u1DAQviPxDpbvNNllF9qo2aq0FCG1&#10;gFR4AMdxNha2x9jeTcqxKyEegldAnHmevAhjZ7td/i6IHCyPZ+abmW9mcnzSa0XWwnkJpqSTg5wS&#10;YTjU0ixL+u7txaNDSnxgpmYKjCjpjfD0ZPHwwXFnCzGFFlQtHEEQ44vOlrQNwRZZ5nkrNPMHYIVB&#10;ZQNOs4CiW2a1Yx2ia5VN8/xJ1oGrrQMuvMfX81FJFwm/aQQPr5vGi0BUSTG3kE6Xziqe2eKYFUvH&#10;bCv5Ng32D1loJg0G3UGds8DIysnfoLTkDjw04YCDzqBpJBepBqxmkv9SzXXLrEi1IDne7mjy/w+W&#10;v1q/cUTW2LspJYZp7NGw+TTcfh1uvw+bz2TYfBk2m+H2G8oEbZCwzvoC/a4teob+GfTonIr39hL4&#10;e08MnLXMLMWpc9C1gtWY8CR6ZnuuI46PIFV3BTUGZqsACahvnI5sIj8E0bFxN7tmiT4Qjo+zyTw/&#10;OppTwlH3eD6dTecpBCvuvK3z4YUATeKlpA6HIaGz9aUPMRtW3JnEYB6UrC+kUklwy+pMObJmODgX&#10;6dui/2SmDOkw+uEkxxy5tshjXamRjL/C5en7E5yWAbdBSV3Sw50RKyKFz02dZjUwqcY7pq/MltNI&#10;40ho6Kt+7GcMEPmuoL5Bkh2Mw4/LipcW3EdKOhz8kvoPK+YEJeqlwUYdTWazuClJmM2fTlFw+5pq&#10;X8MMR6iSBkrG61kYt2tlnVy2GGkcDQOn2NxGJt7vs9qmj8Od2rFdxLg9+3Kyuv9dLH4AAAD//wMA&#10;UEsDBBQABgAIAAAAIQBjD0dF3gAAAAcBAAAPAAAAZHJzL2Rvd25yZXYueG1sTI/NTsMwEITvSLyD&#10;tUjcWqfQ9CfEqQAJEcEBEfoATrwkEfY6jd02vD3LCU6r3RnNfpPvJmfFCcfQe1KwmCcgkBpvemoV&#10;7D+eZhsQIWoy2npCBd8YYFdcXuQ6M/5M73iqYis4hEKmFXQxDpmUoenQ6TD3AxJrn350OvI6ttKM&#10;+szhzsqbJFlJp3viD50e8LHD5qs6OgXl69qmrnyzdbV4ODRpfHlOyoNS11fT/R2IiFP8M8MvPqND&#10;wUy1P5IJwiqYbbfs5DsPllfLW25SK0jXS5BFLv/zFz8AAAD//wMAUEsBAi0AFAAGAAgAAAAhALaD&#10;OJL+AAAA4QEAABMAAAAAAAAAAAAAAAAAAAAAAFtDb250ZW50X1R5cGVzXS54bWxQSwECLQAUAAYA&#10;CAAAACEAOP0h/9YAAACUAQAACwAAAAAAAAAAAAAAAAAvAQAAX3JlbHMvLnJlbHNQSwECLQAUAAYA&#10;CAAAACEApjfWyVMCAAB2BAAADgAAAAAAAAAAAAAAAAAuAgAAZHJzL2Uyb0RvYy54bWxQSwECLQAU&#10;AAYACAAAACEAYw9HRd4AAAAHAQAADwAAAAAAAAAAAAAAAACtBAAAZHJzL2Rvd25yZXYueG1sUEsF&#10;BgAAAAAEAAQA8wAAALgFAAAAAA==&#10;" strokeweight="3pt">
                  <v:stroke linestyle="thinThin"/>
                  <v:textbox style="mso-next-textbox:#テキスト ボックス 12">
                    <w:txbxContent>
                      <w:p w:rsidR="00B72896" w:rsidRDefault="00B72896" w:rsidP="00B72896">
                        <w:pPr>
                          <w:ind w:rightChars="-222" w:right="-466"/>
                        </w:pPr>
                        <w:r>
                          <w:rPr>
                            <w:rFonts w:hint="eastAsia"/>
                          </w:rPr>
                          <w:t>自分で刃先の出を調整し，薄い削りくずが出るように木材をきれいに削ろう。</w:t>
                        </w:r>
                      </w:p>
                    </w:txbxContent>
                  </v:textbox>
                </v:shape>
              </w:pict>
            </w:r>
          </w:p>
          <w:p w:rsidR="00B72896" w:rsidRDefault="00B72896" w:rsidP="00362DC4">
            <w:pPr>
              <w:spacing w:line="0" w:lineRule="atLeast"/>
              <w:ind w:left="420" w:hangingChars="200" w:hanging="420"/>
            </w:pPr>
          </w:p>
          <w:p w:rsidR="00B72896" w:rsidRDefault="00B72896" w:rsidP="00362DC4">
            <w:pPr>
              <w:spacing w:line="0" w:lineRule="atLeast"/>
              <w:ind w:left="420" w:hangingChars="200" w:hanging="420"/>
            </w:pPr>
          </w:p>
          <w:p w:rsidR="00B72896" w:rsidRDefault="00B72896" w:rsidP="00362DC4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４　教師の示範を見て，かんながけの</w:t>
            </w:r>
          </w:p>
          <w:p w:rsidR="00B72896" w:rsidRDefault="00B72896" w:rsidP="00362DC4">
            <w:pPr>
              <w:spacing w:line="0" w:lineRule="atLeast"/>
              <w:ind w:leftChars="100" w:left="420" w:hangingChars="100" w:hanging="210"/>
            </w:pPr>
            <w:r>
              <w:rPr>
                <w:rFonts w:hint="eastAsia"/>
              </w:rPr>
              <w:t>ポイントを再確認する。</w:t>
            </w:r>
          </w:p>
          <w:p w:rsidR="00B72896" w:rsidRDefault="00B72896" w:rsidP="00362DC4">
            <w:pPr>
              <w:spacing w:line="0" w:lineRule="atLeast"/>
              <w:ind w:leftChars="100" w:left="420" w:hangingChars="100" w:hanging="210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</w:p>
        </w:tc>
      </w:tr>
      <w:tr w:rsidR="00B72896" w:rsidRPr="00960FA9" w:rsidTr="00362DC4">
        <w:trPr>
          <w:trHeight w:val="1197"/>
        </w:trPr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</w:tcPr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深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め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る</w:t>
            </w:r>
          </w:p>
          <w:p w:rsidR="00B72896" w:rsidRDefault="00B72896" w:rsidP="00362DC4">
            <w:pPr>
              <w:spacing w:line="0" w:lineRule="atLeast"/>
              <w:jc w:val="center"/>
            </w:pP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96" w:rsidRDefault="00B72896" w:rsidP="00362DC4">
            <w:pPr>
              <w:spacing w:line="0" w:lineRule="atLeast"/>
            </w:pPr>
            <w:r>
              <w:rPr>
                <w:rFonts w:hint="eastAsia"/>
              </w:rPr>
              <w:t>５　かんなの刃先の出を調整する。</w:t>
            </w:r>
          </w:p>
          <w:p w:rsidR="00B72896" w:rsidRPr="005F0E70" w:rsidRDefault="00B72896" w:rsidP="00362DC4">
            <w:pPr>
              <w:spacing w:line="0" w:lineRule="atLeast"/>
            </w:pPr>
          </w:p>
          <w:p w:rsidR="00B72896" w:rsidRDefault="00B72896" w:rsidP="00362DC4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 xml:space="preserve">６　</w:t>
            </w:r>
            <w:r w:rsidRPr="007A10A2">
              <w:rPr>
                <w:rFonts w:hint="eastAsia"/>
              </w:rPr>
              <w:t>ペアで相互評価しながら，作業を</w:t>
            </w:r>
          </w:p>
          <w:p w:rsidR="00B72896" w:rsidRDefault="00B72896" w:rsidP="00362DC4">
            <w:pPr>
              <w:spacing w:line="0" w:lineRule="atLeast"/>
              <w:ind w:leftChars="100" w:left="420" w:hangingChars="100" w:hanging="210"/>
            </w:pPr>
            <w:r w:rsidRPr="007A10A2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○かんなの刃先の出は髪の毛１本分（</w:t>
            </w:r>
            <w:r>
              <w:rPr>
                <w:rFonts w:hint="eastAsia"/>
              </w:rPr>
              <w:t>0.05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㎜）</w:t>
            </w:r>
          </w:p>
          <w:p w:rsidR="00B72896" w:rsidRDefault="00B72896" w:rsidP="00362DC4">
            <w:pPr>
              <w:spacing w:line="0" w:lineRule="atLeast"/>
              <w:ind w:leftChars="100" w:left="210"/>
              <w:jc w:val="left"/>
            </w:pPr>
            <w:r>
              <w:rPr>
                <w:rFonts w:hint="eastAsia"/>
              </w:rPr>
              <w:t>であることを伝える。</w:t>
            </w: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○ワークシートの観点に沿って話し合いながら作業</w:t>
            </w:r>
          </w:p>
          <w:p w:rsidR="00B72896" w:rsidRDefault="00B72896" w:rsidP="00362DC4">
            <w:pPr>
              <w:spacing w:line="0" w:lineRule="atLeast"/>
              <w:ind w:leftChars="100" w:left="210"/>
              <w:jc w:val="left"/>
            </w:pPr>
            <w:r>
              <w:rPr>
                <w:rFonts w:hint="eastAsia"/>
              </w:rPr>
              <w:t>を進め，切削時の姿勢や削りくずを観察し，互い</w:t>
            </w:r>
          </w:p>
          <w:p w:rsidR="00B72896" w:rsidRDefault="00B72896" w:rsidP="00362DC4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にアドバイスし合うことを促す。</w:t>
            </w: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○ペアの人に自分の作業を見てもらい，アドバイス</w:t>
            </w:r>
          </w:p>
          <w:p w:rsidR="00B72896" w:rsidRDefault="00B72896" w:rsidP="00362DC4">
            <w:pPr>
              <w:spacing w:line="0" w:lineRule="atLeast"/>
              <w:ind w:leftChars="100" w:left="210"/>
              <w:jc w:val="left"/>
            </w:pPr>
            <w:r>
              <w:rPr>
                <w:rFonts w:hint="eastAsia"/>
              </w:rPr>
              <w:t>をワークシートに書いてもらう</w:t>
            </w:r>
            <w:r w:rsidR="00704A07">
              <w:rPr>
                <w:rFonts w:hint="eastAsia"/>
              </w:rPr>
              <w:t>ように促す</w:t>
            </w:r>
            <w:r>
              <w:rPr>
                <w:rFonts w:hint="eastAsia"/>
              </w:rPr>
              <w:t>。</w:t>
            </w: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〇１回目の作業でペアの人にもらったアドバイスを</w:t>
            </w:r>
          </w:p>
          <w:p w:rsidR="00B72896" w:rsidRDefault="00B72896" w:rsidP="00362DC4">
            <w:pPr>
              <w:spacing w:line="0" w:lineRule="atLeast"/>
              <w:ind w:leftChars="100" w:left="210"/>
              <w:jc w:val="left"/>
            </w:pPr>
            <w:r>
              <w:rPr>
                <w:rFonts w:hint="eastAsia"/>
              </w:rPr>
              <w:t>生かして２回目の作業を行わせる。</w:t>
            </w:r>
          </w:p>
          <w:p w:rsidR="00B72896" w:rsidRDefault="00B72896" w:rsidP="00362DC4">
            <w:pPr>
              <w:spacing w:line="0" w:lineRule="atLeast"/>
              <w:jc w:val="left"/>
            </w:pPr>
            <w:r>
              <w:rPr>
                <w:rFonts w:hint="eastAsia"/>
              </w:rPr>
              <w:t>☆かんなを正しく使うことができたか。</w:t>
            </w:r>
          </w:p>
          <w:p w:rsidR="00B72896" w:rsidRDefault="00B72896" w:rsidP="00362DC4">
            <w:pPr>
              <w:spacing w:line="0" w:lineRule="atLeast"/>
              <w:ind w:firstLineChars="700" w:firstLine="1470"/>
              <w:jc w:val="left"/>
            </w:pPr>
            <w:r>
              <w:rPr>
                <w:rFonts w:hint="eastAsia"/>
              </w:rPr>
              <w:t>（作業の様子，ワークシート）【技】</w:t>
            </w:r>
          </w:p>
          <w:p w:rsidR="00B72896" w:rsidRPr="00960FA9" w:rsidRDefault="00B72896" w:rsidP="00362DC4">
            <w:pPr>
              <w:spacing w:line="0" w:lineRule="atLeast"/>
              <w:ind w:firstLineChars="500" w:firstLine="1050"/>
              <w:jc w:val="left"/>
            </w:pPr>
          </w:p>
        </w:tc>
      </w:tr>
      <w:tr w:rsidR="00B72896" w:rsidRPr="0006221E" w:rsidTr="00362DC4">
        <w:trPr>
          <w:trHeight w:val="1834"/>
        </w:trPr>
        <w:tc>
          <w:tcPr>
            <w:tcW w:w="709" w:type="dxa"/>
            <w:tcBorders>
              <w:left w:val="single" w:sz="2" w:space="0" w:color="auto"/>
            </w:tcBorders>
          </w:tcPr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活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用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す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る</w:t>
            </w:r>
          </w:p>
          <w:p w:rsidR="00B72896" w:rsidRDefault="00B72896" w:rsidP="00362DC4">
            <w:pPr>
              <w:spacing w:line="0" w:lineRule="atLeast"/>
              <w:jc w:val="center"/>
            </w:pP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  <w:p w:rsidR="00B72896" w:rsidRDefault="00B72896" w:rsidP="00362DC4">
            <w:pPr>
              <w:spacing w:line="0" w:lineRule="atLeast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72896" w:rsidRDefault="00B72896" w:rsidP="00362DC4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 xml:space="preserve">７　</w:t>
            </w:r>
            <w:r w:rsidRPr="007A10A2">
              <w:rPr>
                <w:rFonts w:hint="eastAsia"/>
              </w:rPr>
              <w:t>削りくずをワークシートに貼り</w:t>
            </w:r>
          </w:p>
          <w:p w:rsidR="00B72896" w:rsidRDefault="00B72896" w:rsidP="00362DC4">
            <w:pPr>
              <w:spacing w:line="0" w:lineRule="atLeast"/>
              <w:ind w:leftChars="100" w:left="420" w:hangingChars="100" w:hanging="210"/>
            </w:pPr>
            <w:r w:rsidRPr="007A10A2">
              <w:rPr>
                <w:rFonts w:hint="eastAsia"/>
              </w:rPr>
              <w:t>付け，薄く削れたかを評価する。</w:t>
            </w:r>
          </w:p>
          <w:p w:rsidR="00B72896" w:rsidRPr="005F0E70" w:rsidRDefault="00B72896" w:rsidP="00362DC4">
            <w:pPr>
              <w:spacing w:line="0" w:lineRule="atLeast"/>
              <w:ind w:left="420" w:hangingChars="200" w:hanging="420"/>
            </w:pPr>
          </w:p>
          <w:p w:rsidR="00B72896" w:rsidRDefault="00B72896" w:rsidP="00362DC4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８　本時のまとめをする。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○ワークシートに削りくずを貼り付け，評価するように促す。</w:t>
            </w: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○ワークシートに記入させ，本時を振り返</w:t>
            </w:r>
            <w:r w:rsidR="00704A07">
              <w:rPr>
                <w:rFonts w:hint="eastAsia"/>
              </w:rPr>
              <w:t>ら</w:t>
            </w:r>
            <w:r>
              <w:rPr>
                <w:rFonts w:hint="eastAsia"/>
              </w:rPr>
              <w:t>せる。</w:t>
            </w: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☆かんながけを評価することができたか。</w:t>
            </w: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　　　　　　　　　　（ワークシート）【</w:t>
            </w:r>
            <w:r w:rsidRPr="0006221E">
              <w:rPr>
                <w:rFonts w:hint="eastAsia"/>
              </w:rPr>
              <w:t>技</w:t>
            </w:r>
            <w:r>
              <w:rPr>
                <w:rFonts w:hint="eastAsia"/>
              </w:rPr>
              <w:t>】</w:t>
            </w: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</w:p>
          <w:p w:rsidR="00B72896" w:rsidRDefault="00B72896" w:rsidP="00362DC4">
            <w:pPr>
              <w:spacing w:line="0" w:lineRule="atLeast"/>
              <w:ind w:left="210" w:hangingChars="100" w:hanging="210"/>
              <w:jc w:val="left"/>
            </w:pPr>
          </w:p>
        </w:tc>
      </w:tr>
    </w:tbl>
    <w:p w:rsidR="00B72896" w:rsidRPr="00704A07" w:rsidRDefault="00B72896" w:rsidP="00B72896">
      <w:pPr>
        <w:numPr>
          <w:ilvl w:val="0"/>
          <w:numId w:val="5"/>
        </w:numPr>
        <w:rPr>
          <w:rFonts w:ascii="ＭＳ ゴシック" w:eastAsia="ＭＳ ゴシック" w:hAnsi="ＭＳ ゴシック" w:cs="Segoe UI Symbol"/>
          <w:kern w:val="0"/>
        </w:rPr>
      </w:pPr>
      <w:r w:rsidRPr="00704A07">
        <w:rPr>
          <w:rFonts w:ascii="ＭＳ ゴシック" w:eastAsia="ＭＳ ゴシック" w:hAnsi="ＭＳ ゴシック" w:cs="Segoe UI Symbol" w:hint="eastAsia"/>
          <w:kern w:val="0"/>
        </w:rPr>
        <w:t>評価</w:t>
      </w:r>
    </w:p>
    <w:p w:rsidR="00B72896" w:rsidRDefault="00B72896" w:rsidP="00704A07">
      <w:pPr>
        <w:ind w:left="420" w:hangingChars="200" w:hanging="420"/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 xml:space="preserve">　　</w:t>
      </w:r>
      <w:r w:rsidRPr="0006221E">
        <w:rPr>
          <w:rFonts w:ascii="Segoe UI Symbol" w:hAnsi="Segoe UI Symbol" w:cs="Segoe UI Symbol" w:hint="eastAsia"/>
          <w:kern w:val="0"/>
        </w:rPr>
        <w:t>・かんな</w:t>
      </w:r>
      <w:r>
        <w:rPr>
          <w:rFonts w:ascii="Segoe UI Symbol" w:hAnsi="Segoe UI Symbol" w:cs="Segoe UI Symbol" w:hint="eastAsia"/>
          <w:kern w:val="0"/>
        </w:rPr>
        <w:t>がけ</w:t>
      </w:r>
      <w:r w:rsidRPr="0006221E">
        <w:rPr>
          <w:rFonts w:ascii="Segoe UI Symbol" w:hAnsi="Segoe UI Symbol" w:cs="Segoe UI Symbol" w:hint="eastAsia"/>
          <w:kern w:val="0"/>
        </w:rPr>
        <w:t>を行う上で</w:t>
      </w:r>
      <w:r w:rsidR="00704A07">
        <w:rPr>
          <w:rFonts w:ascii="Segoe UI Symbol" w:hAnsi="Segoe UI Symbol" w:cs="Segoe UI Symbol" w:hint="eastAsia"/>
          <w:kern w:val="0"/>
        </w:rPr>
        <w:t>，かんなの刃の調整ができたか</w:t>
      </w:r>
      <w:r>
        <w:rPr>
          <w:rFonts w:ascii="Segoe UI Symbol" w:hAnsi="Segoe UI Symbol" w:cs="Segoe UI Symbol" w:hint="eastAsia"/>
          <w:kern w:val="0"/>
        </w:rPr>
        <w:t>。</w:t>
      </w:r>
      <w:r w:rsidR="00704A07">
        <w:rPr>
          <w:rFonts w:ascii="Segoe UI Symbol" w:hAnsi="Segoe UI Symbol" w:cs="Segoe UI Symbol" w:hint="eastAsia"/>
          <w:kern w:val="0"/>
        </w:rPr>
        <w:t xml:space="preserve">　　　　　　　　　</w:t>
      </w:r>
      <w:r w:rsidRPr="008046EB">
        <w:rPr>
          <w:rFonts w:ascii="Segoe UI Symbol" w:hAnsi="Segoe UI Symbol" w:cs="Segoe UI Symbol" w:hint="eastAsia"/>
          <w:kern w:val="0"/>
        </w:rPr>
        <w:t>（授業の様子</w:t>
      </w:r>
      <w:r>
        <w:rPr>
          <w:rFonts w:ascii="Segoe UI Symbol" w:hAnsi="Segoe UI Symbol" w:cs="Segoe UI Symbol" w:hint="eastAsia"/>
          <w:kern w:val="0"/>
        </w:rPr>
        <w:t>から</w:t>
      </w:r>
      <w:r w:rsidRPr="008046EB">
        <w:rPr>
          <w:rFonts w:ascii="Segoe UI Symbol" w:hAnsi="Segoe UI Symbol" w:cs="Segoe UI Symbol" w:hint="eastAsia"/>
          <w:kern w:val="0"/>
        </w:rPr>
        <w:t>）</w:t>
      </w:r>
    </w:p>
    <w:p w:rsidR="004F17A6" w:rsidRPr="00B72896" w:rsidRDefault="00B72896" w:rsidP="00B72896">
      <w:pPr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 xml:space="preserve">　　・正しいかんながけをすることができたか。</w:t>
      </w:r>
      <w:r w:rsidR="00704A07">
        <w:rPr>
          <w:rFonts w:ascii="Segoe UI Symbol" w:hAnsi="Segoe UI Symbol" w:cs="Segoe UI Symbol" w:hint="eastAsia"/>
          <w:kern w:val="0"/>
        </w:rPr>
        <w:t xml:space="preserve">　　　　　　　　</w:t>
      </w:r>
      <w:r w:rsidRPr="008046EB">
        <w:rPr>
          <w:rFonts w:ascii="Segoe UI Symbol" w:hAnsi="Segoe UI Symbol" w:cs="Segoe UI Symbol" w:hint="eastAsia"/>
          <w:kern w:val="0"/>
        </w:rPr>
        <w:t>（作業の様子，ワークシート</w:t>
      </w:r>
      <w:r>
        <w:rPr>
          <w:rFonts w:ascii="Segoe UI Symbol" w:hAnsi="Segoe UI Symbol" w:cs="Segoe UI Symbol" w:hint="eastAsia"/>
          <w:kern w:val="0"/>
        </w:rPr>
        <w:t>から</w:t>
      </w:r>
      <w:r w:rsidRPr="008046EB">
        <w:rPr>
          <w:rFonts w:ascii="Segoe UI Symbol" w:hAnsi="Segoe UI Symbol" w:cs="Segoe UI Symbol" w:hint="eastAsia"/>
          <w:kern w:val="0"/>
        </w:rPr>
        <w:t>）</w:t>
      </w:r>
    </w:p>
    <w:sectPr w:rsidR="004F17A6" w:rsidRPr="00B72896" w:rsidSect="00B24E9D">
      <w:footerReference w:type="default" r:id="rId7"/>
      <w:pgSz w:w="11907" w:h="16840" w:code="9"/>
      <w:pgMar w:top="907" w:right="1134" w:bottom="907" w:left="1134" w:header="851" w:footer="340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27" w:rsidRDefault="002C4027" w:rsidP="009F51E3">
      <w:r>
        <w:separator/>
      </w:r>
    </w:p>
  </w:endnote>
  <w:endnote w:type="continuationSeparator" w:id="1">
    <w:p w:rsidR="002C4027" w:rsidRDefault="002C4027" w:rsidP="009F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A8" w:rsidRDefault="00F272A8">
    <w:pPr>
      <w:pStyle w:val="a6"/>
      <w:jc w:val="center"/>
    </w:pPr>
  </w:p>
  <w:p w:rsidR="00F272A8" w:rsidRDefault="00F272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27" w:rsidRDefault="002C4027" w:rsidP="009F51E3">
      <w:r>
        <w:separator/>
      </w:r>
    </w:p>
  </w:footnote>
  <w:footnote w:type="continuationSeparator" w:id="1">
    <w:p w:rsidR="002C4027" w:rsidRDefault="002C4027" w:rsidP="009F5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03"/>
    <w:multiLevelType w:val="hybridMultilevel"/>
    <w:tmpl w:val="369C8860"/>
    <w:lvl w:ilvl="0" w:tplc="97E477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22F44E6"/>
    <w:multiLevelType w:val="hybridMultilevel"/>
    <w:tmpl w:val="82DA5590"/>
    <w:lvl w:ilvl="0" w:tplc="4B521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BE4576"/>
    <w:multiLevelType w:val="hybridMultilevel"/>
    <w:tmpl w:val="85E41432"/>
    <w:lvl w:ilvl="0" w:tplc="E08AC9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5AD60AD"/>
    <w:multiLevelType w:val="hybridMultilevel"/>
    <w:tmpl w:val="E9F018A6"/>
    <w:lvl w:ilvl="0" w:tplc="44F6192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1EE2461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7D7016D1"/>
    <w:multiLevelType w:val="hybridMultilevel"/>
    <w:tmpl w:val="5606B0CA"/>
    <w:lvl w:ilvl="0" w:tplc="88AA42B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stroke endarrow="block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A0C"/>
    <w:rsid w:val="00005851"/>
    <w:rsid w:val="0000794B"/>
    <w:rsid w:val="000110E0"/>
    <w:rsid w:val="000116A1"/>
    <w:rsid w:val="00023501"/>
    <w:rsid w:val="00025CBC"/>
    <w:rsid w:val="00032A87"/>
    <w:rsid w:val="00034383"/>
    <w:rsid w:val="00035078"/>
    <w:rsid w:val="000440FD"/>
    <w:rsid w:val="00044502"/>
    <w:rsid w:val="00045CEA"/>
    <w:rsid w:val="00053153"/>
    <w:rsid w:val="00056440"/>
    <w:rsid w:val="00061FB3"/>
    <w:rsid w:val="00067619"/>
    <w:rsid w:val="00071727"/>
    <w:rsid w:val="00074844"/>
    <w:rsid w:val="0009693C"/>
    <w:rsid w:val="000B22EF"/>
    <w:rsid w:val="000C329B"/>
    <w:rsid w:val="000C7166"/>
    <w:rsid w:val="000C71D0"/>
    <w:rsid w:val="000E18AB"/>
    <w:rsid w:val="000E2294"/>
    <w:rsid w:val="000E4699"/>
    <w:rsid w:val="000E57D8"/>
    <w:rsid w:val="000F2945"/>
    <w:rsid w:val="000F3030"/>
    <w:rsid w:val="000F4E1C"/>
    <w:rsid w:val="000F5213"/>
    <w:rsid w:val="00101D2E"/>
    <w:rsid w:val="00112AC8"/>
    <w:rsid w:val="001155C6"/>
    <w:rsid w:val="001217B5"/>
    <w:rsid w:val="0012447C"/>
    <w:rsid w:val="00125B47"/>
    <w:rsid w:val="00130094"/>
    <w:rsid w:val="0014398D"/>
    <w:rsid w:val="00152E8D"/>
    <w:rsid w:val="00157096"/>
    <w:rsid w:val="00162C54"/>
    <w:rsid w:val="00173509"/>
    <w:rsid w:val="001735CA"/>
    <w:rsid w:val="00185795"/>
    <w:rsid w:val="00190575"/>
    <w:rsid w:val="00191DFD"/>
    <w:rsid w:val="00194C97"/>
    <w:rsid w:val="001A078C"/>
    <w:rsid w:val="001A6183"/>
    <w:rsid w:val="001B33DE"/>
    <w:rsid w:val="001B4459"/>
    <w:rsid w:val="001C000A"/>
    <w:rsid w:val="001C1D08"/>
    <w:rsid w:val="001C2499"/>
    <w:rsid w:val="001C59C0"/>
    <w:rsid w:val="001C76E9"/>
    <w:rsid w:val="001E1F88"/>
    <w:rsid w:val="001E6C94"/>
    <w:rsid w:val="001F42A8"/>
    <w:rsid w:val="001F49E6"/>
    <w:rsid w:val="001F4DAB"/>
    <w:rsid w:val="00206E7C"/>
    <w:rsid w:val="00225940"/>
    <w:rsid w:val="00232D8F"/>
    <w:rsid w:val="002357D8"/>
    <w:rsid w:val="00247DD4"/>
    <w:rsid w:val="00251379"/>
    <w:rsid w:val="002568EB"/>
    <w:rsid w:val="00266047"/>
    <w:rsid w:val="00266749"/>
    <w:rsid w:val="00266BA1"/>
    <w:rsid w:val="0027023F"/>
    <w:rsid w:val="00280114"/>
    <w:rsid w:val="00285E7A"/>
    <w:rsid w:val="00291F98"/>
    <w:rsid w:val="002959BC"/>
    <w:rsid w:val="002A1863"/>
    <w:rsid w:val="002A690B"/>
    <w:rsid w:val="002B44C3"/>
    <w:rsid w:val="002B4F88"/>
    <w:rsid w:val="002C01C0"/>
    <w:rsid w:val="002C0BFE"/>
    <w:rsid w:val="002C4027"/>
    <w:rsid w:val="002C63C8"/>
    <w:rsid w:val="002C6812"/>
    <w:rsid w:val="002D1F9A"/>
    <w:rsid w:val="002D64D4"/>
    <w:rsid w:val="002D7105"/>
    <w:rsid w:val="002E1704"/>
    <w:rsid w:val="002E484F"/>
    <w:rsid w:val="002E75C2"/>
    <w:rsid w:val="002F23C5"/>
    <w:rsid w:val="002F3782"/>
    <w:rsid w:val="002F616F"/>
    <w:rsid w:val="003007A4"/>
    <w:rsid w:val="0030720E"/>
    <w:rsid w:val="0031069A"/>
    <w:rsid w:val="003134D3"/>
    <w:rsid w:val="00317B29"/>
    <w:rsid w:val="003203DE"/>
    <w:rsid w:val="003274BA"/>
    <w:rsid w:val="00330FA7"/>
    <w:rsid w:val="0033281D"/>
    <w:rsid w:val="003364D1"/>
    <w:rsid w:val="003419E1"/>
    <w:rsid w:val="003513EC"/>
    <w:rsid w:val="003548E9"/>
    <w:rsid w:val="0035749B"/>
    <w:rsid w:val="0035768A"/>
    <w:rsid w:val="00361548"/>
    <w:rsid w:val="00365319"/>
    <w:rsid w:val="00370C27"/>
    <w:rsid w:val="00373CBA"/>
    <w:rsid w:val="00376ADD"/>
    <w:rsid w:val="003770F6"/>
    <w:rsid w:val="003854BF"/>
    <w:rsid w:val="00391BBF"/>
    <w:rsid w:val="00393B35"/>
    <w:rsid w:val="00395270"/>
    <w:rsid w:val="00395673"/>
    <w:rsid w:val="00397392"/>
    <w:rsid w:val="003A2733"/>
    <w:rsid w:val="003A464E"/>
    <w:rsid w:val="003A574F"/>
    <w:rsid w:val="003C2CC8"/>
    <w:rsid w:val="003C4FA2"/>
    <w:rsid w:val="003C7BA4"/>
    <w:rsid w:val="003C7F5C"/>
    <w:rsid w:val="003D05B5"/>
    <w:rsid w:val="003D1A97"/>
    <w:rsid w:val="003D2E02"/>
    <w:rsid w:val="003D6C1C"/>
    <w:rsid w:val="003E0320"/>
    <w:rsid w:val="003E08E5"/>
    <w:rsid w:val="003E76D1"/>
    <w:rsid w:val="003F0CAC"/>
    <w:rsid w:val="003F470E"/>
    <w:rsid w:val="00402BB5"/>
    <w:rsid w:val="00403698"/>
    <w:rsid w:val="004075D8"/>
    <w:rsid w:val="004110A2"/>
    <w:rsid w:val="004177EF"/>
    <w:rsid w:val="004232B7"/>
    <w:rsid w:val="00431FA5"/>
    <w:rsid w:val="004335C4"/>
    <w:rsid w:val="0043601A"/>
    <w:rsid w:val="00441BFA"/>
    <w:rsid w:val="00452A1D"/>
    <w:rsid w:val="004606C4"/>
    <w:rsid w:val="00461F5D"/>
    <w:rsid w:val="00474230"/>
    <w:rsid w:val="004812CC"/>
    <w:rsid w:val="0048358E"/>
    <w:rsid w:val="0048513D"/>
    <w:rsid w:val="00487B9A"/>
    <w:rsid w:val="00491A5C"/>
    <w:rsid w:val="004926C0"/>
    <w:rsid w:val="004A5137"/>
    <w:rsid w:val="004A5D32"/>
    <w:rsid w:val="004B104D"/>
    <w:rsid w:val="004B3524"/>
    <w:rsid w:val="004C0140"/>
    <w:rsid w:val="004C36C4"/>
    <w:rsid w:val="004D51F0"/>
    <w:rsid w:val="004D52D1"/>
    <w:rsid w:val="004D5407"/>
    <w:rsid w:val="004D6DB5"/>
    <w:rsid w:val="004E15BD"/>
    <w:rsid w:val="004E1AF3"/>
    <w:rsid w:val="004F17A6"/>
    <w:rsid w:val="004F3125"/>
    <w:rsid w:val="004F4783"/>
    <w:rsid w:val="00502C49"/>
    <w:rsid w:val="005061E6"/>
    <w:rsid w:val="00513A5A"/>
    <w:rsid w:val="00533C7F"/>
    <w:rsid w:val="0053460F"/>
    <w:rsid w:val="00544620"/>
    <w:rsid w:val="005446EE"/>
    <w:rsid w:val="0055191E"/>
    <w:rsid w:val="0056257A"/>
    <w:rsid w:val="005638C7"/>
    <w:rsid w:val="00563DEA"/>
    <w:rsid w:val="00564FE9"/>
    <w:rsid w:val="00575409"/>
    <w:rsid w:val="00596D8D"/>
    <w:rsid w:val="005A6216"/>
    <w:rsid w:val="005A7C29"/>
    <w:rsid w:val="005B0498"/>
    <w:rsid w:val="005D3F9A"/>
    <w:rsid w:val="005D7E24"/>
    <w:rsid w:val="005E1F30"/>
    <w:rsid w:val="005F468E"/>
    <w:rsid w:val="006008E4"/>
    <w:rsid w:val="00602856"/>
    <w:rsid w:val="00603968"/>
    <w:rsid w:val="006059D1"/>
    <w:rsid w:val="00621711"/>
    <w:rsid w:val="00622708"/>
    <w:rsid w:val="00625EA9"/>
    <w:rsid w:val="00630888"/>
    <w:rsid w:val="00637C8B"/>
    <w:rsid w:val="006445D3"/>
    <w:rsid w:val="00646390"/>
    <w:rsid w:val="00655202"/>
    <w:rsid w:val="0065528D"/>
    <w:rsid w:val="00662A5A"/>
    <w:rsid w:val="00671E39"/>
    <w:rsid w:val="00672C50"/>
    <w:rsid w:val="0067689A"/>
    <w:rsid w:val="00676FBD"/>
    <w:rsid w:val="00680D24"/>
    <w:rsid w:val="00680DF7"/>
    <w:rsid w:val="00692BC0"/>
    <w:rsid w:val="006A29AD"/>
    <w:rsid w:val="006A7712"/>
    <w:rsid w:val="006B6D37"/>
    <w:rsid w:val="006C3069"/>
    <w:rsid w:val="006C357F"/>
    <w:rsid w:val="006C41B5"/>
    <w:rsid w:val="006C6A23"/>
    <w:rsid w:val="006D023A"/>
    <w:rsid w:val="006D5683"/>
    <w:rsid w:val="006D59D9"/>
    <w:rsid w:val="006E43E6"/>
    <w:rsid w:val="006E5E74"/>
    <w:rsid w:val="006E7D45"/>
    <w:rsid w:val="006F3E46"/>
    <w:rsid w:val="00704A07"/>
    <w:rsid w:val="00705E0D"/>
    <w:rsid w:val="00714DC0"/>
    <w:rsid w:val="007150B9"/>
    <w:rsid w:val="007175FA"/>
    <w:rsid w:val="00723660"/>
    <w:rsid w:val="007266BF"/>
    <w:rsid w:val="00726FD1"/>
    <w:rsid w:val="00731606"/>
    <w:rsid w:val="00731BC0"/>
    <w:rsid w:val="00735735"/>
    <w:rsid w:val="00740AE2"/>
    <w:rsid w:val="007548DA"/>
    <w:rsid w:val="00755FAF"/>
    <w:rsid w:val="00760A88"/>
    <w:rsid w:val="00762381"/>
    <w:rsid w:val="00764A0C"/>
    <w:rsid w:val="00767E22"/>
    <w:rsid w:val="00772B29"/>
    <w:rsid w:val="007752BD"/>
    <w:rsid w:val="00782EA3"/>
    <w:rsid w:val="00797199"/>
    <w:rsid w:val="007A10A2"/>
    <w:rsid w:val="007A4260"/>
    <w:rsid w:val="007B1A0E"/>
    <w:rsid w:val="007B4B07"/>
    <w:rsid w:val="007B549F"/>
    <w:rsid w:val="007C1FF5"/>
    <w:rsid w:val="007D3CDE"/>
    <w:rsid w:val="007D3E33"/>
    <w:rsid w:val="007D672B"/>
    <w:rsid w:val="0080124A"/>
    <w:rsid w:val="008015FB"/>
    <w:rsid w:val="008051D5"/>
    <w:rsid w:val="0081317D"/>
    <w:rsid w:val="00813CE4"/>
    <w:rsid w:val="0081533B"/>
    <w:rsid w:val="00815E26"/>
    <w:rsid w:val="00821245"/>
    <w:rsid w:val="00826146"/>
    <w:rsid w:val="0083482E"/>
    <w:rsid w:val="00834E72"/>
    <w:rsid w:val="00835453"/>
    <w:rsid w:val="00837072"/>
    <w:rsid w:val="0083765F"/>
    <w:rsid w:val="008435B4"/>
    <w:rsid w:val="00847853"/>
    <w:rsid w:val="00856590"/>
    <w:rsid w:val="00856617"/>
    <w:rsid w:val="00863C5E"/>
    <w:rsid w:val="00865E92"/>
    <w:rsid w:val="00866576"/>
    <w:rsid w:val="008731B1"/>
    <w:rsid w:val="00877C39"/>
    <w:rsid w:val="00884B5D"/>
    <w:rsid w:val="00890E7A"/>
    <w:rsid w:val="008A00E5"/>
    <w:rsid w:val="008B0E2E"/>
    <w:rsid w:val="008B21C6"/>
    <w:rsid w:val="008B37DD"/>
    <w:rsid w:val="008B4786"/>
    <w:rsid w:val="008B7E61"/>
    <w:rsid w:val="008C407C"/>
    <w:rsid w:val="008C5DEE"/>
    <w:rsid w:val="008D684A"/>
    <w:rsid w:val="008E0CA1"/>
    <w:rsid w:val="008E6FB8"/>
    <w:rsid w:val="008F1308"/>
    <w:rsid w:val="008F304D"/>
    <w:rsid w:val="008F666B"/>
    <w:rsid w:val="00907731"/>
    <w:rsid w:val="009230FC"/>
    <w:rsid w:val="0092452B"/>
    <w:rsid w:val="00933147"/>
    <w:rsid w:val="00945174"/>
    <w:rsid w:val="00950ED4"/>
    <w:rsid w:val="00960FA9"/>
    <w:rsid w:val="009634A3"/>
    <w:rsid w:val="00963E29"/>
    <w:rsid w:val="00974A0A"/>
    <w:rsid w:val="009767A1"/>
    <w:rsid w:val="00980309"/>
    <w:rsid w:val="00985E76"/>
    <w:rsid w:val="00986CDF"/>
    <w:rsid w:val="0098723C"/>
    <w:rsid w:val="009A009C"/>
    <w:rsid w:val="009A4AA3"/>
    <w:rsid w:val="009D0E1E"/>
    <w:rsid w:val="009D2442"/>
    <w:rsid w:val="009D6A56"/>
    <w:rsid w:val="009E433B"/>
    <w:rsid w:val="009E57D8"/>
    <w:rsid w:val="009F51E3"/>
    <w:rsid w:val="009F592F"/>
    <w:rsid w:val="009F5CE5"/>
    <w:rsid w:val="009F5E88"/>
    <w:rsid w:val="00A007A0"/>
    <w:rsid w:val="00A030A1"/>
    <w:rsid w:val="00A162DD"/>
    <w:rsid w:val="00A2215E"/>
    <w:rsid w:val="00A26A04"/>
    <w:rsid w:val="00A35027"/>
    <w:rsid w:val="00A37A7F"/>
    <w:rsid w:val="00A40BAE"/>
    <w:rsid w:val="00A40F62"/>
    <w:rsid w:val="00A46037"/>
    <w:rsid w:val="00A518BB"/>
    <w:rsid w:val="00A60EE5"/>
    <w:rsid w:val="00A61FAF"/>
    <w:rsid w:val="00A62601"/>
    <w:rsid w:val="00A66F00"/>
    <w:rsid w:val="00A67B6F"/>
    <w:rsid w:val="00A73F1D"/>
    <w:rsid w:val="00A74825"/>
    <w:rsid w:val="00A80726"/>
    <w:rsid w:val="00AA018D"/>
    <w:rsid w:val="00AA5D28"/>
    <w:rsid w:val="00AB1E32"/>
    <w:rsid w:val="00AC11B5"/>
    <w:rsid w:val="00AE6067"/>
    <w:rsid w:val="00AE63A6"/>
    <w:rsid w:val="00AF008A"/>
    <w:rsid w:val="00AF223A"/>
    <w:rsid w:val="00AF4C6A"/>
    <w:rsid w:val="00B140F4"/>
    <w:rsid w:val="00B24E9D"/>
    <w:rsid w:val="00B34A68"/>
    <w:rsid w:val="00B419B8"/>
    <w:rsid w:val="00B42EF2"/>
    <w:rsid w:val="00B5098B"/>
    <w:rsid w:val="00B52930"/>
    <w:rsid w:val="00B52DD4"/>
    <w:rsid w:val="00B62D20"/>
    <w:rsid w:val="00B72896"/>
    <w:rsid w:val="00B8666C"/>
    <w:rsid w:val="00BA4FBA"/>
    <w:rsid w:val="00BB7D88"/>
    <w:rsid w:val="00BC2433"/>
    <w:rsid w:val="00BD05CD"/>
    <w:rsid w:val="00BE1F88"/>
    <w:rsid w:val="00BE42B7"/>
    <w:rsid w:val="00BE56E1"/>
    <w:rsid w:val="00BE6203"/>
    <w:rsid w:val="00C02691"/>
    <w:rsid w:val="00C0641D"/>
    <w:rsid w:val="00C107FD"/>
    <w:rsid w:val="00C146F3"/>
    <w:rsid w:val="00C14BB7"/>
    <w:rsid w:val="00C20AD2"/>
    <w:rsid w:val="00C2538A"/>
    <w:rsid w:val="00C30822"/>
    <w:rsid w:val="00C37BB1"/>
    <w:rsid w:val="00C4020A"/>
    <w:rsid w:val="00C4470C"/>
    <w:rsid w:val="00C4558F"/>
    <w:rsid w:val="00C5092E"/>
    <w:rsid w:val="00C50E09"/>
    <w:rsid w:val="00C62870"/>
    <w:rsid w:val="00C64503"/>
    <w:rsid w:val="00C8233E"/>
    <w:rsid w:val="00C85328"/>
    <w:rsid w:val="00CA2AF4"/>
    <w:rsid w:val="00CA5843"/>
    <w:rsid w:val="00CA5C5E"/>
    <w:rsid w:val="00CA7111"/>
    <w:rsid w:val="00CB0F54"/>
    <w:rsid w:val="00CB1464"/>
    <w:rsid w:val="00CB258A"/>
    <w:rsid w:val="00CB2A9F"/>
    <w:rsid w:val="00CB3717"/>
    <w:rsid w:val="00CB7F7F"/>
    <w:rsid w:val="00CC1379"/>
    <w:rsid w:val="00CC660D"/>
    <w:rsid w:val="00CD2189"/>
    <w:rsid w:val="00CD3DD5"/>
    <w:rsid w:val="00CD7E32"/>
    <w:rsid w:val="00CE257A"/>
    <w:rsid w:val="00CE4373"/>
    <w:rsid w:val="00CE6237"/>
    <w:rsid w:val="00CE62BF"/>
    <w:rsid w:val="00CE6440"/>
    <w:rsid w:val="00CF44CE"/>
    <w:rsid w:val="00D0170D"/>
    <w:rsid w:val="00D10D58"/>
    <w:rsid w:val="00D1186F"/>
    <w:rsid w:val="00D15989"/>
    <w:rsid w:val="00D32B1F"/>
    <w:rsid w:val="00D34299"/>
    <w:rsid w:val="00D403C0"/>
    <w:rsid w:val="00D608F5"/>
    <w:rsid w:val="00D62A1D"/>
    <w:rsid w:val="00D65150"/>
    <w:rsid w:val="00D67CA9"/>
    <w:rsid w:val="00D72EB3"/>
    <w:rsid w:val="00D73A1E"/>
    <w:rsid w:val="00D74405"/>
    <w:rsid w:val="00D8123B"/>
    <w:rsid w:val="00D814C8"/>
    <w:rsid w:val="00D8620F"/>
    <w:rsid w:val="00DA5296"/>
    <w:rsid w:val="00DA7ABE"/>
    <w:rsid w:val="00DB5603"/>
    <w:rsid w:val="00DB6EF4"/>
    <w:rsid w:val="00DB79AE"/>
    <w:rsid w:val="00DC0039"/>
    <w:rsid w:val="00DC769F"/>
    <w:rsid w:val="00DE3FFF"/>
    <w:rsid w:val="00DF2C81"/>
    <w:rsid w:val="00E02DBF"/>
    <w:rsid w:val="00E03ACC"/>
    <w:rsid w:val="00E156F5"/>
    <w:rsid w:val="00E16908"/>
    <w:rsid w:val="00E1732A"/>
    <w:rsid w:val="00E228CE"/>
    <w:rsid w:val="00E3336A"/>
    <w:rsid w:val="00E33928"/>
    <w:rsid w:val="00E35FF5"/>
    <w:rsid w:val="00E37C42"/>
    <w:rsid w:val="00E42AEE"/>
    <w:rsid w:val="00E509F8"/>
    <w:rsid w:val="00E52312"/>
    <w:rsid w:val="00E53772"/>
    <w:rsid w:val="00E64D5B"/>
    <w:rsid w:val="00E6526A"/>
    <w:rsid w:val="00E75760"/>
    <w:rsid w:val="00E7597E"/>
    <w:rsid w:val="00E77481"/>
    <w:rsid w:val="00E805C9"/>
    <w:rsid w:val="00E85D7F"/>
    <w:rsid w:val="00E94884"/>
    <w:rsid w:val="00E96CC1"/>
    <w:rsid w:val="00E97E93"/>
    <w:rsid w:val="00EB2AD7"/>
    <w:rsid w:val="00EB5221"/>
    <w:rsid w:val="00EC3EF6"/>
    <w:rsid w:val="00EC432B"/>
    <w:rsid w:val="00EC7E4F"/>
    <w:rsid w:val="00ED2E76"/>
    <w:rsid w:val="00EF1917"/>
    <w:rsid w:val="00EF4B99"/>
    <w:rsid w:val="00EF6614"/>
    <w:rsid w:val="00EF67A2"/>
    <w:rsid w:val="00F00CA1"/>
    <w:rsid w:val="00F251C5"/>
    <w:rsid w:val="00F272A8"/>
    <w:rsid w:val="00F364BD"/>
    <w:rsid w:val="00F610F9"/>
    <w:rsid w:val="00F72EA0"/>
    <w:rsid w:val="00F75B67"/>
    <w:rsid w:val="00F801C3"/>
    <w:rsid w:val="00F85145"/>
    <w:rsid w:val="00FA322D"/>
    <w:rsid w:val="00FB565A"/>
    <w:rsid w:val="00FB6748"/>
    <w:rsid w:val="00FB797F"/>
    <w:rsid w:val="00FD2A82"/>
    <w:rsid w:val="00FD3AB5"/>
    <w:rsid w:val="00FD4D87"/>
    <w:rsid w:val="00FE4088"/>
    <w:rsid w:val="00FE5907"/>
    <w:rsid w:val="00FF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51E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9F51E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51E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9F51E3"/>
    <w:rPr>
      <w:kern w:val="2"/>
      <w:sz w:val="21"/>
      <w:szCs w:val="22"/>
    </w:rPr>
  </w:style>
  <w:style w:type="paragraph" w:customStyle="1" w:styleId="a8">
    <w:name w:val="一太郎"/>
    <w:rsid w:val="0027023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eastAsia="ＭＳ ゴシック" w:cs="ＭＳ ゴシック"/>
      <w:spacing w:val="1"/>
      <w:sz w:val="21"/>
      <w:szCs w:val="21"/>
    </w:rPr>
  </w:style>
  <w:style w:type="paragraph" w:styleId="a9">
    <w:name w:val="caption"/>
    <w:basedOn w:val="a"/>
    <w:next w:val="a"/>
    <w:uiPriority w:val="35"/>
    <w:unhideWhenUsed/>
    <w:qFormat/>
    <w:rsid w:val="00A40BAE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B1E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B1E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一宮市教育委員会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一宮市教育委員会</dc:creator>
  <cp:keywords/>
  <cp:lastModifiedBy>Administrator</cp:lastModifiedBy>
  <cp:revision>4</cp:revision>
  <cp:lastPrinted>2020-02-13T07:02:00Z</cp:lastPrinted>
  <dcterms:created xsi:type="dcterms:W3CDTF">2020-02-18T07:01:00Z</dcterms:created>
  <dcterms:modified xsi:type="dcterms:W3CDTF">2000-06-22T18:52:00Z</dcterms:modified>
</cp:coreProperties>
</file>