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6" w:rsidRPr="00AF6E15" w:rsidRDefault="00CE7946" w:rsidP="00CE794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F6E15">
        <w:rPr>
          <w:rFonts w:ascii="ＭＳ ゴシック" w:eastAsia="ＭＳ ゴシック" w:hAnsi="ＭＳ ゴシック" w:hint="eastAsia"/>
          <w:sz w:val="24"/>
          <w:szCs w:val="24"/>
        </w:rPr>
        <w:t>情報社会の諸問題と情報モラル　ワークシート</w:t>
      </w:r>
    </w:p>
    <w:p w:rsidR="00CE7946" w:rsidRDefault="00CE7946" w:rsidP="00CE7946"/>
    <w:p w:rsidR="00CE7946" w:rsidRDefault="00CE7946" w:rsidP="00CE7946">
      <w:r>
        <w:rPr>
          <w:rFonts w:hint="eastAsia"/>
        </w:rPr>
        <w:t xml:space="preserve">１　</w:t>
      </w:r>
      <w:r w:rsidR="000E2661">
        <w:rPr>
          <w:rFonts w:hint="eastAsia"/>
        </w:rPr>
        <w:t>興味のある動画を三つ視聴し</w:t>
      </w:r>
      <w:r w:rsidR="004C36D5">
        <w:rPr>
          <w:rFonts w:hint="eastAsia"/>
        </w:rPr>
        <w:t>，</w:t>
      </w:r>
      <w:r w:rsidR="000E2661">
        <w:rPr>
          <w:rFonts w:hint="eastAsia"/>
        </w:rPr>
        <w:t>その内容を要約し</w:t>
      </w:r>
      <w:r w:rsidR="004C36D5">
        <w:rPr>
          <w:rFonts w:hint="eastAsia"/>
        </w:rPr>
        <w:t>，</w:t>
      </w:r>
      <w:r w:rsidR="000E2661">
        <w:rPr>
          <w:rFonts w:hint="eastAsia"/>
        </w:rPr>
        <w:t>問題点と対策をまとめなさい。</w:t>
      </w:r>
      <w:bookmarkStart w:id="0" w:name="_GoBack"/>
      <w:bookmarkEnd w:id="0"/>
    </w:p>
    <w:p w:rsidR="00CE7946" w:rsidRDefault="00CE7946" w:rsidP="00CE7946"/>
    <w:tbl>
      <w:tblPr>
        <w:tblW w:w="10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828"/>
        <w:gridCol w:w="2500"/>
        <w:gridCol w:w="410"/>
        <w:gridCol w:w="5026"/>
      </w:tblGrid>
      <w:tr w:rsidR="000E2661" w:rsidTr="000E2661">
        <w:trPr>
          <w:trHeight w:val="597"/>
        </w:trPr>
        <w:tc>
          <w:tcPr>
            <w:tcW w:w="2500" w:type="dxa"/>
            <w:gridSpan w:val="2"/>
          </w:tcPr>
          <w:p w:rsidR="000E2661" w:rsidRDefault="000E2661" w:rsidP="002352D4">
            <w:pPr>
              <w:jc w:val="center"/>
            </w:pPr>
            <w:r>
              <w:rPr>
                <w:rFonts w:hint="eastAsia"/>
              </w:rPr>
              <w:t>動画番号・タイトル</w:t>
            </w:r>
          </w:p>
        </w:tc>
        <w:tc>
          <w:tcPr>
            <w:tcW w:w="7936" w:type="dxa"/>
            <w:gridSpan w:val="3"/>
          </w:tcPr>
          <w:p w:rsidR="000E2661" w:rsidRDefault="000E2661" w:rsidP="002352D4"/>
        </w:tc>
      </w:tr>
      <w:tr w:rsidR="00CE7946" w:rsidTr="000E2661">
        <w:trPr>
          <w:trHeight w:val="1798"/>
        </w:trPr>
        <w:tc>
          <w:tcPr>
            <w:tcW w:w="672" w:type="dxa"/>
          </w:tcPr>
          <w:p w:rsidR="00CE7946" w:rsidRDefault="000E2661" w:rsidP="002352D4">
            <w:pPr>
              <w:jc w:val="center"/>
            </w:pPr>
            <w:r>
              <w:rPr>
                <w:rFonts w:hint="eastAsia"/>
              </w:rPr>
              <w:t>要約</w:t>
            </w:r>
          </w:p>
        </w:tc>
        <w:tc>
          <w:tcPr>
            <w:tcW w:w="9764" w:type="dxa"/>
            <w:gridSpan w:val="4"/>
          </w:tcPr>
          <w:p w:rsidR="00CE7946" w:rsidRDefault="00CE7946" w:rsidP="002352D4"/>
        </w:tc>
      </w:tr>
      <w:tr w:rsidR="00CE7946" w:rsidTr="000E2661">
        <w:trPr>
          <w:trHeight w:val="1259"/>
        </w:trPr>
        <w:tc>
          <w:tcPr>
            <w:tcW w:w="672" w:type="dxa"/>
          </w:tcPr>
          <w:p w:rsidR="00CE7946" w:rsidRDefault="00CE7946" w:rsidP="002352D4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CE7946" w:rsidRDefault="00CE7946" w:rsidP="002352D4">
            <w:pPr>
              <w:jc w:val="center"/>
            </w:pPr>
            <w:r>
              <w:rPr>
                <w:rFonts w:hint="eastAsia"/>
              </w:rPr>
              <w:t>題</w:t>
            </w:r>
          </w:p>
          <w:p w:rsidR="00CE7946" w:rsidRDefault="00CE7946" w:rsidP="002352D4">
            <w:pPr>
              <w:jc w:val="center"/>
            </w:pPr>
            <w:r>
              <w:rPr>
                <w:rFonts w:hint="eastAsia"/>
              </w:rPr>
              <w:t>点</w:t>
            </w:r>
          </w:p>
        </w:tc>
        <w:tc>
          <w:tcPr>
            <w:tcW w:w="4328" w:type="dxa"/>
            <w:gridSpan w:val="2"/>
          </w:tcPr>
          <w:p w:rsidR="00CE7946" w:rsidRPr="00CE7946" w:rsidRDefault="00CE7946" w:rsidP="00CE7946">
            <w:pPr>
              <w:rPr>
                <w:color w:val="FF0000"/>
              </w:rPr>
            </w:pPr>
          </w:p>
        </w:tc>
        <w:tc>
          <w:tcPr>
            <w:tcW w:w="410" w:type="dxa"/>
          </w:tcPr>
          <w:p w:rsidR="00CE7946" w:rsidRDefault="00CE7946" w:rsidP="002352D4">
            <w:pPr>
              <w:jc w:val="center"/>
            </w:pPr>
            <w:r>
              <w:rPr>
                <w:rFonts w:hint="eastAsia"/>
              </w:rPr>
              <w:t>対</w:t>
            </w:r>
          </w:p>
          <w:p w:rsidR="00CE7946" w:rsidRDefault="00CE7946" w:rsidP="002352D4">
            <w:pPr>
              <w:jc w:val="center"/>
            </w:pPr>
          </w:p>
          <w:p w:rsidR="00CE7946" w:rsidRPr="00CE7946" w:rsidRDefault="00CE7946" w:rsidP="002352D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策</w:t>
            </w:r>
          </w:p>
        </w:tc>
        <w:tc>
          <w:tcPr>
            <w:tcW w:w="5025" w:type="dxa"/>
          </w:tcPr>
          <w:p w:rsidR="00CE7946" w:rsidRPr="00CE7946" w:rsidRDefault="00CE7946" w:rsidP="002352D4">
            <w:pPr>
              <w:widowControl/>
              <w:jc w:val="left"/>
              <w:rPr>
                <w:color w:val="FF0000"/>
              </w:rPr>
            </w:pPr>
          </w:p>
        </w:tc>
      </w:tr>
    </w:tbl>
    <w:p w:rsidR="00CE7946" w:rsidRDefault="00CE7946" w:rsidP="00CE7946"/>
    <w:tbl>
      <w:tblPr>
        <w:tblW w:w="10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831"/>
        <w:gridCol w:w="2503"/>
        <w:gridCol w:w="411"/>
        <w:gridCol w:w="5033"/>
      </w:tblGrid>
      <w:tr w:rsidR="000E2661" w:rsidTr="000E2661">
        <w:trPr>
          <w:trHeight w:val="561"/>
        </w:trPr>
        <w:tc>
          <w:tcPr>
            <w:tcW w:w="2504" w:type="dxa"/>
            <w:gridSpan w:val="2"/>
          </w:tcPr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動画番号・タイトル</w:t>
            </w:r>
          </w:p>
        </w:tc>
        <w:tc>
          <w:tcPr>
            <w:tcW w:w="7947" w:type="dxa"/>
            <w:gridSpan w:val="3"/>
          </w:tcPr>
          <w:p w:rsidR="000E2661" w:rsidRDefault="000E2661" w:rsidP="0055270E"/>
        </w:tc>
      </w:tr>
      <w:tr w:rsidR="000E2661" w:rsidTr="000E2661">
        <w:trPr>
          <w:trHeight w:val="1692"/>
        </w:trPr>
        <w:tc>
          <w:tcPr>
            <w:tcW w:w="673" w:type="dxa"/>
          </w:tcPr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要約</w:t>
            </w:r>
          </w:p>
        </w:tc>
        <w:tc>
          <w:tcPr>
            <w:tcW w:w="9778" w:type="dxa"/>
            <w:gridSpan w:val="4"/>
          </w:tcPr>
          <w:p w:rsidR="000E2661" w:rsidRDefault="000E2661" w:rsidP="0055270E"/>
        </w:tc>
      </w:tr>
      <w:tr w:rsidR="000E2661" w:rsidTr="000E2661">
        <w:trPr>
          <w:trHeight w:val="1184"/>
        </w:trPr>
        <w:tc>
          <w:tcPr>
            <w:tcW w:w="673" w:type="dxa"/>
          </w:tcPr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題</w:t>
            </w:r>
          </w:p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点</w:t>
            </w:r>
          </w:p>
        </w:tc>
        <w:tc>
          <w:tcPr>
            <w:tcW w:w="4334" w:type="dxa"/>
            <w:gridSpan w:val="2"/>
          </w:tcPr>
          <w:p w:rsidR="000E2661" w:rsidRPr="00CE7946" w:rsidRDefault="000E2661" w:rsidP="0055270E">
            <w:pPr>
              <w:rPr>
                <w:color w:val="FF0000"/>
              </w:rPr>
            </w:pPr>
          </w:p>
        </w:tc>
        <w:tc>
          <w:tcPr>
            <w:tcW w:w="411" w:type="dxa"/>
          </w:tcPr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対</w:t>
            </w:r>
          </w:p>
          <w:p w:rsidR="000E2661" w:rsidRDefault="000E2661" w:rsidP="0055270E">
            <w:pPr>
              <w:jc w:val="center"/>
            </w:pPr>
          </w:p>
          <w:p w:rsidR="000E2661" w:rsidRPr="00CE7946" w:rsidRDefault="000E2661" w:rsidP="0055270E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策</w:t>
            </w:r>
          </w:p>
        </w:tc>
        <w:tc>
          <w:tcPr>
            <w:tcW w:w="5032" w:type="dxa"/>
          </w:tcPr>
          <w:p w:rsidR="000E2661" w:rsidRPr="00CE7946" w:rsidRDefault="000E2661" w:rsidP="0055270E">
            <w:pPr>
              <w:widowControl/>
              <w:jc w:val="left"/>
              <w:rPr>
                <w:color w:val="FF0000"/>
              </w:rPr>
            </w:pPr>
          </w:p>
        </w:tc>
      </w:tr>
    </w:tbl>
    <w:p w:rsidR="000E2661" w:rsidRDefault="000E2661" w:rsidP="00CE7946"/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817"/>
        <w:gridCol w:w="2486"/>
        <w:gridCol w:w="409"/>
        <w:gridCol w:w="4995"/>
      </w:tblGrid>
      <w:tr w:rsidR="000E2661" w:rsidTr="000E2661">
        <w:trPr>
          <w:trHeight w:val="582"/>
        </w:trPr>
        <w:tc>
          <w:tcPr>
            <w:tcW w:w="2486" w:type="dxa"/>
            <w:gridSpan w:val="2"/>
          </w:tcPr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動画番号・タイトル</w:t>
            </w:r>
          </w:p>
        </w:tc>
        <w:tc>
          <w:tcPr>
            <w:tcW w:w="7890" w:type="dxa"/>
            <w:gridSpan w:val="3"/>
          </w:tcPr>
          <w:p w:rsidR="000E2661" w:rsidRDefault="000E2661" w:rsidP="0055270E"/>
        </w:tc>
      </w:tr>
      <w:tr w:rsidR="000E2661" w:rsidTr="000E2661">
        <w:trPr>
          <w:trHeight w:val="1754"/>
        </w:trPr>
        <w:tc>
          <w:tcPr>
            <w:tcW w:w="669" w:type="dxa"/>
          </w:tcPr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要約</w:t>
            </w:r>
          </w:p>
        </w:tc>
        <w:tc>
          <w:tcPr>
            <w:tcW w:w="9707" w:type="dxa"/>
            <w:gridSpan w:val="4"/>
          </w:tcPr>
          <w:p w:rsidR="000E2661" w:rsidRDefault="000E2661" w:rsidP="0055270E"/>
        </w:tc>
      </w:tr>
      <w:tr w:rsidR="000E2661" w:rsidTr="000E2661">
        <w:trPr>
          <w:trHeight w:val="1228"/>
        </w:trPr>
        <w:tc>
          <w:tcPr>
            <w:tcW w:w="669" w:type="dxa"/>
          </w:tcPr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題</w:t>
            </w:r>
          </w:p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点</w:t>
            </w:r>
          </w:p>
        </w:tc>
        <w:tc>
          <w:tcPr>
            <w:tcW w:w="4303" w:type="dxa"/>
            <w:gridSpan w:val="2"/>
          </w:tcPr>
          <w:p w:rsidR="000E2661" w:rsidRPr="00CE7946" w:rsidRDefault="000E2661" w:rsidP="0055270E">
            <w:pPr>
              <w:rPr>
                <w:color w:val="FF0000"/>
              </w:rPr>
            </w:pPr>
          </w:p>
        </w:tc>
        <w:tc>
          <w:tcPr>
            <w:tcW w:w="408" w:type="dxa"/>
          </w:tcPr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対</w:t>
            </w:r>
          </w:p>
          <w:p w:rsidR="000E2661" w:rsidRDefault="000E2661" w:rsidP="0055270E">
            <w:pPr>
              <w:jc w:val="center"/>
            </w:pPr>
          </w:p>
          <w:p w:rsidR="000E2661" w:rsidRPr="00CE7946" w:rsidRDefault="000E2661" w:rsidP="0055270E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策</w:t>
            </w:r>
          </w:p>
        </w:tc>
        <w:tc>
          <w:tcPr>
            <w:tcW w:w="4996" w:type="dxa"/>
          </w:tcPr>
          <w:p w:rsidR="000E2661" w:rsidRPr="00CE7946" w:rsidRDefault="000E2661" w:rsidP="0055270E">
            <w:pPr>
              <w:widowControl/>
              <w:jc w:val="left"/>
              <w:rPr>
                <w:color w:val="FF0000"/>
              </w:rPr>
            </w:pPr>
          </w:p>
        </w:tc>
      </w:tr>
    </w:tbl>
    <w:p w:rsidR="000E2661" w:rsidRDefault="000E2661" w:rsidP="00CE7946"/>
    <w:p w:rsidR="000E2661" w:rsidRDefault="000E2661" w:rsidP="00CE7946"/>
    <w:p w:rsidR="000E2661" w:rsidRDefault="000E2661" w:rsidP="00CE7946"/>
    <w:p w:rsidR="000E2661" w:rsidRDefault="000E2661" w:rsidP="00CE7946"/>
    <w:p w:rsidR="000E2661" w:rsidRDefault="000E2661" w:rsidP="00CE7946"/>
    <w:p w:rsidR="000E2661" w:rsidRDefault="000E2661" w:rsidP="00CE7946"/>
    <w:p w:rsidR="000E2661" w:rsidRDefault="000E2661" w:rsidP="00CE7946"/>
    <w:p w:rsidR="00CE7946" w:rsidRDefault="00CE7946" w:rsidP="00CE7946">
      <w:r>
        <w:rPr>
          <w:rFonts w:hint="eastAsia"/>
        </w:rPr>
        <w:lastRenderedPageBreak/>
        <w:t xml:space="preserve">２　</w:t>
      </w:r>
      <w:r w:rsidR="000E2661">
        <w:rPr>
          <w:rFonts w:hint="eastAsia"/>
        </w:rPr>
        <w:t>発表を聞き</w:t>
      </w:r>
      <w:r w:rsidR="004C36D5">
        <w:rPr>
          <w:rFonts w:hint="eastAsia"/>
        </w:rPr>
        <w:t>，</w:t>
      </w:r>
      <w:r w:rsidR="000E2661">
        <w:rPr>
          <w:rFonts w:hint="eastAsia"/>
        </w:rPr>
        <w:t>その感想を記入しなさい。</w:t>
      </w:r>
    </w:p>
    <w:p w:rsidR="000E2661" w:rsidRDefault="000E2661"/>
    <w:tbl>
      <w:tblPr>
        <w:tblW w:w="10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1417"/>
        <w:gridCol w:w="4752"/>
      </w:tblGrid>
      <w:tr w:rsidR="000E2661" w:rsidTr="000E2661">
        <w:trPr>
          <w:trHeight w:val="623"/>
        </w:trPr>
        <w:tc>
          <w:tcPr>
            <w:tcW w:w="993" w:type="dxa"/>
          </w:tcPr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260" w:type="dxa"/>
          </w:tcPr>
          <w:p w:rsidR="000E2661" w:rsidRDefault="000E2661" w:rsidP="0055270E"/>
        </w:tc>
        <w:tc>
          <w:tcPr>
            <w:tcW w:w="1417" w:type="dxa"/>
          </w:tcPr>
          <w:p w:rsidR="000E2661" w:rsidRDefault="000E2661" w:rsidP="0055270E">
            <w:r>
              <w:rPr>
                <w:rFonts w:hint="eastAsia"/>
              </w:rPr>
              <w:t>動画タイトル</w:t>
            </w:r>
          </w:p>
        </w:tc>
        <w:tc>
          <w:tcPr>
            <w:tcW w:w="4752" w:type="dxa"/>
          </w:tcPr>
          <w:p w:rsidR="000E2661" w:rsidRDefault="000E2661" w:rsidP="0055270E"/>
        </w:tc>
      </w:tr>
      <w:tr w:rsidR="000E2661" w:rsidTr="000E2661">
        <w:trPr>
          <w:trHeight w:val="1876"/>
        </w:trPr>
        <w:tc>
          <w:tcPr>
            <w:tcW w:w="993" w:type="dxa"/>
          </w:tcPr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感想</w:t>
            </w:r>
          </w:p>
        </w:tc>
        <w:tc>
          <w:tcPr>
            <w:tcW w:w="9429" w:type="dxa"/>
            <w:gridSpan w:val="3"/>
          </w:tcPr>
          <w:p w:rsidR="000E2661" w:rsidRDefault="000E2661" w:rsidP="0055270E"/>
        </w:tc>
      </w:tr>
    </w:tbl>
    <w:p w:rsidR="000E2661" w:rsidRDefault="000E2661" w:rsidP="00CE7946"/>
    <w:tbl>
      <w:tblPr>
        <w:tblW w:w="10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1417"/>
        <w:gridCol w:w="4752"/>
      </w:tblGrid>
      <w:tr w:rsidR="000E2661" w:rsidTr="0055270E">
        <w:trPr>
          <w:trHeight w:val="623"/>
        </w:trPr>
        <w:tc>
          <w:tcPr>
            <w:tcW w:w="993" w:type="dxa"/>
          </w:tcPr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260" w:type="dxa"/>
          </w:tcPr>
          <w:p w:rsidR="000E2661" w:rsidRDefault="000E2661" w:rsidP="0055270E"/>
        </w:tc>
        <w:tc>
          <w:tcPr>
            <w:tcW w:w="1417" w:type="dxa"/>
          </w:tcPr>
          <w:p w:rsidR="000E2661" w:rsidRDefault="000E2661" w:rsidP="0055270E">
            <w:r>
              <w:rPr>
                <w:rFonts w:hint="eastAsia"/>
              </w:rPr>
              <w:t>動画タイトル</w:t>
            </w:r>
          </w:p>
        </w:tc>
        <w:tc>
          <w:tcPr>
            <w:tcW w:w="4752" w:type="dxa"/>
          </w:tcPr>
          <w:p w:rsidR="000E2661" w:rsidRDefault="000E2661" w:rsidP="0055270E"/>
        </w:tc>
      </w:tr>
      <w:tr w:rsidR="000E2661" w:rsidTr="0055270E">
        <w:trPr>
          <w:trHeight w:val="1876"/>
        </w:trPr>
        <w:tc>
          <w:tcPr>
            <w:tcW w:w="993" w:type="dxa"/>
          </w:tcPr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感想</w:t>
            </w:r>
          </w:p>
        </w:tc>
        <w:tc>
          <w:tcPr>
            <w:tcW w:w="9429" w:type="dxa"/>
            <w:gridSpan w:val="3"/>
          </w:tcPr>
          <w:p w:rsidR="000E2661" w:rsidRDefault="000E2661" w:rsidP="0055270E"/>
        </w:tc>
      </w:tr>
    </w:tbl>
    <w:p w:rsidR="000E2661" w:rsidRDefault="000E2661" w:rsidP="00CE7946"/>
    <w:tbl>
      <w:tblPr>
        <w:tblW w:w="10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1417"/>
        <w:gridCol w:w="4752"/>
      </w:tblGrid>
      <w:tr w:rsidR="000E2661" w:rsidTr="0055270E">
        <w:trPr>
          <w:trHeight w:val="623"/>
        </w:trPr>
        <w:tc>
          <w:tcPr>
            <w:tcW w:w="993" w:type="dxa"/>
          </w:tcPr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260" w:type="dxa"/>
          </w:tcPr>
          <w:p w:rsidR="000E2661" w:rsidRDefault="000E2661" w:rsidP="0055270E"/>
        </w:tc>
        <w:tc>
          <w:tcPr>
            <w:tcW w:w="1417" w:type="dxa"/>
          </w:tcPr>
          <w:p w:rsidR="000E2661" w:rsidRDefault="000E2661" w:rsidP="0055270E">
            <w:r>
              <w:rPr>
                <w:rFonts w:hint="eastAsia"/>
              </w:rPr>
              <w:t>動画タイトル</w:t>
            </w:r>
          </w:p>
        </w:tc>
        <w:tc>
          <w:tcPr>
            <w:tcW w:w="4752" w:type="dxa"/>
          </w:tcPr>
          <w:p w:rsidR="000E2661" w:rsidRDefault="000E2661" w:rsidP="0055270E"/>
        </w:tc>
      </w:tr>
      <w:tr w:rsidR="000E2661" w:rsidTr="0055270E">
        <w:trPr>
          <w:trHeight w:val="1876"/>
        </w:trPr>
        <w:tc>
          <w:tcPr>
            <w:tcW w:w="993" w:type="dxa"/>
          </w:tcPr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感想</w:t>
            </w:r>
          </w:p>
        </w:tc>
        <w:tc>
          <w:tcPr>
            <w:tcW w:w="9429" w:type="dxa"/>
            <w:gridSpan w:val="3"/>
          </w:tcPr>
          <w:p w:rsidR="000E2661" w:rsidRDefault="000E2661" w:rsidP="0055270E"/>
        </w:tc>
      </w:tr>
    </w:tbl>
    <w:p w:rsidR="000E2661" w:rsidRDefault="000E2661" w:rsidP="00CE7946"/>
    <w:tbl>
      <w:tblPr>
        <w:tblW w:w="10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1417"/>
        <w:gridCol w:w="4752"/>
      </w:tblGrid>
      <w:tr w:rsidR="000E2661" w:rsidTr="0055270E">
        <w:trPr>
          <w:trHeight w:val="623"/>
        </w:trPr>
        <w:tc>
          <w:tcPr>
            <w:tcW w:w="993" w:type="dxa"/>
          </w:tcPr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260" w:type="dxa"/>
          </w:tcPr>
          <w:p w:rsidR="000E2661" w:rsidRDefault="000E2661" w:rsidP="0055270E"/>
        </w:tc>
        <w:tc>
          <w:tcPr>
            <w:tcW w:w="1417" w:type="dxa"/>
          </w:tcPr>
          <w:p w:rsidR="000E2661" w:rsidRDefault="000E2661" w:rsidP="0055270E">
            <w:r>
              <w:rPr>
                <w:rFonts w:hint="eastAsia"/>
              </w:rPr>
              <w:t>動画タイトル</w:t>
            </w:r>
          </w:p>
        </w:tc>
        <w:tc>
          <w:tcPr>
            <w:tcW w:w="4752" w:type="dxa"/>
          </w:tcPr>
          <w:p w:rsidR="000E2661" w:rsidRDefault="000E2661" w:rsidP="0055270E"/>
        </w:tc>
      </w:tr>
      <w:tr w:rsidR="000E2661" w:rsidTr="0055270E">
        <w:trPr>
          <w:trHeight w:val="1876"/>
        </w:trPr>
        <w:tc>
          <w:tcPr>
            <w:tcW w:w="993" w:type="dxa"/>
          </w:tcPr>
          <w:p w:rsidR="000E2661" w:rsidRDefault="000E2661" w:rsidP="0055270E">
            <w:pPr>
              <w:jc w:val="center"/>
            </w:pPr>
            <w:r>
              <w:rPr>
                <w:rFonts w:hint="eastAsia"/>
              </w:rPr>
              <w:t>感想</w:t>
            </w:r>
          </w:p>
        </w:tc>
        <w:tc>
          <w:tcPr>
            <w:tcW w:w="9429" w:type="dxa"/>
            <w:gridSpan w:val="3"/>
          </w:tcPr>
          <w:p w:rsidR="000E2661" w:rsidRDefault="000E2661" w:rsidP="0055270E"/>
        </w:tc>
      </w:tr>
    </w:tbl>
    <w:p w:rsidR="000E2661" w:rsidRDefault="000E2661" w:rsidP="00CE7946"/>
    <w:p w:rsidR="00CE7946" w:rsidRDefault="00CE7946" w:rsidP="00CE7946">
      <w:r>
        <w:rPr>
          <w:rFonts w:hint="eastAsia"/>
        </w:rPr>
        <w:t>３　今回の授業を通して感じたこと</w:t>
      </w:r>
      <w:r w:rsidR="000E2661">
        <w:rPr>
          <w:rFonts w:hint="eastAsia"/>
        </w:rPr>
        <w:t>や</w:t>
      </w:r>
      <w:r w:rsidR="004C36D5">
        <w:rPr>
          <w:rFonts w:hint="eastAsia"/>
        </w:rPr>
        <w:t>，</w:t>
      </w:r>
      <w:r w:rsidR="000E2661">
        <w:rPr>
          <w:rFonts w:hint="eastAsia"/>
        </w:rPr>
        <w:t>今後</w:t>
      </w:r>
      <w:r w:rsidR="004C36D5">
        <w:rPr>
          <w:rFonts w:hint="eastAsia"/>
        </w:rPr>
        <w:t>，</w:t>
      </w:r>
      <w:r w:rsidR="000E2661">
        <w:rPr>
          <w:rFonts w:hint="eastAsia"/>
        </w:rPr>
        <w:t>意識していきたいことを</w:t>
      </w:r>
      <w:r>
        <w:rPr>
          <w:rFonts w:hint="eastAsia"/>
        </w:rPr>
        <w:t>書きましょう。</w:t>
      </w:r>
    </w:p>
    <w:tbl>
      <w:tblPr>
        <w:tblW w:w="105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559"/>
      </w:tblGrid>
      <w:tr w:rsidR="000E2661" w:rsidTr="000E2661">
        <w:trPr>
          <w:trHeight w:val="2247"/>
        </w:trPr>
        <w:tc>
          <w:tcPr>
            <w:tcW w:w="10559" w:type="dxa"/>
            <w:tcBorders>
              <w:top w:val="single" w:sz="4" w:space="0" w:color="auto"/>
              <w:bottom w:val="single" w:sz="4" w:space="0" w:color="auto"/>
            </w:tcBorders>
          </w:tcPr>
          <w:p w:rsidR="000E2661" w:rsidRPr="004C36D5" w:rsidRDefault="000E2661" w:rsidP="002352D4"/>
        </w:tc>
      </w:tr>
    </w:tbl>
    <w:p w:rsidR="006D4363" w:rsidRPr="00E075F5" w:rsidRDefault="006D4363" w:rsidP="00E075F5"/>
    <w:sectPr w:rsidR="006D4363" w:rsidRPr="00E075F5" w:rsidSect="00E075F5">
      <w:pgSz w:w="11906" w:h="16838" w:code="9"/>
      <w:pgMar w:top="851" w:right="851" w:bottom="851" w:left="851" w:header="851" w:footer="992" w:gutter="0"/>
      <w:cols w:space="425"/>
      <w:docGrid w:type="linesAndChars" w:linePitch="33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D0" w:rsidRDefault="00EB40D0" w:rsidP="00CE7946">
      <w:r>
        <w:separator/>
      </w:r>
    </w:p>
  </w:endnote>
  <w:endnote w:type="continuationSeparator" w:id="0">
    <w:p w:rsidR="00EB40D0" w:rsidRDefault="00EB40D0" w:rsidP="00CE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D0" w:rsidRDefault="00EB40D0" w:rsidP="00CE7946">
      <w:r>
        <w:separator/>
      </w:r>
    </w:p>
  </w:footnote>
  <w:footnote w:type="continuationSeparator" w:id="0">
    <w:p w:rsidR="00EB40D0" w:rsidRDefault="00EB40D0" w:rsidP="00CE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691"/>
    <w:rsid w:val="000309BE"/>
    <w:rsid w:val="00090A60"/>
    <w:rsid w:val="000E2661"/>
    <w:rsid w:val="00125635"/>
    <w:rsid w:val="00163691"/>
    <w:rsid w:val="002352D4"/>
    <w:rsid w:val="0026158A"/>
    <w:rsid w:val="00284352"/>
    <w:rsid w:val="00297C08"/>
    <w:rsid w:val="002D155E"/>
    <w:rsid w:val="002E14EC"/>
    <w:rsid w:val="003132F6"/>
    <w:rsid w:val="00317426"/>
    <w:rsid w:val="00333C7D"/>
    <w:rsid w:val="00363FFC"/>
    <w:rsid w:val="00390D98"/>
    <w:rsid w:val="003C791C"/>
    <w:rsid w:val="00401F34"/>
    <w:rsid w:val="00402770"/>
    <w:rsid w:val="00422EA8"/>
    <w:rsid w:val="004472F8"/>
    <w:rsid w:val="00494D71"/>
    <w:rsid w:val="004C36D5"/>
    <w:rsid w:val="004C376B"/>
    <w:rsid w:val="0055270E"/>
    <w:rsid w:val="006019D5"/>
    <w:rsid w:val="00635832"/>
    <w:rsid w:val="006A24D0"/>
    <w:rsid w:val="006C7E93"/>
    <w:rsid w:val="006D4363"/>
    <w:rsid w:val="007B24D0"/>
    <w:rsid w:val="007D3206"/>
    <w:rsid w:val="008044DF"/>
    <w:rsid w:val="0080762E"/>
    <w:rsid w:val="0081229B"/>
    <w:rsid w:val="00883E30"/>
    <w:rsid w:val="009122BF"/>
    <w:rsid w:val="0094079A"/>
    <w:rsid w:val="009E149A"/>
    <w:rsid w:val="009F3ECB"/>
    <w:rsid w:val="00A371D3"/>
    <w:rsid w:val="00A37E70"/>
    <w:rsid w:val="00A437BC"/>
    <w:rsid w:val="00B568F5"/>
    <w:rsid w:val="00B81A8E"/>
    <w:rsid w:val="00BF2945"/>
    <w:rsid w:val="00C701A1"/>
    <w:rsid w:val="00CA575A"/>
    <w:rsid w:val="00CC5010"/>
    <w:rsid w:val="00CE7946"/>
    <w:rsid w:val="00D632B9"/>
    <w:rsid w:val="00DE0C39"/>
    <w:rsid w:val="00E075F5"/>
    <w:rsid w:val="00E442F4"/>
    <w:rsid w:val="00E7478A"/>
    <w:rsid w:val="00E90449"/>
    <w:rsid w:val="00EB40D0"/>
    <w:rsid w:val="00F04021"/>
    <w:rsid w:val="00F11E74"/>
    <w:rsid w:val="00F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1F68D"/>
  <w15:chartTrackingRefBased/>
  <w15:docId w15:val="{C3833AAC-1021-41FC-9FC0-7251B6E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E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7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946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CE7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94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情報社会の諸問題と情報モラル　ワークシート</vt:lpstr>
      <vt:lpstr>情報社会の諸問題と情報モラル　ワークシート</vt:lpstr>
    </vt:vector>
  </TitlesOfParts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2007-12-17T05:15:00Z</cp:lastPrinted>
  <dcterms:created xsi:type="dcterms:W3CDTF">2021-01-04T00:03:00Z</dcterms:created>
  <dcterms:modified xsi:type="dcterms:W3CDTF">2021-03-04T08:25:00Z</dcterms:modified>
</cp:coreProperties>
</file>