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41" w:rsidRDefault="00465241" w:rsidP="00465241">
      <w:pPr>
        <w:jc w:val="center"/>
        <w:rPr>
          <w:sz w:val="24"/>
        </w:rPr>
      </w:pPr>
      <w:bookmarkStart w:id="0" w:name="_Hlk52791758"/>
      <w:r>
        <w:rPr>
          <w:rFonts w:hint="eastAsia"/>
          <w:sz w:val="24"/>
        </w:rPr>
        <w:t>ニュース</w:t>
      </w:r>
      <w:r w:rsidR="00284B18">
        <w:rPr>
          <w:rFonts w:hint="eastAsia"/>
          <w:sz w:val="24"/>
        </w:rPr>
        <w:t>企画</w:t>
      </w:r>
      <w:r>
        <w:rPr>
          <w:rFonts w:hint="eastAsia"/>
          <w:sz w:val="24"/>
        </w:rPr>
        <w:t>シート</w:t>
      </w:r>
    </w:p>
    <w:p w:rsidR="00465241" w:rsidRDefault="00465241" w:rsidP="00465241">
      <w:pPr>
        <w:spacing w:line="360" w:lineRule="auto"/>
        <w:jc w:val="left"/>
        <w:rPr>
          <w:u w:val="single"/>
        </w:rPr>
      </w:pPr>
      <w:r w:rsidRPr="005E66C8">
        <w:rPr>
          <w:rFonts w:hint="eastAsia"/>
          <w:u w:val="single"/>
        </w:rPr>
        <w:t xml:space="preserve">ニュースのタイトル：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1B4A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E66C8">
        <w:rPr>
          <w:rFonts w:hint="eastAsia"/>
          <w:u w:val="single"/>
        </w:rPr>
        <w:t xml:space="preserve">　</w:t>
      </w:r>
      <w:bookmarkEnd w:id="0"/>
    </w:p>
    <w:p w:rsidR="00465241" w:rsidRPr="005E66C8" w:rsidRDefault="00465241" w:rsidP="00465241">
      <w:pPr>
        <w:spacing w:line="360" w:lineRule="auto"/>
        <w:jc w:val="left"/>
        <w:rPr>
          <w:u w:val="single"/>
        </w:rPr>
      </w:pPr>
      <w:r w:rsidRPr="005E66C8">
        <w:rPr>
          <w:rFonts w:hint="eastAsia"/>
          <w:u w:val="single"/>
        </w:rPr>
        <w:t xml:space="preserve">　　　年　　　組　　　班　班員名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1B4A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E66C8">
        <w:rPr>
          <w:rFonts w:hint="eastAsia"/>
          <w:u w:val="single"/>
        </w:rPr>
        <w:t xml:space="preserve">　</w:t>
      </w:r>
    </w:p>
    <w:tbl>
      <w:tblPr>
        <w:tblpPr w:leftFromText="142" w:rightFromText="142" w:vertAnchor="page" w:horzAnchor="margin" w:tblpY="2932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117"/>
      </w:tblGrid>
      <w:tr w:rsidR="00465241" w:rsidRPr="00DC28BD" w:rsidTr="008B4BD0">
        <w:trPr>
          <w:trHeight w:val="1833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5241" w:rsidRDefault="00465241" w:rsidP="00465241">
            <w:pPr>
              <w:jc w:val="center"/>
            </w:pPr>
            <w:r>
              <w:rPr>
                <w:rFonts w:hint="eastAsia"/>
              </w:rPr>
              <w:t>見出し</w:t>
            </w:r>
          </w:p>
        </w:tc>
        <w:tc>
          <w:tcPr>
            <w:tcW w:w="8117" w:type="dxa"/>
          </w:tcPr>
          <w:p w:rsidR="00465241" w:rsidRDefault="00465241" w:rsidP="00465241">
            <w:r>
              <w:rPr>
                <w:rFonts w:hint="eastAsia"/>
              </w:rPr>
              <w:t>（簡潔に</w:t>
            </w:r>
            <w:r w:rsidR="000166DD">
              <w:rPr>
                <w:rFonts w:hint="eastAsia"/>
              </w:rPr>
              <w:t>，</w:t>
            </w:r>
            <w:r w:rsidR="00BE68B5">
              <w:rPr>
                <w:rFonts w:hint="eastAsia"/>
              </w:rPr>
              <w:t>分</w:t>
            </w:r>
            <w:bookmarkStart w:id="1" w:name="_GoBack"/>
            <w:bookmarkEnd w:id="1"/>
            <w:r>
              <w:rPr>
                <w:rFonts w:hint="eastAsia"/>
              </w:rPr>
              <w:t>かりやすく）</w:t>
            </w:r>
          </w:p>
        </w:tc>
      </w:tr>
      <w:tr w:rsidR="00465241" w:rsidRPr="00DC28BD" w:rsidTr="008B4BD0">
        <w:trPr>
          <w:trHeight w:val="353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5241" w:rsidRDefault="00465241" w:rsidP="00465241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8117" w:type="dxa"/>
          </w:tcPr>
          <w:p w:rsidR="00465241" w:rsidRDefault="00465241" w:rsidP="00465241">
            <w:r>
              <w:rPr>
                <w:rFonts w:hint="eastAsia"/>
              </w:rPr>
              <w:t>（５Ｗ１Ｈ）</w:t>
            </w:r>
          </w:p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Pr="00DC28BD" w:rsidRDefault="00465241" w:rsidP="00465241"/>
        </w:tc>
      </w:tr>
      <w:tr w:rsidR="00465241" w:rsidTr="008B4BD0">
        <w:trPr>
          <w:trHeight w:val="5373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5241" w:rsidRDefault="00465241" w:rsidP="00465241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8117" w:type="dxa"/>
          </w:tcPr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Default="00465241" w:rsidP="00465241"/>
          <w:p w:rsidR="00465241" w:rsidRDefault="00465241" w:rsidP="00465241"/>
        </w:tc>
      </w:tr>
    </w:tbl>
    <w:p w:rsidR="00465241" w:rsidRDefault="00465241"/>
    <w:p w:rsidR="00AE2572" w:rsidRDefault="00AE25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8118"/>
      </w:tblGrid>
      <w:tr w:rsidR="00AE2572" w:rsidTr="008B4BD0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解説・</w:t>
            </w:r>
          </w:p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補足</w:t>
            </w:r>
          </w:p>
        </w:tc>
        <w:tc>
          <w:tcPr>
            <w:tcW w:w="8118" w:type="dxa"/>
          </w:tcPr>
          <w:p w:rsidR="00AE2572" w:rsidRDefault="00AE2572" w:rsidP="00AE2572">
            <w:r>
              <w:rPr>
                <w:rFonts w:hint="eastAsia"/>
              </w:rPr>
              <w:t>（状況の補足説明</w:t>
            </w:r>
            <w:r w:rsidR="000166DD">
              <w:rPr>
                <w:rFonts w:hint="eastAsia"/>
              </w:rPr>
              <w:t>，</w:t>
            </w:r>
            <w:r>
              <w:rPr>
                <w:rFonts w:hint="eastAsia"/>
              </w:rPr>
              <w:t>エピソード</w:t>
            </w:r>
            <w:r w:rsidR="000166DD">
              <w:rPr>
                <w:rFonts w:hint="eastAsia"/>
              </w:rPr>
              <w:t>，</w:t>
            </w:r>
            <w:r>
              <w:rPr>
                <w:rFonts w:hint="eastAsia"/>
              </w:rPr>
              <w:t>インタビューなど）</w:t>
            </w:r>
          </w:p>
          <w:p w:rsidR="00AE2572" w:rsidRDefault="00AE2572" w:rsidP="00AE2572"/>
          <w:p w:rsidR="00AE2572" w:rsidRDefault="00AE2572" w:rsidP="00AE2572"/>
          <w:p w:rsidR="00AE2572" w:rsidRDefault="00AE2572" w:rsidP="00AE2572"/>
          <w:p w:rsidR="00AE2572" w:rsidRDefault="00AE2572" w:rsidP="00AE2572"/>
          <w:p w:rsidR="009D121F" w:rsidRDefault="009D121F" w:rsidP="00AE2572"/>
          <w:p w:rsidR="009D121F" w:rsidRDefault="009D121F" w:rsidP="00AE2572"/>
          <w:p w:rsidR="009D121F" w:rsidRDefault="009D121F" w:rsidP="00AE2572"/>
          <w:p w:rsidR="00AE2572" w:rsidRDefault="00AE2572" w:rsidP="00AE2572"/>
        </w:tc>
      </w:tr>
      <w:tr w:rsidR="00AE2572" w:rsidTr="008B4BD0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8118" w:type="dxa"/>
          </w:tcPr>
          <w:p w:rsidR="00AE2572" w:rsidRDefault="00AE2572" w:rsidP="00AE2572">
            <w:r>
              <w:rPr>
                <w:rFonts w:hint="eastAsia"/>
              </w:rPr>
              <w:t>（今後の予想</w:t>
            </w:r>
            <w:r w:rsidR="000166DD">
              <w:rPr>
                <w:rFonts w:hint="eastAsia"/>
              </w:rPr>
              <w:t>，</w:t>
            </w:r>
            <w:r>
              <w:rPr>
                <w:rFonts w:hint="eastAsia"/>
              </w:rPr>
              <w:t>問題点</w:t>
            </w:r>
            <w:r w:rsidR="000166DD">
              <w:rPr>
                <w:rFonts w:hint="eastAsia"/>
              </w:rPr>
              <w:t>，</w:t>
            </w:r>
            <w:r>
              <w:rPr>
                <w:rFonts w:hint="eastAsia"/>
              </w:rPr>
              <w:t>意義）</w:t>
            </w:r>
          </w:p>
          <w:p w:rsidR="00AE2572" w:rsidRPr="00DC28BD" w:rsidRDefault="00AE2572" w:rsidP="00AE2572"/>
          <w:p w:rsidR="00AE2572" w:rsidRDefault="00AE2572" w:rsidP="00AE2572"/>
          <w:p w:rsidR="009D121F" w:rsidRDefault="009D121F" w:rsidP="00AE2572"/>
          <w:p w:rsidR="00AE2572" w:rsidRDefault="00AE2572" w:rsidP="00AE2572"/>
          <w:p w:rsidR="009D121F" w:rsidRDefault="009D121F" w:rsidP="00AE2572"/>
          <w:p w:rsidR="009D121F" w:rsidRDefault="009D121F" w:rsidP="00AE2572"/>
          <w:p w:rsidR="00AE2572" w:rsidRDefault="00AE2572" w:rsidP="00AE2572"/>
        </w:tc>
      </w:tr>
    </w:tbl>
    <w:p w:rsidR="00AE2572" w:rsidRDefault="00AE2572"/>
    <w:p w:rsidR="00924313" w:rsidRDefault="009D121F">
      <w:r>
        <w:rPr>
          <w:rFonts w:hint="eastAsia"/>
        </w:rPr>
        <w:t>役割分担</w:t>
      </w:r>
      <w:r w:rsidR="008B4BD0">
        <w:rPr>
          <w:rFonts w:hint="eastAsia"/>
        </w:rPr>
        <w:t>（担当以外の作業も協力して進めること）</w:t>
      </w:r>
    </w:p>
    <w:tbl>
      <w:tblPr>
        <w:tblStyle w:val="a3"/>
        <w:tblW w:w="9208" w:type="dxa"/>
        <w:tblLook w:val="04A0" w:firstRow="1" w:lastRow="0" w:firstColumn="1" w:lastColumn="0" w:noHBand="0" w:noVBand="1"/>
      </w:tblPr>
      <w:tblGrid>
        <w:gridCol w:w="1701"/>
        <w:gridCol w:w="2903"/>
        <w:gridCol w:w="1701"/>
        <w:gridCol w:w="2903"/>
      </w:tblGrid>
      <w:tr w:rsidR="00AE2572" w:rsidTr="009D121F">
        <w:trPr>
          <w:trHeight w:val="113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取材記者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原稿作成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</w:tr>
      <w:tr w:rsidR="00AE2572" w:rsidTr="009D121F">
        <w:trPr>
          <w:trHeight w:val="113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ナレーション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撮影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</w:tr>
      <w:tr w:rsidR="00AE2572" w:rsidTr="009D121F">
        <w:trPr>
          <w:trHeight w:val="113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アナウンサー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  <w:p w:rsidR="00AE2572" w:rsidRDefault="00AE2572" w:rsidP="00AE257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動画編集</w:t>
            </w:r>
          </w:p>
          <w:p w:rsidR="00AE2572" w:rsidRDefault="00AE2572" w:rsidP="00A17DAA">
            <w:pPr>
              <w:ind w:leftChars="-87" w:left="-183" w:rightChars="-85" w:right="-178"/>
              <w:jc w:val="center"/>
            </w:pPr>
            <w:r>
              <w:rPr>
                <w:rFonts w:hint="eastAsia"/>
              </w:rPr>
              <w:t>（</w:t>
            </w:r>
            <w:r w:rsidR="00A17DAA">
              <w:rPr>
                <w:rFonts w:hint="eastAsia"/>
              </w:rPr>
              <w:t>トリミング等</w:t>
            </w:r>
            <w:r>
              <w:rPr>
                <w:rFonts w:hint="eastAsia"/>
              </w:rPr>
              <w:t>）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</w:tr>
      <w:tr w:rsidR="00AE2572" w:rsidTr="009D121F">
        <w:trPr>
          <w:trHeight w:val="113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レポーター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動画完成</w:t>
            </w:r>
          </w:p>
          <w:p w:rsidR="00AE2572" w:rsidRDefault="00AE2572" w:rsidP="00AE2572">
            <w:pPr>
              <w:jc w:val="center"/>
            </w:pPr>
            <w:r>
              <w:rPr>
                <w:rFonts w:hint="eastAsia"/>
              </w:rPr>
              <w:t>（</w:t>
            </w:r>
            <w:r w:rsidR="00A17DAA">
              <w:rPr>
                <w:rFonts w:hint="eastAsia"/>
              </w:rPr>
              <w:t>全体構成等</w:t>
            </w:r>
            <w:r>
              <w:rPr>
                <w:rFonts w:hint="eastAsia"/>
              </w:rPr>
              <w:t>）</w:t>
            </w: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</w:tr>
      <w:tr w:rsidR="00AE2572" w:rsidTr="009D121F">
        <w:trPr>
          <w:trHeight w:val="113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2572" w:rsidRDefault="00AE2572" w:rsidP="00AE2572">
            <w:pPr>
              <w:jc w:val="center"/>
            </w:pPr>
          </w:p>
        </w:tc>
        <w:tc>
          <w:tcPr>
            <w:tcW w:w="2903" w:type="dxa"/>
            <w:vAlign w:val="center"/>
          </w:tcPr>
          <w:p w:rsidR="00AE2572" w:rsidRDefault="00AE2572" w:rsidP="00AE2572">
            <w:pPr>
              <w:jc w:val="center"/>
            </w:pPr>
          </w:p>
        </w:tc>
      </w:tr>
    </w:tbl>
    <w:p w:rsidR="00465241" w:rsidRPr="00465241" w:rsidRDefault="00465241" w:rsidP="00A821CF">
      <w:pPr>
        <w:spacing w:line="20" w:lineRule="exact"/>
      </w:pPr>
    </w:p>
    <w:sectPr w:rsidR="00465241" w:rsidRPr="00465241" w:rsidSect="008B4BD0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18" w:rsidRDefault="004B2018" w:rsidP="00A821CF">
      <w:r>
        <w:separator/>
      </w:r>
    </w:p>
  </w:endnote>
  <w:endnote w:type="continuationSeparator" w:id="0">
    <w:p w:rsidR="004B2018" w:rsidRDefault="004B2018" w:rsidP="00A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18" w:rsidRDefault="004B2018" w:rsidP="00A821CF">
      <w:r>
        <w:separator/>
      </w:r>
    </w:p>
  </w:footnote>
  <w:footnote w:type="continuationSeparator" w:id="0">
    <w:p w:rsidR="004B2018" w:rsidRDefault="004B2018" w:rsidP="00A8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41"/>
    <w:rsid w:val="000166DD"/>
    <w:rsid w:val="00173331"/>
    <w:rsid w:val="001B4A21"/>
    <w:rsid w:val="00260968"/>
    <w:rsid w:val="00284B18"/>
    <w:rsid w:val="00325B88"/>
    <w:rsid w:val="00465241"/>
    <w:rsid w:val="004B2018"/>
    <w:rsid w:val="008B4BD0"/>
    <w:rsid w:val="00924313"/>
    <w:rsid w:val="009773E0"/>
    <w:rsid w:val="009D121F"/>
    <w:rsid w:val="00A17DAA"/>
    <w:rsid w:val="00A821CF"/>
    <w:rsid w:val="00AE2572"/>
    <w:rsid w:val="00B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CAC3"/>
  <w15:chartTrackingRefBased/>
  <w15:docId w15:val="{AD3817A6-03BA-4812-B3E1-AA1FC93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1CF"/>
  </w:style>
  <w:style w:type="paragraph" w:styleId="a6">
    <w:name w:val="footer"/>
    <w:basedOn w:val="a"/>
    <w:link w:val="a7"/>
    <w:uiPriority w:val="99"/>
    <w:unhideWhenUsed/>
    <w:rsid w:val="00A82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2020-10-05T08:01:00Z</cp:lastPrinted>
  <dcterms:created xsi:type="dcterms:W3CDTF">2020-10-05T07:36:00Z</dcterms:created>
  <dcterms:modified xsi:type="dcterms:W3CDTF">2021-03-04T10:39:00Z</dcterms:modified>
</cp:coreProperties>
</file>