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82" w:rsidRPr="00663EBD" w:rsidRDefault="00B5062B" w:rsidP="007011F5">
      <w:pPr>
        <w:spacing w:line="400" w:lineRule="exact"/>
        <w:rPr>
          <w:rFonts w:asciiTheme="minorEastAsia" w:hAnsiTheme="minorEastAsia"/>
          <w:b/>
          <w:sz w:val="22"/>
          <w:szCs w:val="24"/>
        </w:rPr>
      </w:pPr>
      <w:r w:rsidRPr="00663EBD">
        <w:rPr>
          <w:rFonts w:asciiTheme="minorEastAsia" w:hAnsiTheme="minorEastAsia" w:hint="eastAsia"/>
          <w:b/>
          <w:sz w:val="22"/>
          <w:szCs w:val="24"/>
        </w:rPr>
        <w:t xml:space="preserve">４　</w:t>
      </w:r>
      <w:r w:rsidR="0046793C" w:rsidRPr="00663EBD">
        <w:rPr>
          <w:rFonts w:asciiTheme="minorEastAsia" w:hAnsiTheme="minorEastAsia" w:hint="eastAsia"/>
          <w:b/>
          <w:sz w:val="22"/>
          <w:szCs w:val="24"/>
        </w:rPr>
        <w:t>備蓄</w:t>
      </w:r>
      <w:r w:rsidR="009F6482" w:rsidRPr="00663EBD">
        <w:rPr>
          <w:rFonts w:asciiTheme="minorEastAsia" w:hAnsiTheme="minorEastAsia"/>
          <w:b/>
          <w:sz w:val="22"/>
          <w:szCs w:val="24"/>
        </w:rPr>
        <w:t>食品を使っ</w:t>
      </w:r>
      <w:r w:rsidR="009F6482" w:rsidRPr="00663EBD">
        <w:rPr>
          <w:rFonts w:asciiTheme="minorEastAsia" w:hAnsiTheme="minorEastAsia" w:hint="eastAsia"/>
          <w:b/>
          <w:sz w:val="22"/>
          <w:szCs w:val="24"/>
        </w:rPr>
        <w:t>た被災時（</w:t>
      </w:r>
      <w:r w:rsidR="0092365A">
        <w:rPr>
          <w:rFonts w:asciiTheme="minorEastAsia" w:hAnsiTheme="minorEastAsia" w:hint="eastAsia"/>
          <w:b/>
          <w:sz w:val="22"/>
          <w:szCs w:val="24"/>
        </w:rPr>
        <w:t>１</w:t>
      </w:r>
      <w:bookmarkStart w:id="0" w:name="_GoBack"/>
      <w:bookmarkEnd w:id="0"/>
      <w:r w:rsidR="0046793C" w:rsidRPr="00663EBD">
        <w:rPr>
          <w:rFonts w:asciiTheme="minorEastAsia" w:hAnsiTheme="minorEastAsia"/>
          <w:b/>
          <w:sz w:val="22"/>
          <w:szCs w:val="24"/>
        </w:rPr>
        <w:t>食分</w:t>
      </w:r>
      <w:r w:rsidR="009F6482" w:rsidRPr="00663EBD">
        <w:rPr>
          <w:rFonts w:asciiTheme="minorEastAsia" w:hAnsiTheme="minorEastAsia" w:hint="eastAsia"/>
          <w:b/>
          <w:sz w:val="22"/>
          <w:szCs w:val="24"/>
        </w:rPr>
        <w:t>）</w:t>
      </w:r>
      <w:r w:rsidR="0046793C" w:rsidRPr="00663EBD">
        <w:rPr>
          <w:rFonts w:asciiTheme="minorEastAsia" w:hAnsiTheme="minorEastAsia"/>
          <w:b/>
          <w:sz w:val="22"/>
          <w:szCs w:val="24"/>
        </w:rPr>
        <w:t>の</w:t>
      </w:r>
      <w:r w:rsidR="0046793C" w:rsidRPr="00663EBD">
        <w:rPr>
          <w:rFonts w:asciiTheme="minorEastAsia" w:hAnsiTheme="minorEastAsia" w:hint="eastAsia"/>
          <w:b/>
          <w:sz w:val="22"/>
          <w:szCs w:val="24"/>
        </w:rPr>
        <w:t>献立を</w:t>
      </w:r>
      <w:r w:rsidR="00406F73" w:rsidRPr="00663EBD">
        <w:rPr>
          <w:rFonts w:asciiTheme="minorEastAsia" w:hAnsiTheme="minorEastAsia"/>
          <w:b/>
          <w:sz w:val="22"/>
          <w:szCs w:val="24"/>
        </w:rPr>
        <w:t>作成しよう</w:t>
      </w:r>
    </w:p>
    <w:p w:rsidR="0046793C" w:rsidRPr="00663EBD" w:rsidRDefault="004169EC" w:rsidP="009F6482">
      <w:pPr>
        <w:ind w:firstLineChars="300" w:firstLine="660"/>
        <w:rPr>
          <w:rFonts w:asciiTheme="minorEastAsia" w:hAnsiTheme="minorEastAsia"/>
          <w:sz w:val="22"/>
        </w:rPr>
      </w:pPr>
      <w:r w:rsidRPr="00663EBD">
        <w:rPr>
          <w:rFonts w:asciiTheme="minorEastAsia" w:hAnsiTheme="minorEastAsia" w:hint="eastAsia"/>
          <w:sz w:val="22"/>
        </w:rPr>
        <w:t>目標：</w:t>
      </w:r>
      <w:r w:rsidRPr="00663EBD">
        <w:rPr>
          <w:rFonts w:asciiTheme="minorEastAsia" w:hAnsiTheme="minorEastAsia"/>
          <w:sz w:val="22"/>
        </w:rPr>
        <w:t>一汁三菜</w:t>
      </w:r>
    </w:p>
    <w:p w:rsidR="009F6482" w:rsidRPr="00663EBD" w:rsidRDefault="00406F73" w:rsidP="009F6482">
      <w:pPr>
        <w:ind w:firstLineChars="300" w:firstLine="660"/>
        <w:rPr>
          <w:rFonts w:asciiTheme="minorEastAsia" w:hAnsiTheme="minorEastAsia"/>
          <w:sz w:val="22"/>
        </w:rPr>
      </w:pPr>
      <w:r w:rsidRPr="00663EBD">
        <w:rPr>
          <w:rFonts w:asciiTheme="minorEastAsia" w:hAnsiTheme="minorEastAsia" w:hint="eastAsia"/>
          <w:sz w:val="22"/>
        </w:rPr>
        <w:t>配慮する</w:t>
      </w:r>
      <w:r w:rsidR="009F6482" w:rsidRPr="00663EBD">
        <w:rPr>
          <w:rFonts w:asciiTheme="minorEastAsia" w:hAnsiTheme="minorEastAsia" w:hint="eastAsia"/>
          <w:sz w:val="22"/>
        </w:rPr>
        <w:t>事項</w:t>
      </w:r>
      <w:r w:rsidR="001A3AE7" w:rsidRPr="00663EBD">
        <w:rPr>
          <w:rFonts w:asciiTheme="minorEastAsia" w:hAnsiTheme="minorEastAsia" w:hint="eastAsia"/>
          <w:sz w:val="22"/>
        </w:rPr>
        <w:t>：家族に合わせた</w:t>
      </w:r>
      <w:r w:rsidR="00B5062B" w:rsidRPr="00663EBD">
        <w:rPr>
          <w:rFonts w:asciiTheme="minorEastAsia" w:hAnsiTheme="minorEastAsia"/>
          <w:sz w:val="22"/>
        </w:rPr>
        <w:t>献立</w:t>
      </w:r>
      <w:r w:rsidR="001A3AE7" w:rsidRPr="00663EBD">
        <w:rPr>
          <w:rFonts w:asciiTheme="minorEastAsia" w:hAnsiTheme="minorEastAsia" w:hint="eastAsia"/>
          <w:sz w:val="22"/>
        </w:rPr>
        <w:t>（</w:t>
      </w:r>
      <w:r w:rsidR="001A3AE7" w:rsidRPr="00663EBD">
        <w:rPr>
          <w:rFonts w:asciiTheme="minorEastAsia" w:hAnsiTheme="minorEastAsia"/>
          <w:sz w:val="22"/>
        </w:rPr>
        <w:t>年齢</w:t>
      </w:r>
      <w:r w:rsidR="00272D69" w:rsidRPr="00663EBD">
        <w:rPr>
          <w:rFonts w:asciiTheme="minorEastAsia" w:hAnsiTheme="minorEastAsia" w:hint="eastAsia"/>
          <w:sz w:val="22"/>
        </w:rPr>
        <w:t>，</w:t>
      </w:r>
      <w:r w:rsidR="001A3AE7" w:rsidRPr="00663EBD">
        <w:rPr>
          <w:rFonts w:asciiTheme="minorEastAsia" w:hAnsiTheme="minorEastAsia" w:hint="eastAsia"/>
          <w:sz w:val="22"/>
        </w:rPr>
        <w:t>ライフステージ</w:t>
      </w:r>
      <w:r w:rsidR="00272D69" w:rsidRPr="00663EBD">
        <w:rPr>
          <w:rFonts w:asciiTheme="minorEastAsia" w:hAnsiTheme="minorEastAsia"/>
          <w:sz w:val="22"/>
        </w:rPr>
        <w:t>，</w:t>
      </w:r>
      <w:r w:rsidR="003548B9" w:rsidRPr="00663EBD">
        <w:rPr>
          <w:rFonts w:asciiTheme="minorEastAsia" w:hAnsiTheme="minorEastAsia"/>
          <w:sz w:val="22"/>
        </w:rPr>
        <w:t>食物</w:t>
      </w:r>
      <w:r w:rsidR="001A3AE7" w:rsidRPr="00663EBD">
        <w:rPr>
          <w:rFonts w:asciiTheme="minorEastAsia" w:hAnsiTheme="minorEastAsia" w:hint="eastAsia"/>
          <w:sz w:val="22"/>
        </w:rPr>
        <w:t>アレルギーの</w:t>
      </w:r>
      <w:r w:rsidR="001A3AE7" w:rsidRPr="00663EBD">
        <w:rPr>
          <w:rFonts w:asciiTheme="minorEastAsia" w:hAnsiTheme="minorEastAsia"/>
          <w:sz w:val="22"/>
        </w:rPr>
        <w:t>有無</w:t>
      </w:r>
      <w:r w:rsidR="009F6482" w:rsidRPr="00663EBD">
        <w:rPr>
          <w:rFonts w:asciiTheme="minorEastAsia" w:hAnsiTheme="minorEastAsia" w:hint="eastAsia"/>
          <w:sz w:val="22"/>
        </w:rPr>
        <w:t>等</w:t>
      </w:r>
      <w:r w:rsidR="001A3AE7" w:rsidRPr="00663EBD">
        <w:rPr>
          <w:rFonts w:asciiTheme="minorEastAsia" w:hAnsiTheme="minorEastAsia" w:hint="eastAsia"/>
          <w:sz w:val="22"/>
        </w:rPr>
        <w:t>）</w:t>
      </w:r>
    </w:p>
    <w:p w:rsidR="00615DC2" w:rsidRPr="009F6482" w:rsidRDefault="00615DC2" w:rsidP="009F6482">
      <w:pPr>
        <w:ind w:firstLineChars="300" w:firstLine="660"/>
        <w:rPr>
          <w:rFonts w:ascii="游ゴシック Light" w:eastAsia="游ゴシック Light" w:hAnsi="游ゴシック Light"/>
          <w:sz w:val="22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295"/>
        <w:gridCol w:w="8167"/>
      </w:tblGrid>
      <w:tr w:rsidR="00DA437C" w:rsidRPr="00663EBD" w:rsidTr="0033487E">
        <w:trPr>
          <w:trHeight w:val="503"/>
        </w:trPr>
        <w:tc>
          <w:tcPr>
            <w:tcW w:w="10462" w:type="dxa"/>
            <w:gridSpan w:val="2"/>
          </w:tcPr>
          <w:p w:rsidR="00E41EF9" w:rsidRDefault="0046793C" w:rsidP="00E31F06">
            <w:pPr>
              <w:spacing w:line="16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63EBD">
              <w:rPr>
                <w:rFonts w:ascii="ＭＳ ゴシック" w:eastAsia="ＭＳ ゴシック" w:hAnsi="ＭＳ ゴシック" w:hint="eastAsia"/>
                <w:b/>
                <w:szCs w:val="21"/>
              </w:rPr>
              <w:t>メニュー</w:t>
            </w:r>
          </w:p>
          <w:p w:rsidR="00663EBD" w:rsidRPr="00663EBD" w:rsidRDefault="00663EBD" w:rsidP="00E31F06">
            <w:pPr>
              <w:spacing w:line="16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406F73" w:rsidRPr="00663EBD" w:rsidTr="0033487E">
        <w:trPr>
          <w:trHeight w:val="342"/>
        </w:trPr>
        <w:tc>
          <w:tcPr>
            <w:tcW w:w="2295" w:type="dxa"/>
          </w:tcPr>
          <w:p w:rsidR="00406F73" w:rsidRPr="00663EBD" w:rsidRDefault="00406F73" w:rsidP="00E31F06">
            <w:pPr>
              <w:spacing w:line="16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63EBD">
              <w:rPr>
                <w:rFonts w:ascii="ＭＳ ゴシック" w:eastAsia="ＭＳ ゴシック" w:hAnsi="ＭＳ ゴシック" w:hint="eastAsia"/>
                <w:b/>
                <w:szCs w:val="21"/>
              </w:rPr>
              <w:t>材</w:t>
            </w:r>
            <w:r w:rsidR="009F6482" w:rsidRPr="00663EB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Pr="00663EBD">
              <w:rPr>
                <w:rFonts w:ascii="ＭＳ ゴシック" w:eastAsia="ＭＳ ゴシック" w:hAnsi="ＭＳ ゴシック" w:hint="eastAsia"/>
                <w:b/>
                <w:szCs w:val="21"/>
              </w:rPr>
              <w:t>料</w:t>
            </w:r>
          </w:p>
        </w:tc>
        <w:tc>
          <w:tcPr>
            <w:tcW w:w="8166" w:type="dxa"/>
          </w:tcPr>
          <w:p w:rsidR="00406F73" w:rsidRPr="00663EBD" w:rsidRDefault="00406F73" w:rsidP="00E31F06">
            <w:pPr>
              <w:spacing w:line="16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63EBD">
              <w:rPr>
                <w:rFonts w:ascii="ＭＳ ゴシック" w:eastAsia="ＭＳ ゴシック" w:hAnsi="ＭＳ ゴシック" w:hint="eastAsia"/>
                <w:b/>
                <w:szCs w:val="21"/>
              </w:rPr>
              <w:t>作 り 方</w:t>
            </w:r>
          </w:p>
        </w:tc>
      </w:tr>
      <w:tr w:rsidR="004865CE" w:rsidRPr="00663EBD" w:rsidTr="001E5904">
        <w:trPr>
          <w:trHeight w:val="6461"/>
        </w:trPr>
        <w:tc>
          <w:tcPr>
            <w:tcW w:w="2295" w:type="dxa"/>
          </w:tcPr>
          <w:p w:rsidR="004865CE" w:rsidRPr="00663EBD" w:rsidRDefault="004865CE" w:rsidP="00E31F06">
            <w:pPr>
              <w:spacing w:line="16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4865CE" w:rsidRPr="00663EBD" w:rsidRDefault="004865CE" w:rsidP="00E31F06">
            <w:pPr>
              <w:spacing w:line="16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4865CE" w:rsidRPr="00663EBD" w:rsidRDefault="004865CE" w:rsidP="00E31F06">
            <w:pPr>
              <w:spacing w:line="16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4865CE" w:rsidRPr="00663EBD" w:rsidRDefault="004865CE" w:rsidP="00E31F06">
            <w:pPr>
              <w:spacing w:line="16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4865CE" w:rsidRPr="00663EBD" w:rsidRDefault="004865CE" w:rsidP="00E31F06">
            <w:pPr>
              <w:spacing w:line="16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4865CE" w:rsidRPr="00663EBD" w:rsidRDefault="004865CE" w:rsidP="00E31F06">
            <w:pPr>
              <w:spacing w:line="16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4865CE" w:rsidRPr="00663EBD" w:rsidRDefault="004865CE" w:rsidP="00E31F06">
            <w:pPr>
              <w:spacing w:line="16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4865CE" w:rsidRPr="00663EBD" w:rsidRDefault="004865CE" w:rsidP="00E31F06">
            <w:pPr>
              <w:spacing w:line="16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166" w:type="dxa"/>
          </w:tcPr>
          <w:p w:rsidR="004865CE" w:rsidRPr="00663EBD" w:rsidRDefault="004865CE" w:rsidP="00E31F06">
            <w:pPr>
              <w:widowControl/>
              <w:spacing w:line="160" w:lineRule="atLeas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4865CE" w:rsidRPr="00663EBD" w:rsidRDefault="004865CE" w:rsidP="00E31F06">
            <w:pPr>
              <w:widowControl/>
              <w:spacing w:line="160" w:lineRule="atLeas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4865CE" w:rsidRPr="00663EBD" w:rsidRDefault="004865CE" w:rsidP="00E31F06">
            <w:pPr>
              <w:widowControl/>
              <w:spacing w:line="160" w:lineRule="atLeas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4865CE" w:rsidRPr="00663EBD" w:rsidRDefault="004865CE" w:rsidP="00E31F06">
            <w:pPr>
              <w:widowControl/>
              <w:spacing w:line="160" w:lineRule="atLeas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4865CE" w:rsidRPr="00663EBD" w:rsidRDefault="004865CE" w:rsidP="00E31F06">
            <w:pPr>
              <w:widowControl/>
              <w:spacing w:line="160" w:lineRule="atLeas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4865CE" w:rsidRPr="00663EBD" w:rsidRDefault="004865CE" w:rsidP="00E31F06">
            <w:pPr>
              <w:widowControl/>
              <w:spacing w:line="160" w:lineRule="atLeas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33487E" w:rsidRPr="00663EBD" w:rsidRDefault="0033487E" w:rsidP="00E31F06">
            <w:pPr>
              <w:widowControl/>
              <w:spacing w:line="160" w:lineRule="atLeas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33487E" w:rsidRPr="00663EBD" w:rsidRDefault="0033487E" w:rsidP="00E31F06">
            <w:pPr>
              <w:widowControl/>
              <w:spacing w:line="160" w:lineRule="atLeas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33487E" w:rsidRPr="00663EBD" w:rsidRDefault="0033487E" w:rsidP="00E31F06">
            <w:pPr>
              <w:widowControl/>
              <w:spacing w:line="160" w:lineRule="atLeas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4865CE" w:rsidRPr="00663EBD" w:rsidRDefault="004865CE" w:rsidP="00E31F06">
            <w:pPr>
              <w:widowControl/>
              <w:spacing w:line="160" w:lineRule="atLeas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4865CE" w:rsidRPr="00663EBD" w:rsidRDefault="004865CE" w:rsidP="00E31F06">
            <w:pPr>
              <w:spacing w:line="16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:rsidR="0046793C" w:rsidRDefault="007011F5" w:rsidP="00E41EF9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AA801F" wp14:editId="5501E014">
                <wp:simplePos x="0" y="0"/>
                <wp:positionH relativeFrom="column">
                  <wp:posOffset>-8255</wp:posOffset>
                </wp:positionH>
                <wp:positionV relativeFrom="paragraph">
                  <wp:posOffset>129540</wp:posOffset>
                </wp:positionV>
                <wp:extent cx="6638925" cy="1785620"/>
                <wp:effectExtent l="0" t="0" r="28575" b="241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785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5CE" w:rsidRPr="00663EBD" w:rsidRDefault="004865CE" w:rsidP="004865CE">
                            <w:pPr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663EBD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配慮した</w:t>
                            </w:r>
                            <w:r w:rsidRPr="00663EBD"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  <w:t>こと</w:t>
                            </w:r>
                            <w:r w:rsidR="00272D69" w:rsidRPr="00663EBD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，</w:t>
                            </w:r>
                            <w:r w:rsidRPr="00663EBD"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  <w:t>工夫した</w:t>
                            </w:r>
                            <w:r w:rsidR="00A85A71" w:rsidRPr="00663EBD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ところ</w:t>
                            </w:r>
                          </w:p>
                          <w:p w:rsidR="004865CE" w:rsidRPr="00663EBD" w:rsidRDefault="004865C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A80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.65pt;margin-top:10.2pt;width:522.75pt;height:140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" fillcolor="white [3201]" strokeweight=".5pt">
                <v:textbox inset=",0">
                  <w:txbxContent>
                    <w:p w:rsidR="004865CE" w:rsidRPr="00663EBD" w:rsidRDefault="004865CE" w:rsidP="004865CE">
                      <w:pPr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663EBD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配慮した</w:t>
                      </w:r>
                      <w:r w:rsidRPr="00663EBD">
                        <w:rPr>
                          <w:rFonts w:ascii="ＭＳ ゴシック" w:eastAsia="ＭＳ ゴシック" w:hAnsi="ＭＳ ゴシック"/>
                          <w:szCs w:val="24"/>
                        </w:rPr>
                        <w:t>こと</w:t>
                      </w:r>
                      <w:r w:rsidR="00272D69" w:rsidRPr="00663EBD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，</w:t>
                      </w:r>
                      <w:r w:rsidRPr="00663EBD">
                        <w:rPr>
                          <w:rFonts w:ascii="ＭＳ ゴシック" w:eastAsia="ＭＳ ゴシック" w:hAnsi="ＭＳ ゴシック"/>
                          <w:szCs w:val="24"/>
                        </w:rPr>
                        <w:t>工夫した</w:t>
                      </w:r>
                      <w:r w:rsidR="00A85A71" w:rsidRPr="00663EBD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ところ</w:t>
                      </w:r>
                    </w:p>
                    <w:p w:rsidR="004865CE" w:rsidRPr="00663EBD" w:rsidRDefault="004865C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69EC" w:rsidRDefault="004169EC" w:rsidP="00666D05">
      <w:pPr>
        <w:ind w:firstLineChars="200" w:firstLine="480"/>
        <w:rPr>
          <w:sz w:val="24"/>
          <w:szCs w:val="24"/>
        </w:rPr>
      </w:pPr>
    </w:p>
    <w:p w:rsidR="004169EC" w:rsidRDefault="004169EC" w:rsidP="00666D05">
      <w:pPr>
        <w:ind w:firstLineChars="200" w:firstLine="480"/>
        <w:rPr>
          <w:sz w:val="24"/>
          <w:szCs w:val="24"/>
        </w:rPr>
      </w:pPr>
    </w:p>
    <w:p w:rsidR="004169EC" w:rsidRDefault="004169EC" w:rsidP="00666D05">
      <w:pPr>
        <w:ind w:firstLineChars="200" w:firstLine="480"/>
        <w:rPr>
          <w:sz w:val="24"/>
          <w:szCs w:val="24"/>
        </w:rPr>
      </w:pPr>
    </w:p>
    <w:p w:rsidR="004169EC" w:rsidRDefault="004169EC" w:rsidP="00666D05">
      <w:pPr>
        <w:ind w:firstLineChars="200" w:firstLine="480"/>
        <w:rPr>
          <w:sz w:val="24"/>
          <w:szCs w:val="24"/>
        </w:rPr>
      </w:pPr>
    </w:p>
    <w:p w:rsidR="004169EC" w:rsidRDefault="004169EC" w:rsidP="00666D05">
      <w:pPr>
        <w:ind w:firstLineChars="200" w:firstLine="480"/>
        <w:rPr>
          <w:sz w:val="24"/>
          <w:szCs w:val="24"/>
        </w:rPr>
      </w:pPr>
    </w:p>
    <w:p w:rsidR="004169EC" w:rsidRDefault="004169EC" w:rsidP="00666D05">
      <w:pPr>
        <w:ind w:firstLineChars="200" w:firstLine="480"/>
        <w:rPr>
          <w:sz w:val="24"/>
          <w:szCs w:val="24"/>
        </w:rPr>
      </w:pPr>
    </w:p>
    <w:p w:rsidR="004169EC" w:rsidRDefault="004169EC" w:rsidP="00666D05">
      <w:pPr>
        <w:ind w:firstLineChars="200" w:firstLine="480"/>
        <w:rPr>
          <w:sz w:val="24"/>
          <w:szCs w:val="24"/>
        </w:rPr>
      </w:pPr>
    </w:p>
    <w:p w:rsidR="004169EC" w:rsidRDefault="004169EC" w:rsidP="00666D05">
      <w:pPr>
        <w:ind w:firstLineChars="200" w:firstLine="480"/>
        <w:rPr>
          <w:sz w:val="24"/>
          <w:szCs w:val="24"/>
        </w:rPr>
      </w:pPr>
    </w:p>
    <w:p w:rsidR="004169EC" w:rsidRDefault="004169EC" w:rsidP="00666D05">
      <w:pPr>
        <w:ind w:firstLineChars="200" w:firstLine="480"/>
        <w:rPr>
          <w:sz w:val="24"/>
          <w:szCs w:val="24"/>
        </w:rPr>
      </w:pPr>
    </w:p>
    <w:p w:rsidR="00B5062B" w:rsidRDefault="001E5904" w:rsidP="001E5904">
      <w:pPr>
        <w:ind w:firstLineChars="200" w:firstLine="480"/>
        <w:jc w:val="right"/>
        <w:rPr>
          <w:szCs w:val="21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258AD" wp14:editId="6650B11F">
                <wp:simplePos x="0" y="0"/>
                <wp:positionH relativeFrom="column">
                  <wp:posOffset>-8255</wp:posOffset>
                </wp:positionH>
                <wp:positionV relativeFrom="paragraph">
                  <wp:posOffset>249555</wp:posOffset>
                </wp:positionV>
                <wp:extent cx="6638925" cy="1804670"/>
                <wp:effectExtent l="0" t="0" r="28575" b="2413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80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69EC" w:rsidRPr="00663EBD" w:rsidRDefault="004E213A" w:rsidP="004169EC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663EB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振り返り</w:t>
                            </w:r>
                          </w:p>
                          <w:p w:rsidR="004169EC" w:rsidRPr="00663EBD" w:rsidRDefault="004169EC" w:rsidP="004169E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258AD" id="テキスト ボックス 10" o:spid="_x0000_s1027" type="#_x0000_t202" style="position:absolute;left:0;text-align:left;margin-left:-.65pt;margin-top:19.65pt;width:522.75pt;height:1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" fillcolor="window" strokeweight=".5pt">
                <v:textbox inset=",0">
                  <w:txbxContent>
                    <w:p w:rsidR="004169EC" w:rsidRPr="00663EBD" w:rsidRDefault="004E213A" w:rsidP="004169EC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663EB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振り返り</w:t>
                      </w:r>
                    </w:p>
                    <w:p w:rsidR="004169EC" w:rsidRPr="00663EBD" w:rsidRDefault="004169EC" w:rsidP="004169E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5062B" w:rsidSect="00E31F06">
      <w:headerReference w:type="default" r:id="rId7"/>
      <w:pgSz w:w="11906" w:h="16838" w:code="9"/>
      <w:pgMar w:top="720" w:right="720" w:bottom="720" w:left="720" w:header="454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F54" w:rsidRDefault="000B4F54" w:rsidP="009D0CA0">
      <w:r>
        <w:separator/>
      </w:r>
    </w:p>
  </w:endnote>
  <w:endnote w:type="continuationSeparator" w:id="0">
    <w:p w:rsidR="000B4F54" w:rsidRDefault="000B4F54" w:rsidP="009D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F54" w:rsidRDefault="000B4F54" w:rsidP="009D0CA0">
      <w:r>
        <w:separator/>
      </w:r>
    </w:p>
  </w:footnote>
  <w:footnote w:type="continuationSeparator" w:id="0">
    <w:p w:rsidR="000B4F54" w:rsidRDefault="000B4F54" w:rsidP="009D0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82" w:rsidRDefault="009F6482" w:rsidP="009F6482">
    <w:pPr>
      <w:pStyle w:val="a3"/>
      <w:ind w:firstLineChars="4200" w:firstLine="8820"/>
    </w:pPr>
    <w:r w:rsidRPr="004169EC">
      <w:rPr>
        <w:rFonts w:hint="eastAsia"/>
        <w:szCs w:val="21"/>
      </w:rPr>
      <w:t>ワークシート２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25C46"/>
    <w:multiLevelType w:val="hybridMultilevel"/>
    <w:tmpl w:val="FC701512"/>
    <w:lvl w:ilvl="0" w:tplc="754C5972">
      <w:numFmt w:val="bullet"/>
      <w:lvlText w:val="・"/>
      <w:lvlJc w:val="left"/>
      <w:pPr>
        <w:ind w:left="9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2E"/>
    <w:rsid w:val="00016BA2"/>
    <w:rsid w:val="00034081"/>
    <w:rsid w:val="000707BE"/>
    <w:rsid w:val="000B4F54"/>
    <w:rsid w:val="000B5F2E"/>
    <w:rsid w:val="000C3F3B"/>
    <w:rsid w:val="000E47B3"/>
    <w:rsid w:val="000F452B"/>
    <w:rsid w:val="001247A0"/>
    <w:rsid w:val="001308D8"/>
    <w:rsid w:val="0013696B"/>
    <w:rsid w:val="00141CD2"/>
    <w:rsid w:val="001835B3"/>
    <w:rsid w:val="00197314"/>
    <w:rsid w:val="001A3AE7"/>
    <w:rsid w:val="001B55C2"/>
    <w:rsid w:val="001C7A2B"/>
    <w:rsid w:val="001E5904"/>
    <w:rsid w:val="001F161E"/>
    <w:rsid w:val="00224589"/>
    <w:rsid w:val="00233189"/>
    <w:rsid w:val="00272D69"/>
    <w:rsid w:val="00282726"/>
    <w:rsid w:val="002B3603"/>
    <w:rsid w:val="002E7CEE"/>
    <w:rsid w:val="002F01BA"/>
    <w:rsid w:val="00331705"/>
    <w:rsid w:val="00332B04"/>
    <w:rsid w:val="0033487E"/>
    <w:rsid w:val="003548B9"/>
    <w:rsid w:val="00390356"/>
    <w:rsid w:val="003A64C0"/>
    <w:rsid w:val="003F31B0"/>
    <w:rsid w:val="00406F73"/>
    <w:rsid w:val="004169EC"/>
    <w:rsid w:val="004410D3"/>
    <w:rsid w:val="0046793C"/>
    <w:rsid w:val="004865CE"/>
    <w:rsid w:val="00494491"/>
    <w:rsid w:val="004A7AC8"/>
    <w:rsid w:val="004B7AE4"/>
    <w:rsid w:val="004E213A"/>
    <w:rsid w:val="00583A16"/>
    <w:rsid w:val="00593519"/>
    <w:rsid w:val="00615DC2"/>
    <w:rsid w:val="00655F30"/>
    <w:rsid w:val="0066207F"/>
    <w:rsid w:val="00663D17"/>
    <w:rsid w:val="00663EBD"/>
    <w:rsid w:val="00666D05"/>
    <w:rsid w:val="006B34DA"/>
    <w:rsid w:val="006E4028"/>
    <w:rsid w:val="007011F5"/>
    <w:rsid w:val="00742A15"/>
    <w:rsid w:val="00761CBA"/>
    <w:rsid w:val="0076741D"/>
    <w:rsid w:val="00824A90"/>
    <w:rsid w:val="008A419E"/>
    <w:rsid w:val="008B12C1"/>
    <w:rsid w:val="008C7AFF"/>
    <w:rsid w:val="0092365A"/>
    <w:rsid w:val="009445C3"/>
    <w:rsid w:val="00976431"/>
    <w:rsid w:val="009A5142"/>
    <w:rsid w:val="009D0CA0"/>
    <w:rsid w:val="009F6482"/>
    <w:rsid w:val="00A70746"/>
    <w:rsid w:val="00A85A71"/>
    <w:rsid w:val="00AA1D8D"/>
    <w:rsid w:val="00AA7655"/>
    <w:rsid w:val="00AB7F9F"/>
    <w:rsid w:val="00AC4E74"/>
    <w:rsid w:val="00AD5A42"/>
    <w:rsid w:val="00B5062B"/>
    <w:rsid w:val="00B55803"/>
    <w:rsid w:val="00B9325C"/>
    <w:rsid w:val="00BA72A5"/>
    <w:rsid w:val="00BE309A"/>
    <w:rsid w:val="00BE43A7"/>
    <w:rsid w:val="00CA3F2E"/>
    <w:rsid w:val="00CD1E5A"/>
    <w:rsid w:val="00CD2193"/>
    <w:rsid w:val="00CD612A"/>
    <w:rsid w:val="00CD6ADF"/>
    <w:rsid w:val="00D228EF"/>
    <w:rsid w:val="00DA437C"/>
    <w:rsid w:val="00DF6B4E"/>
    <w:rsid w:val="00E31F06"/>
    <w:rsid w:val="00E41EF9"/>
    <w:rsid w:val="00E5421A"/>
    <w:rsid w:val="00E71119"/>
    <w:rsid w:val="00EC5AB3"/>
    <w:rsid w:val="00EE739B"/>
    <w:rsid w:val="00F33209"/>
    <w:rsid w:val="00F63895"/>
    <w:rsid w:val="00F96960"/>
    <w:rsid w:val="00FC7D53"/>
    <w:rsid w:val="00FD2444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66BFF88-0538-42F4-8DC7-09A684AF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C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CA0"/>
  </w:style>
  <w:style w:type="paragraph" w:styleId="a5">
    <w:name w:val="footer"/>
    <w:basedOn w:val="a"/>
    <w:link w:val="a6"/>
    <w:uiPriority w:val="99"/>
    <w:unhideWhenUsed/>
    <w:rsid w:val="009D0C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CA0"/>
  </w:style>
  <w:style w:type="paragraph" w:styleId="a7">
    <w:name w:val="List Paragraph"/>
    <w:basedOn w:val="a"/>
    <w:uiPriority w:val="34"/>
    <w:qFormat/>
    <w:rsid w:val="003A64C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96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696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C3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楯 芳美</dc:creator>
  <cp:keywords/>
  <dc:description/>
  <cp:lastModifiedBy>setup</cp:lastModifiedBy>
  <cp:revision>41</cp:revision>
  <cp:lastPrinted>2018-12-27T06:23:00Z</cp:lastPrinted>
  <dcterms:created xsi:type="dcterms:W3CDTF">2018-09-07T01:40:00Z</dcterms:created>
  <dcterms:modified xsi:type="dcterms:W3CDTF">2019-02-26T04:22:00Z</dcterms:modified>
</cp:coreProperties>
</file>