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5574" w14:textId="277AD034" w:rsidR="004E1243" w:rsidRPr="004E1243" w:rsidRDefault="004E1243" w:rsidP="004E1243">
      <w:pPr>
        <w:jc w:val="right"/>
        <w:rPr>
          <w:rFonts w:asciiTheme="minorEastAsia" w:hAnsiTheme="minorEastAsia"/>
          <w:szCs w:val="21"/>
        </w:rPr>
      </w:pPr>
      <w:r w:rsidRPr="004E1243">
        <w:rPr>
          <w:rFonts w:asciiTheme="minorEastAsia" w:hAnsiTheme="minorEastAsia" w:hint="eastAsia"/>
          <w:szCs w:val="21"/>
          <w:bdr w:val="single" w:sz="4" w:space="0" w:color="auto"/>
        </w:rPr>
        <w:t>ワークシート２</w:t>
      </w:r>
    </w:p>
    <w:p w14:paraId="009230D9" w14:textId="40D60408" w:rsidR="00C85C88" w:rsidRPr="006E4992" w:rsidRDefault="0048710C">
      <w:pPr>
        <w:rPr>
          <w:rFonts w:ascii="ＭＳ ゴシック" w:eastAsia="ＭＳ ゴシック" w:hAnsi="ＭＳ ゴシック"/>
          <w:sz w:val="48"/>
          <w:szCs w:val="48"/>
        </w:rPr>
      </w:pPr>
      <w:r w:rsidRPr="006E4992">
        <w:rPr>
          <w:rFonts w:ascii="ＭＳ ゴシック" w:eastAsia="ＭＳ ゴシック" w:hAnsi="ＭＳ ゴシック" w:hint="eastAsia"/>
          <w:sz w:val="48"/>
          <w:szCs w:val="48"/>
        </w:rPr>
        <w:t>コース料理</w:t>
      </w:r>
      <w:r w:rsidR="00794ACF">
        <w:rPr>
          <w:rFonts w:ascii="ＭＳ ゴシック" w:eastAsia="ＭＳ ゴシック" w:hAnsi="ＭＳ ゴシック" w:hint="eastAsia"/>
          <w:sz w:val="48"/>
          <w:szCs w:val="48"/>
        </w:rPr>
        <w:t>（フレンチ）</w:t>
      </w:r>
      <w:r w:rsidRPr="006E4992">
        <w:rPr>
          <w:rFonts w:ascii="ＭＳ ゴシック" w:eastAsia="ＭＳ ゴシック" w:hAnsi="ＭＳ ゴシック" w:hint="eastAsia"/>
          <w:sz w:val="48"/>
          <w:szCs w:val="48"/>
        </w:rPr>
        <w:t>調べ学習プリント</w:t>
      </w:r>
    </w:p>
    <w:p w14:paraId="03689FD9" w14:textId="707BAF68" w:rsidR="00C85C88" w:rsidRPr="00661FB1" w:rsidRDefault="00FE2BC0" w:rsidP="00FE2BC0">
      <w:pPr>
        <w:ind w:firstLineChars="100" w:firstLine="210"/>
        <w:rPr>
          <w:rFonts w:asciiTheme="majorEastAsia" w:eastAsiaTheme="majorEastAsia" w:hAnsiTheme="majorEastAsia"/>
        </w:rPr>
      </w:pPr>
      <w:bookmarkStart w:id="0" w:name="_Hlk41668621"/>
      <w:r w:rsidRPr="00661FB1">
        <w:rPr>
          <w:rFonts w:asciiTheme="majorEastAsia" w:eastAsiaTheme="majorEastAsia" w:hAnsiTheme="majorEastAsia" w:hint="eastAsia"/>
        </w:rPr>
        <w:t>テーブルコーディネートが特に重要となる料理に「コース料理」がある</w:t>
      </w:r>
      <w:r w:rsidR="0054250F" w:rsidRPr="00661FB1">
        <w:rPr>
          <w:rFonts w:asciiTheme="majorEastAsia" w:eastAsiaTheme="majorEastAsia" w:hAnsiTheme="majorEastAsia" w:hint="eastAsia"/>
        </w:rPr>
        <w:t>。</w:t>
      </w:r>
      <w:bookmarkEnd w:id="0"/>
      <w:r w:rsidR="006E4992" w:rsidRPr="00661FB1">
        <w:rPr>
          <w:rFonts w:asciiTheme="majorEastAsia" w:eastAsiaTheme="majorEastAsia" w:hAnsiTheme="majorEastAsia" w:hint="eastAsia"/>
        </w:rPr>
        <w:t>「コース料理」とは何かを</w:t>
      </w:r>
      <w:r w:rsidR="0048710C" w:rsidRPr="00661FB1">
        <w:rPr>
          <w:rFonts w:asciiTheme="majorEastAsia" w:eastAsiaTheme="majorEastAsia" w:hAnsiTheme="majorEastAsia" w:hint="eastAsia"/>
        </w:rPr>
        <w:t>調べプリントにまとめ</w:t>
      </w:r>
      <w:r w:rsidR="006E4992" w:rsidRPr="00661FB1">
        <w:rPr>
          <w:rFonts w:asciiTheme="majorEastAsia" w:eastAsiaTheme="majorEastAsia" w:hAnsiTheme="majorEastAsia" w:hint="eastAsia"/>
        </w:rPr>
        <w:t>記入</w:t>
      </w:r>
      <w:r w:rsidR="0054250F" w:rsidRPr="00661FB1">
        <w:rPr>
          <w:rFonts w:asciiTheme="majorEastAsia" w:eastAsiaTheme="majorEastAsia" w:hAnsiTheme="majorEastAsia" w:hint="eastAsia"/>
        </w:rPr>
        <w:t>し</w:t>
      </w:r>
      <w:r w:rsidR="0048710C" w:rsidRPr="00661FB1">
        <w:rPr>
          <w:rFonts w:asciiTheme="majorEastAsia" w:eastAsiaTheme="majorEastAsia" w:hAnsiTheme="majorEastAsia" w:hint="eastAsia"/>
        </w:rPr>
        <w:t>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5C88" w:rsidRPr="00C85C88" w14:paraId="23823403" w14:textId="77777777" w:rsidTr="00C85C88">
        <w:tc>
          <w:tcPr>
            <w:tcW w:w="10456" w:type="dxa"/>
          </w:tcPr>
          <w:p w14:paraId="5FC8F5FB" w14:textId="77777777" w:rsidR="00C85C88" w:rsidRPr="00C85C88" w:rsidRDefault="004871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コース料理とは（自分の言葉でまとめる）</w:t>
            </w:r>
          </w:p>
          <w:p w14:paraId="3B918711" w14:textId="77777777" w:rsid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58F75DE8" w14:textId="77777777" w:rsidR="0048710C" w:rsidRDefault="0048710C">
            <w:pPr>
              <w:rPr>
                <w:rFonts w:asciiTheme="majorEastAsia" w:eastAsiaTheme="majorEastAsia" w:hAnsiTheme="majorEastAsia"/>
              </w:rPr>
            </w:pPr>
          </w:p>
          <w:p w14:paraId="24DA791B" w14:textId="77777777" w:rsidR="0048710C" w:rsidRDefault="0048710C">
            <w:pPr>
              <w:rPr>
                <w:rFonts w:asciiTheme="majorEastAsia" w:eastAsiaTheme="majorEastAsia" w:hAnsiTheme="majorEastAsia"/>
              </w:rPr>
            </w:pPr>
          </w:p>
          <w:p w14:paraId="6C64C2E5" w14:textId="77777777" w:rsidR="0048710C" w:rsidRDefault="0048710C">
            <w:pPr>
              <w:rPr>
                <w:rFonts w:asciiTheme="majorEastAsia" w:eastAsiaTheme="majorEastAsia" w:hAnsiTheme="majorEastAsia"/>
              </w:rPr>
            </w:pPr>
          </w:p>
          <w:p w14:paraId="7095ACF8" w14:textId="77777777" w:rsidR="0048710C" w:rsidRDefault="0048710C">
            <w:pPr>
              <w:rPr>
                <w:rFonts w:asciiTheme="majorEastAsia" w:eastAsiaTheme="majorEastAsia" w:hAnsiTheme="majorEastAsia"/>
              </w:rPr>
            </w:pPr>
          </w:p>
          <w:p w14:paraId="3919A7F2" w14:textId="77777777" w:rsidR="0048710C" w:rsidRPr="00C85C88" w:rsidRDefault="0048710C">
            <w:pPr>
              <w:rPr>
                <w:rFonts w:asciiTheme="majorEastAsia" w:eastAsiaTheme="majorEastAsia" w:hAnsiTheme="majorEastAsia"/>
              </w:rPr>
            </w:pPr>
          </w:p>
          <w:p w14:paraId="284CC083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12296F" w14:textId="77777777" w:rsidR="00C85C88" w:rsidRPr="00C85C88" w:rsidRDefault="00C85C88">
      <w:pPr>
        <w:rPr>
          <w:rFonts w:asciiTheme="majorEastAsia" w:eastAsiaTheme="majorEastAsia" w:hAnsiTheme="majorEastAsia"/>
        </w:rPr>
      </w:pPr>
    </w:p>
    <w:p w14:paraId="34CC7911" w14:textId="546A69CB" w:rsidR="00C85C88" w:rsidRPr="00C85C88" w:rsidRDefault="0048710C" w:rsidP="00FE2BC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コース料理は</w:t>
      </w:r>
      <w:r w:rsidR="0054250F">
        <w:rPr>
          <w:rFonts w:asciiTheme="majorEastAsia" w:eastAsiaTheme="majorEastAsia" w:hAnsiTheme="majorEastAsia" w:hint="eastAsia"/>
        </w:rPr>
        <w:t>，</w:t>
      </w:r>
      <w:bookmarkStart w:id="1" w:name="_GoBack"/>
      <w:bookmarkEnd w:id="1"/>
      <w:r w:rsidR="003A5259">
        <w:rPr>
          <w:rFonts w:asciiTheme="majorEastAsia" w:eastAsiaTheme="majorEastAsia" w:hAnsiTheme="majorEastAsia" w:hint="eastAsia"/>
        </w:rPr>
        <w:t>さまざま</w:t>
      </w:r>
      <w:r>
        <w:rPr>
          <w:rFonts w:asciiTheme="majorEastAsia" w:eastAsiaTheme="majorEastAsia" w:hAnsiTheme="majorEastAsia" w:hint="eastAsia"/>
        </w:rPr>
        <w:t>な国の</w:t>
      </w:r>
      <w:r w:rsidR="00C1323C">
        <w:rPr>
          <w:rFonts w:asciiTheme="majorEastAsia" w:eastAsiaTheme="majorEastAsia" w:hAnsiTheme="majorEastAsia" w:hint="eastAsia"/>
        </w:rPr>
        <w:t>ものがあるが</w:t>
      </w:r>
      <w:r w:rsidR="0054250F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代表的なものとして</w:t>
      </w:r>
      <w:r w:rsidR="00C1323C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「フレンチ</w:t>
      </w:r>
      <w:r w:rsidR="006E4992">
        <w:rPr>
          <w:rFonts w:asciiTheme="majorEastAsia" w:eastAsiaTheme="majorEastAsia" w:hAnsiTheme="majorEastAsia" w:hint="eastAsia"/>
        </w:rPr>
        <w:t>のコース料理</w:t>
      </w:r>
      <w:r>
        <w:rPr>
          <w:rFonts w:asciiTheme="majorEastAsia" w:eastAsiaTheme="majorEastAsia" w:hAnsiTheme="majorEastAsia" w:hint="eastAsia"/>
        </w:rPr>
        <w:t>」</w:t>
      </w:r>
      <w:r w:rsidR="00C1323C">
        <w:rPr>
          <w:rFonts w:asciiTheme="majorEastAsia" w:eastAsiaTheme="majorEastAsia" w:hAnsiTheme="majorEastAsia" w:hint="eastAsia"/>
        </w:rPr>
        <w:t>である</w:t>
      </w:r>
      <w:r>
        <w:rPr>
          <w:rFonts w:asciiTheme="majorEastAsia" w:eastAsiaTheme="majorEastAsia" w:hAnsiTheme="majorEastAsia" w:hint="eastAsia"/>
        </w:rPr>
        <w:t>。</w:t>
      </w:r>
      <w:r w:rsidR="006E4992">
        <w:rPr>
          <w:rFonts w:asciiTheme="majorEastAsia" w:eastAsiaTheme="majorEastAsia" w:hAnsiTheme="majorEastAsia" w:hint="eastAsia"/>
        </w:rPr>
        <w:t>料理でいう</w:t>
      </w:r>
      <w:r>
        <w:rPr>
          <w:rFonts w:asciiTheme="majorEastAsia" w:eastAsiaTheme="majorEastAsia" w:hAnsiTheme="majorEastAsia" w:hint="eastAsia"/>
        </w:rPr>
        <w:t>「フレンチ」とはどのような料理かを調べ</w:t>
      </w:r>
      <w:r w:rsidR="003A5259">
        <w:rPr>
          <w:rFonts w:asciiTheme="majorEastAsia" w:eastAsiaTheme="majorEastAsia" w:hAnsiTheme="majorEastAsia" w:hint="eastAsia"/>
        </w:rPr>
        <w:t>，</w:t>
      </w:r>
      <w:r w:rsidR="00FE2BC0">
        <w:rPr>
          <w:rFonts w:asciiTheme="majorEastAsia" w:eastAsiaTheme="majorEastAsia" w:hAnsiTheme="majorEastAsia" w:hint="eastAsia"/>
        </w:rPr>
        <w:t>下記に</w:t>
      </w:r>
      <w:r>
        <w:rPr>
          <w:rFonts w:asciiTheme="majorEastAsia" w:eastAsiaTheme="majorEastAsia" w:hAnsiTheme="majorEastAsia" w:hint="eastAsia"/>
        </w:rPr>
        <w:t>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5C88" w:rsidRPr="00C85C88" w14:paraId="097470A2" w14:textId="77777777" w:rsidTr="00C85C88">
        <w:tc>
          <w:tcPr>
            <w:tcW w:w="10456" w:type="dxa"/>
          </w:tcPr>
          <w:p w14:paraId="234D50AD" w14:textId="77777777" w:rsidR="00C85C88" w:rsidRPr="00C85C88" w:rsidRDefault="009C14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「フレンチ」とは</w:t>
            </w:r>
          </w:p>
          <w:p w14:paraId="681CCBF8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33C9E21B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62F3E6B2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41E6200B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3468169F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18389653" w14:textId="77777777" w:rsid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4DEBA958" w14:textId="77777777" w:rsidR="0048710C" w:rsidRPr="00C85C88" w:rsidRDefault="0048710C">
            <w:pPr>
              <w:rPr>
                <w:rFonts w:asciiTheme="majorEastAsia" w:eastAsiaTheme="majorEastAsia" w:hAnsiTheme="majorEastAsia"/>
              </w:rPr>
            </w:pPr>
          </w:p>
          <w:p w14:paraId="64CC81D6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  <w:p w14:paraId="149DEC06" w14:textId="77777777" w:rsidR="00C85C88" w:rsidRPr="00C85C88" w:rsidRDefault="00C85C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1B125" w14:textId="77777777" w:rsidR="00C85C88" w:rsidRDefault="00C85C88">
      <w:pPr>
        <w:rPr>
          <w:rFonts w:asciiTheme="majorEastAsia" w:eastAsiaTheme="majorEastAsia" w:hAnsiTheme="majorEastAsia"/>
        </w:rPr>
      </w:pPr>
    </w:p>
    <w:p w14:paraId="0526F0E2" w14:textId="415BB837" w:rsidR="006E4992" w:rsidRDefault="0048710C" w:rsidP="003A525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あなたがフレンチのコース料理を</w:t>
      </w:r>
      <w:r w:rsidR="006E4992">
        <w:rPr>
          <w:rFonts w:asciiTheme="majorEastAsia" w:eastAsiaTheme="majorEastAsia" w:hAnsiTheme="majorEastAsia" w:hint="eastAsia"/>
        </w:rPr>
        <w:t>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 w:rsidR="006E4992">
        <w:rPr>
          <w:rFonts w:asciiTheme="majorEastAsia" w:eastAsiaTheme="majorEastAsia" w:hAnsiTheme="majorEastAsia" w:hint="eastAsia"/>
        </w:rPr>
        <w:t>前菜はどのようなものを作ってみたいか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 w:rsidR="006E4992">
        <w:rPr>
          <w:rFonts w:asciiTheme="majorEastAsia" w:eastAsiaTheme="majorEastAsia" w:hAnsiTheme="majorEastAsia" w:hint="eastAsia"/>
        </w:rPr>
        <w:t>料理の名称・材料・作り方・完成図を記入しなさい。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E4992" w14:paraId="0C66327C" w14:textId="77777777" w:rsidTr="006E4992">
        <w:tc>
          <w:tcPr>
            <w:tcW w:w="10664" w:type="dxa"/>
          </w:tcPr>
          <w:p w14:paraId="41F3B1B1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3CF4B7DB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料理の名前「　　　　　　　　　　」</w:t>
            </w:r>
          </w:p>
          <w:p w14:paraId="133E1D42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50F53881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7ECEB" wp14:editId="0258A50D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67945</wp:posOffset>
                      </wp:positionV>
                      <wp:extent cx="2159000" cy="166370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663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BD70A" w14:textId="77777777" w:rsidR="002B7AEB" w:rsidRDefault="002B7AEB" w:rsidP="002B7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14:paraId="0D054C2A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1F479D35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1966CBB4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17A17CE1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294077F7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2947095C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253EE4F7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7ECEB" id="正方形/長方形 1" o:spid="_x0000_s1026" style="position:absolute;left:0;text-align:left;margin-left:353pt;margin-top:5.35pt;width:170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HqewIAACAFAAAOAAAAZHJzL2Uyb0RvYy54bWysVM1u1DAQviPxDpbvNMnSH7pqtlq1KkKq&#10;2ooW9ex17G6E7TG2d5PlPegDwJkz4sDjUIm3YOxk01VZcUBcHE9mvvn9xkfHrVZkKZyvwZS02Mkp&#10;EYZDVZu7kr67OXvxihIfmKmYAiNKuhKeHk+ePztq7FiMYA6qEo6gE+PHjS3pPAQ7zjLP50IzvwNW&#10;GFRKcJoFFN1dVjnWoHetslGe72cNuMo64MJ7/HvaKekk+ZdS8HAppReBqJJibiGdLp2zeGaTIza+&#10;c8zOa96nwf4hC81qg0EHV6csMLJw9R+udM0deJBhh4POQMqai1QDVlPkT6q5njMrUi3YHG+HNvn/&#10;55ZfLK8cqSucHSWGaRzRw9cvD/fff/74nP369K27kSI2qrF+jPbX9sr1ksdrrLqVTscv1kPa1NzV&#10;0FzRBsLx56jYO8xznAFHXbG///IABfSTPcKt8+G1AE3ipaQOp5eaypbnPnSmaxPExXS6BNItrJSI&#10;OSjzVkisKIZM6MQlcaIcWTJkQfU+FYNhk2WEyFqpAVRsA6mwBvW2ESYSvwZgvg34GG2wThHBhAGo&#10;awPu72DZ2a+r7mqNZYd21vbDmEG1wlk66EjuLT+rsY/nzIcr5pDV2Hvc1HCJh1TQlBT6GyVzcB+3&#10;/Y/2SDbUUtLglpTUf1gwJyhRbwzS8LDY3Y1rlYTdvYMRCm5TM9vUmIU+ARwBUg2zS9doH9T6Kh3o&#10;W1zoaYyKKmY4xi4pD24tnIRue/FJ4GI6TWa4SpaFc3NteXQeGxx5ctPeMmd7MgXk4QWsN4qNn3Cq&#10;s41IA9NFAFknwsUWd33tW49rmCjbPxlxzzflZPX4sE1+AwAA//8DAFBLAwQUAAYACAAAACEA7+zE&#10;X98AAAALAQAADwAAAGRycy9kb3ducmV2LnhtbEyPwW6DMBBE75X6D9ZW6q2xiypICSaKkKJK7akk&#10;OfTm4A2g4jXCDoF+fc2pPe7MaPZNtp1Mx0YcXGtJwvNKAEOqrG6plnA87J/WwJxXpFVnCSXM6GCb&#10;399lKtX2Rp84lr5moYRcqiQ03vcp565q0Ci3sj1S8C52MMqHc6i5HtQtlJuOR0LE3KiWwodG9Vg0&#10;WH2XVyPhY+Z+PJ7i15+xaGddfhVv71hI+fgw7TbAPE7+LwwLfkCHPDCd7ZW0Y52ERMRhiw+GSIAt&#10;AfGyKGcJURIlwPOM/9+Q/wIAAP//AwBQSwECLQAUAAYACAAAACEAtoM4kv4AAADhAQAAEwAAAAAA&#10;AAAAAAAAAAAAAAAAW0NvbnRlbnRfVHlwZXNdLnhtbFBLAQItABQABgAIAAAAIQA4/SH/1gAAAJQB&#10;AAALAAAAAAAAAAAAAAAAAC8BAABfcmVscy8ucmVsc1BLAQItABQABgAIAAAAIQA8JjHqewIAACAF&#10;AAAOAAAAAAAAAAAAAAAAAC4CAABkcnMvZTJvRG9jLnhtbFBLAQItABQABgAIAAAAIQDv7MRf3wAA&#10;AAsBAAAPAAAAAAAAAAAAAAAAANUEAABkcnMvZG93bnJldi54bWxQSwUGAAAAAAQABADzAAAA4QUA&#10;AAAA&#10;" fillcolor="white [3201]" strokecolor="black [3200]" strokeweight="2pt">
                      <v:textbox>
                        <w:txbxContent>
                          <w:p w14:paraId="1ECBD70A" w14:textId="77777777" w:rsidR="002B7AEB" w:rsidRDefault="002B7AEB" w:rsidP="002B7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14:paraId="0D054C2A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1F479D35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1966CBB4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17A17CE1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294077F7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2947095C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253EE4F7" w14:textId="77777777" w:rsidR="002B7AEB" w:rsidRDefault="002B7AEB" w:rsidP="002B7A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6A858A4C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201772DB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3E9E0EF4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　　</w:t>
            </w:r>
          </w:p>
          <w:p w14:paraId="50B086D9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1F32155D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5F6A6527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  <w:p w14:paraId="0FB7773E" w14:textId="77777777" w:rsidR="006E4992" w:rsidRDefault="006E499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D963FAC" w14:textId="19EE26C2" w:rsidR="00FE2BC0" w:rsidRDefault="00FE2BC0">
      <w:pPr>
        <w:rPr>
          <w:rFonts w:asciiTheme="majorEastAsia" w:eastAsiaTheme="majorEastAsia" w:hAnsiTheme="majorEastAsia"/>
        </w:rPr>
      </w:pPr>
    </w:p>
    <w:p w14:paraId="4CC516F6" w14:textId="0CCAA1C8" w:rsidR="009C142C" w:rsidRDefault="009C142C" w:rsidP="003A525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あ</w:t>
      </w:r>
      <w:bookmarkStart w:id="2" w:name="_Hlk41669316"/>
      <w:r>
        <w:rPr>
          <w:rFonts w:asciiTheme="majorEastAsia" w:eastAsiaTheme="majorEastAsia" w:hAnsiTheme="majorEastAsia" w:hint="eastAsia"/>
        </w:rPr>
        <w:t>なたがフレンチのコース料理を作ろうと考えた場合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 w:rsidR="002B7AEB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スープ</w:t>
      </w:r>
      <w:r w:rsidR="002B7AEB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料理の名称・材料・作り方・完成図を記入しなさい。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42C" w14:paraId="744F2962" w14:textId="77777777" w:rsidTr="0041711C">
        <w:tc>
          <w:tcPr>
            <w:tcW w:w="10664" w:type="dxa"/>
          </w:tcPr>
          <w:p w14:paraId="400EA698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0D19FD26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料理の名前「　　　　　　　　　　」</w:t>
            </w:r>
          </w:p>
          <w:p w14:paraId="39114BCF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67961618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0A79C" wp14:editId="02EAD4E2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86995</wp:posOffset>
                      </wp:positionV>
                      <wp:extent cx="2159000" cy="1663700"/>
                      <wp:effectExtent l="0" t="0" r="1270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952D4B" w14:textId="77777777" w:rsidR="002B7AEB" w:rsidRDefault="002B7AEB" w:rsidP="002F3A0E">
                                  <w:pPr>
                                    <w:jc w:val="center"/>
                                  </w:pPr>
                                  <w:bookmarkStart w:id="3" w:name="_Hlk41669734"/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bookmarkEnd w:id="3"/>
                                <w:p w14:paraId="37F75410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  <w:p w14:paraId="2660BE09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  <w:p w14:paraId="68671909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  <w:p w14:paraId="56387032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  <w:p w14:paraId="4E3506A7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  <w:p w14:paraId="634D225C" w14:textId="77777777" w:rsidR="002B7AEB" w:rsidRDefault="002B7AEB" w:rsidP="002B7AE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0A79C" id="正方形/長方形 2" o:spid="_x0000_s1027" style="position:absolute;left:0;text-align:left;margin-left:353pt;margin-top:6.85pt;width:170pt;height:1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xzlAIAABsFAAAOAAAAZHJzL2Uyb0RvYy54bWysVMFuEzEQvSPxD5bvdLMhbWnUTRW1CkKq&#10;2kgt6tnxerMreW1jO9kN/wEfAGfOiAOfQyX+gmfvtklaTogcNjOe8cy8NzM+PWtrSdbCukqrjKYH&#10;A0qE4jqv1DKj729nr95Q4jxTOZNaiYxuhKNnk5cvThszFkNdapkLSxBEuXFjMlp6b8ZJ4ngpauYO&#10;tBEKxkLbmnmodpnkljWIXstkOBgcJY22ubGaC+dwetEZ6STGLwrB/XVROOGJzChq8/Fr43cRvsnk&#10;lI2Xlpmy4n0Z7B+qqFmlkPQx1AXzjKxs9SxUXXGrnS78Add1ooui4iJiAJp08ATNTcmMiFhAjjOP&#10;NLn/F5ZfreeWVHlGh5QoVqNF99++3n/+8evnl+T3p++dRIaBqMa4MfxvzNz2moMYULeFrcM/8JA2&#10;krt5JFe0nnAcDtPDk8EAPeCwpUdHr4+hIE6yvW6s82+FrkkQMmrRvUgqW18637k+uIRsTssqn1VS&#10;RmXjzqUla4ZGYz5y3VAimfM4zOgs/vpse9ekIg1qOxzFyhgmsJDMo8jagBOnlpQwucRoc29jLXu3&#10;3bOkt4C7kxiAA+au9r2rAcgFc2VXcTT1blIFPCIOb487MN9xHSTfLtrYsjTcCCcLnW/QRqu7+XaG&#10;zyrEvwT+ObMYaNCOJfXX+BRSA7HuJUpKbT/+7Tz4Y85gpaTBgoCNDytmBdC9U5jAk3Q0ChsVldHh&#10;8RCK3bUsdi1qVZ9rtCbFc2B4FIO/lw9iYXV9h12ehqwwMcWRu+O9V859t7h4DbiYTqMbtsgwf6lu&#10;DA/BA3OB2dv2jlnTz5FHT670wzKx8ZNx6nzDTaWnK6+LKs7allfMaFCwgXFa+9cirPiuHr22b9rk&#10;DwAAAP//AwBQSwMEFAAGAAgAAAAhAA3YHmzgAAAACwEAAA8AAABkcnMvZG93bnJldi54bWxMj0FP&#10;wzAMhe9I/IfISFwmljJg3UrTCSEhoYkLZRduWWPSao1TNVnb/XvcExzt9/z8vXw3uVYM2IfGk4L7&#10;ZQICqfKmIavg8PV2twERoiajW0+o4IIBdsX1Va4z40f6xKGMVnAIhUwrqGPsMilDVaPTYek7JNZ+&#10;fO905LG30vR65HDXylWSrKXTDfGHWnf4WmN1Ks+OMRby8H4ZSrm3J73tPoZxv/i2St3eTC/PICJO&#10;8c8MMz7fQMFMR38mE0SrIE3W3CWy8JCCmA3J47w5KlilTynIIpf/OxS/AAAA//8DAFBLAQItABQA&#10;BgAIAAAAIQC2gziS/gAAAOEBAAATAAAAAAAAAAAAAAAAAAAAAABbQ29udGVudF9UeXBlc10ueG1s&#10;UEsBAi0AFAAGAAgAAAAhADj9If/WAAAAlAEAAAsAAAAAAAAAAAAAAAAALwEAAF9yZWxzLy5yZWxz&#10;UEsBAi0AFAAGAAgAAAAhAE5EbHOUAgAAGwUAAA4AAAAAAAAAAAAAAAAALgIAAGRycy9lMm9Eb2Mu&#10;eG1sUEsBAi0AFAAGAAgAAAAhAA3YHmzgAAAACwEAAA8AAAAAAAAAAAAAAAAA7gQAAGRycy9kb3du&#10;cmV2LnhtbFBLBQYAAAAABAAEAPMAAAD7BQAAAAA=&#10;" fillcolor="window" strokecolor="windowText" strokeweight="2pt">
                      <v:textbox>
                        <w:txbxContent>
                          <w:p w14:paraId="2A952D4B" w14:textId="77777777" w:rsidR="002B7AEB" w:rsidRDefault="002B7AEB" w:rsidP="002F3A0E">
                            <w:pPr>
                              <w:jc w:val="center"/>
                            </w:pPr>
                            <w:bookmarkStart w:id="4" w:name="_Hlk41669734"/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bookmarkEnd w:id="4"/>
                          <w:p w14:paraId="37F75410" w14:textId="77777777" w:rsidR="002B7AEB" w:rsidRDefault="002B7AEB" w:rsidP="002B7AEB">
                            <w:pPr>
                              <w:jc w:val="left"/>
                            </w:pPr>
                          </w:p>
                          <w:p w14:paraId="2660BE09" w14:textId="77777777" w:rsidR="002B7AEB" w:rsidRDefault="002B7AEB" w:rsidP="002B7AEB">
                            <w:pPr>
                              <w:jc w:val="left"/>
                            </w:pPr>
                          </w:p>
                          <w:p w14:paraId="68671909" w14:textId="77777777" w:rsidR="002B7AEB" w:rsidRDefault="002B7AEB" w:rsidP="002B7AEB">
                            <w:pPr>
                              <w:jc w:val="left"/>
                            </w:pPr>
                          </w:p>
                          <w:p w14:paraId="56387032" w14:textId="77777777" w:rsidR="002B7AEB" w:rsidRDefault="002B7AEB" w:rsidP="002B7AEB">
                            <w:pPr>
                              <w:jc w:val="left"/>
                            </w:pPr>
                          </w:p>
                          <w:p w14:paraId="4E3506A7" w14:textId="77777777" w:rsidR="002B7AEB" w:rsidRDefault="002B7AEB" w:rsidP="002B7AEB">
                            <w:pPr>
                              <w:jc w:val="left"/>
                            </w:pPr>
                          </w:p>
                          <w:p w14:paraId="634D225C" w14:textId="77777777" w:rsidR="002B7AEB" w:rsidRDefault="002B7AEB" w:rsidP="002B7AEB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03DA8504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712DAC50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00386C4E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　　</w:t>
            </w:r>
          </w:p>
          <w:p w14:paraId="0F9FADE7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7BDF27EB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3B0B6900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3FC7F001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2"/>
    </w:tbl>
    <w:p w14:paraId="1BF37855" w14:textId="77777777" w:rsidR="006E4992" w:rsidRPr="009C142C" w:rsidRDefault="006E4992">
      <w:pPr>
        <w:rPr>
          <w:rFonts w:asciiTheme="majorEastAsia" w:eastAsiaTheme="majorEastAsia" w:hAnsiTheme="majorEastAsia"/>
        </w:rPr>
      </w:pPr>
    </w:p>
    <w:p w14:paraId="78202A08" w14:textId="28FD4CC3" w:rsidR="009C142C" w:rsidRDefault="002B7AEB" w:rsidP="0054250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</w:t>
      </w:r>
      <w:r w:rsidR="009C142C">
        <w:rPr>
          <w:rFonts w:asciiTheme="majorEastAsia" w:eastAsiaTheme="majorEastAsia" w:hAnsiTheme="majorEastAsia" w:hint="eastAsia"/>
        </w:rPr>
        <w:t>なたがフレンチのコース料理を作ろうと考えた場合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 w:rsidR="009C142C">
        <w:rPr>
          <w:rFonts w:asciiTheme="majorEastAsia" w:eastAsiaTheme="majorEastAsia" w:hAnsiTheme="majorEastAsia" w:hint="eastAsia"/>
        </w:rPr>
        <w:t>「メインディシュ」はどのようなものを作ってみたいか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 w:rsidR="009C142C">
        <w:rPr>
          <w:rFonts w:asciiTheme="majorEastAsia" w:eastAsiaTheme="majorEastAsia" w:hAnsiTheme="majorEastAsia" w:hint="eastAsia"/>
        </w:rPr>
        <w:t>料理の名称・材料・作り方・完成図を記入しなさい。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42C" w14:paraId="72C98AAA" w14:textId="77777777" w:rsidTr="0041711C">
        <w:tc>
          <w:tcPr>
            <w:tcW w:w="10664" w:type="dxa"/>
          </w:tcPr>
          <w:p w14:paraId="04F97078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705C4CEF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料理の名前「　　　　　　　　　　」</w:t>
            </w:r>
          </w:p>
          <w:p w14:paraId="20006683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4A696277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47F355E2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5D329318" w14:textId="77777777" w:rsidR="009C142C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597FB" wp14:editId="39D41C4D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131445</wp:posOffset>
                      </wp:positionV>
                      <wp:extent cx="2159000" cy="1663700"/>
                      <wp:effectExtent l="0" t="0" r="12700" b="127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EC87F9" w14:textId="77777777" w:rsidR="002B7AEB" w:rsidRDefault="002B7AEB" w:rsidP="002B7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14:paraId="712919DF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50D2659D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32911D90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0427FBE0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0CF67CB2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671A749B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7CF84422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5B5AC6C8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597FB" id="正方形/長方形 3" o:spid="_x0000_s1028" style="position:absolute;left:0;text-align:left;margin-left:352.5pt;margin-top:10.35pt;width:170pt;height:13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VFkwIAABsFAAAOAAAAZHJzL2Uyb0RvYy54bWysVM1OGzEQvlfqO1i+l01CgBKxQREoVSUE&#10;SFBxdrze7Er+q+1kN32P9gHKueeqhz5OkfoW/exdIEBPVXPYzHjGM/N9M+Oj41ZJshbO10bndLgz&#10;oERobopaL3P64Xr+5i0lPjBdMGm0yOlGeHo8ff3qqLETMTKVkYVwBEG0nzQ2p1UIdpJlnldCMb9j&#10;rNAwlsYpFqC6ZVY41iC6ktloMNjPGuMK6wwX3uP0tDPSaYpfloKHi7L0IhCZU9QW0tel7yJ+s+kR&#10;mywds1XN+zLYP1ShWK2R9CHUKQuMrFz9IpSquTPelGGHG5WZsqy5SBiAZjh4huaqYlYkLCDH2wea&#10;/P8Ly8/Xl47URU53KdFMoUV3327vvvz49fNr9vvz904iu5GoxvoJ/K/spes1DzGibkun4j/wkDaR&#10;u3kgV7SBcByOhnuHgwF6wGEb7u/vHkBBnOzxunU+vBNGkSjk1KF7iVS2PvOhc713idm8kXUxr6VM&#10;ysafSEfWDI3GfBSmoUQyH3CY03n69dmeXJOaNKhtb5wqY5jAUrKAIpUFJ14vKWFyidHmwaVantz2&#10;L5JeA+5WYgCOmLvan1yNQE6Zr7qKk6l3kzriEWl4e9yR+Y7rKIV20aaWjeKNeLIwxQZtdKabb2/5&#10;vEb8M+C/ZA4DDdqxpOECn1IaIDa9REll3Ke/nUd/zBmslDRYELDxccWcALr3GhN4OByP40YlZbx3&#10;MILiti2LbYteqROD1gzxHFiexOgf5L1YOqNusMuzmBUmpjlyd7z3yknoFhevARezWXLDFlkWzvSV&#10;5TF4ZC4ye93eMGf7OQroybm5XyY2eTZOnW+8qc1sFUxZp1l75BUzGhVsYJrW/rWIK76tJ6/HN236&#10;BwAA//8DAFBLAwQUAAYACAAAACEAACvrJt8AAAALAQAADwAAAGRycy9kb3ducmV2LnhtbEyPQU/D&#10;MAyF70j8h8hIXCaWUAEdpemEkJDQxGVlF25eY9pqTVI1Wdv9e9wTHP38/Py9fDvbTow0hNY7Dfdr&#10;BYJc5U3rag2Hr/e7DYgQ0RnsvCMNFwqwLa6vcsyMn9yexjLWgkNcyFBDE2OfSRmqhiyGte/J8e7H&#10;DxYjj0MtzYATh9tOJko9SYut4w8N9vTWUHUqz5YxVvLwcRlLuatP+Nx/jtNu9V1rfXszv76AiDTH&#10;PzMs+HwDBTMd/dmZIDoNqXrkLlFDolIQi0E9LMqRlU2Sgixy+b9D8QsAAP//AwBQSwECLQAUAAYA&#10;CAAAACEAtoM4kv4AAADhAQAAEwAAAAAAAAAAAAAAAAAAAAAAW0NvbnRlbnRfVHlwZXNdLnhtbFBL&#10;AQItABQABgAIAAAAIQA4/SH/1gAAAJQBAAALAAAAAAAAAAAAAAAAAC8BAABfcmVscy8ucmVsc1BL&#10;AQItABQABgAIAAAAIQAGYWVFkwIAABsFAAAOAAAAAAAAAAAAAAAAAC4CAABkcnMvZTJvRG9jLnht&#10;bFBLAQItABQABgAIAAAAIQAAK+sm3wAAAAsBAAAPAAAAAAAAAAAAAAAAAO0EAABkcnMvZG93bnJl&#10;di54bWxQSwUGAAAAAAQABADzAAAA+QUAAAAA&#10;" fillcolor="window" strokecolor="windowText" strokeweight="2pt">
                      <v:textbox>
                        <w:txbxContent>
                          <w:p w14:paraId="34EC87F9" w14:textId="77777777" w:rsidR="002B7AEB" w:rsidRDefault="002B7AEB" w:rsidP="002B7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14:paraId="712919DF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50D2659D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32911D90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0427FBE0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0CF67CB2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671A749B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7CF84422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5B5AC6C8" w14:textId="77777777" w:rsidR="002B7AEB" w:rsidRDefault="002B7AEB" w:rsidP="002B7A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41F14F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　　</w:t>
            </w:r>
          </w:p>
          <w:p w14:paraId="14D34BA1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09091092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3BCD638B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  <w:p w14:paraId="51708F4E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66368BEF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55A33F8B" w14:textId="77777777" w:rsidR="009C142C" w:rsidRDefault="009C142C" w:rsidP="0041711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D98D6D" w14:textId="77777777" w:rsidR="006E4992" w:rsidRDefault="006E4992">
      <w:pPr>
        <w:rPr>
          <w:rFonts w:asciiTheme="majorEastAsia" w:eastAsiaTheme="majorEastAsia" w:hAnsiTheme="majorEastAsia"/>
        </w:rPr>
      </w:pPr>
    </w:p>
    <w:p w14:paraId="0D135735" w14:textId="34EA75E5" w:rsidR="009C142C" w:rsidRDefault="009C142C" w:rsidP="0054250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調理検定１級</w:t>
      </w:r>
      <w:r w:rsidR="003A5259">
        <w:rPr>
          <w:rFonts w:asciiTheme="majorEastAsia" w:eastAsiaTheme="majorEastAsia" w:hAnsiTheme="majorEastAsia" w:hint="eastAsia"/>
        </w:rPr>
        <w:t>では，</w:t>
      </w:r>
      <w:r>
        <w:rPr>
          <w:rFonts w:asciiTheme="majorEastAsia" w:eastAsiaTheme="majorEastAsia" w:hAnsiTheme="majorEastAsia" w:hint="eastAsia"/>
        </w:rPr>
        <w:t>メインデッシュの皿に必ず「付け合わせ」を作り添える規定がある。料理の「付け合わせ」とは何か</w:t>
      </w:r>
      <w:r w:rsidR="003A525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調べて記入しなさい。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B7AEB" w14:paraId="6CA5FFE1" w14:textId="77777777" w:rsidTr="002B7AEB">
        <w:tc>
          <w:tcPr>
            <w:tcW w:w="10664" w:type="dxa"/>
          </w:tcPr>
          <w:p w14:paraId="3A05401B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付け合わせとは</w:t>
            </w:r>
          </w:p>
          <w:p w14:paraId="767919F5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</w:p>
          <w:p w14:paraId="6DB0236A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</w:p>
          <w:p w14:paraId="194B87F4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</w:p>
          <w:p w14:paraId="01AB6B98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</w:p>
          <w:p w14:paraId="284B526E" w14:textId="77777777" w:rsidR="002B7AEB" w:rsidRDefault="002B7AE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565B3E" w14:textId="61CC6707" w:rsidR="002B7AEB" w:rsidRDefault="002B7AEB">
      <w:pPr>
        <w:rPr>
          <w:rFonts w:asciiTheme="majorEastAsia" w:eastAsiaTheme="majorEastAsia" w:hAnsiTheme="majorEastAsia"/>
        </w:rPr>
      </w:pPr>
    </w:p>
    <w:p w14:paraId="79995FEA" w14:textId="182AF895" w:rsidR="0054250F" w:rsidRDefault="0054250F">
      <w:pPr>
        <w:rPr>
          <w:rFonts w:asciiTheme="majorEastAsia" w:eastAsiaTheme="majorEastAsia" w:hAnsiTheme="majorEastAsia"/>
        </w:rPr>
      </w:pPr>
    </w:p>
    <w:p w14:paraId="438F38C8" w14:textId="77777777" w:rsidR="0054250F" w:rsidRDefault="0054250F">
      <w:pPr>
        <w:rPr>
          <w:rFonts w:asciiTheme="majorEastAsia" w:eastAsiaTheme="majorEastAsia" w:hAnsiTheme="majorEastAsia"/>
        </w:rPr>
      </w:pPr>
    </w:p>
    <w:p w14:paraId="51B16887" w14:textId="19777926" w:rsidR="002B7AEB" w:rsidRDefault="002B7AEB" w:rsidP="0054250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あなたがフレンチのコース料理を作ろうと考えた場合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メインディシュに添える「付け合わせ」はどのようなものを作ってみたいか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料理の名称・材料・作り方・完成図を記入しなさい。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B7AEB" w14:paraId="22CDA3B7" w14:textId="77777777" w:rsidTr="0041711C">
        <w:tc>
          <w:tcPr>
            <w:tcW w:w="10664" w:type="dxa"/>
          </w:tcPr>
          <w:p w14:paraId="1E03F503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18DB3222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料理の名前「　　　　　　　　　　」</w:t>
            </w:r>
          </w:p>
          <w:p w14:paraId="2C1F051D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3D13FD4E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42E97606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1161921C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4E9593" wp14:editId="76CCEA43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131445</wp:posOffset>
                      </wp:positionV>
                      <wp:extent cx="2159000" cy="1663700"/>
                      <wp:effectExtent l="0" t="0" r="12700" b="127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EDE487" w14:textId="77777777" w:rsidR="002B7AEB" w:rsidRDefault="002B7AEB" w:rsidP="002B7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14:paraId="2E64DE8B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6EBA499E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7BA72B68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57391C1B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44F8243B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7E92BEE6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5EB28B18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028EF635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E9593" id="正方形/長方形 5" o:spid="_x0000_s1029" style="position:absolute;left:0;text-align:left;margin-left:352.5pt;margin-top:10.35pt;width:170pt;height:1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8JkwIAABsFAAAOAAAAZHJzL2Uyb0RvYy54bWysVM1uEzEQviPxDpbvdJM0aWnUTRW1CkKq&#10;2kot6tnxerMr+Q/byW54D3gAOHNGHHgcKvEWfPZu27RwQuSwmfGMZ+b7ZsbHJ62SZCOcr43O6XBv&#10;QInQ3BS1XuX03c3i1WtKfGC6YNJokdOt8PRk9vLFcWOnYmQqIwvhCIJoP21sTqsQ7DTLPK+EYn7P&#10;WKFhLI1TLEB1q6xwrEF0JbPRYHCQNcYV1hkuvMfpWWeksxS/LAUPl2XpRSAyp6gtpK9L32X8ZrNj&#10;Nl05Zqua92Wwf6hCsVoj6UOoMxYYWbv6j1Cq5s54U4Y9blRmyrLmImEAmuHgGZrrilmRsIAcbx9o&#10;8v8vLL/YXDlSFzmdUKKZQovuvn65+/T954/P2a+P3zqJTCJRjfVT+F/bK9drHmJE3ZZOxX/gIW0i&#10;d/tArmgD4TgcDSdHgwF6wGEbHhzsH0JBnOzxunU+vBFGkSjk1KF7iVS2Ofehc713idm8kXWxqKVM&#10;ytafSkc2DI3GfBSmoUQyH3CY00X69dmeXJOaNKhtMk6VMUxgKVlAkcqCE69XlDC5wmjz4FItT277&#10;P5LeAO5OYgCOmLvan1yNQM6Yr7qKk6l3kzriEWl4e9yR+Y7rKIV22aaW7ccb8WRpii3a6Ew3397y&#10;RY3458B/xRwGGrRjScMlPqU0QGx6iZLKuA9/O4/+mDNYKWmwIGDj/Zo5AXRvNSbwaDgex41Kynhy&#10;OILidi3LXYteq1OD1gzxHFiexOgf5L1YOqNuscvzmBUmpjlyd7z3ymnoFhevARfzeXLDFlkWzvW1&#10;5TF4ZC4ye9PeMmf7OQroyYW5XyY2fTZOnW+8qc18HUxZp1l75BUzGhVsYJrW/rWIK76rJ6/HN232&#10;GwAA//8DAFBLAwQUAAYACAAAACEAACvrJt8AAAALAQAADwAAAGRycy9kb3ducmV2LnhtbEyPQU/D&#10;MAyF70j8h8hIXCaWUAEdpemEkJDQxGVlF25eY9pqTVI1Wdv9e9wTHP38/Py9fDvbTow0hNY7Dfdr&#10;BYJc5U3rag2Hr/e7DYgQ0RnsvCMNFwqwLa6vcsyMn9yexjLWgkNcyFBDE2OfSRmqhiyGte/J8e7H&#10;DxYjj0MtzYATh9tOJko9SYut4w8N9vTWUHUqz5YxVvLwcRlLuatP+Nx/jtNu9V1rfXszv76AiDTH&#10;PzMs+HwDBTMd/dmZIDoNqXrkLlFDolIQi0E9LMqRlU2Sgixy+b9D8QsAAP//AwBQSwECLQAUAAYA&#10;CAAAACEAtoM4kv4AAADhAQAAEwAAAAAAAAAAAAAAAAAAAAAAW0NvbnRlbnRfVHlwZXNdLnhtbFBL&#10;AQItABQABgAIAAAAIQA4/SH/1gAAAJQBAAALAAAAAAAAAAAAAAAAAC8BAABfcmVscy8ucmVsc1BL&#10;AQItABQABgAIAAAAIQC7HB8JkwIAABsFAAAOAAAAAAAAAAAAAAAAAC4CAABkcnMvZTJvRG9jLnht&#10;bFBLAQItABQABgAIAAAAIQAAK+sm3wAAAAsBAAAPAAAAAAAAAAAAAAAAAO0EAABkcnMvZG93bnJl&#10;di54bWxQSwUGAAAAAAQABADzAAAA+QUAAAAA&#10;" fillcolor="window" strokecolor="windowText" strokeweight="2pt">
                      <v:textbox>
                        <w:txbxContent>
                          <w:p w14:paraId="51EDE487" w14:textId="77777777" w:rsidR="002B7AEB" w:rsidRDefault="002B7AEB" w:rsidP="002B7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14:paraId="2E64DE8B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6EBA499E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7BA72B68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57391C1B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44F8243B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7E92BEE6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5EB28B18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028EF635" w14:textId="77777777" w:rsidR="002B7AEB" w:rsidRDefault="002B7AEB" w:rsidP="002B7A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2EEC0D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　　</w:t>
            </w:r>
          </w:p>
          <w:p w14:paraId="0E228B30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5E426975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34D4901C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59A95D82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51752E2D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1779480C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60E7587" w14:textId="77777777" w:rsidR="009C142C" w:rsidRPr="002B7AEB" w:rsidRDefault="009C142C">
      <w:pPr>
        <w:rPr>
          <w:rFonts w:asciiTheme="majorEastAsia" w:eastAsiaTheme="majorEastAsia" w:hAnsiTheme="majorEastAsia"/>
        </w:rPr>
      </w:pPr>
    </w:p>
    <w:p w14:paraId="574D77A0" w14:textId="64C5D318" w:rsidR="002B7AEB" w:rsidRDefault="002B7AEB" w:rsidP="003A525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あなたがフレンチのコース料理を作ろうと考えた場合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「サラダ」はどのようなものを作ってみたいか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料理の名称・材料・作り方・完成図を記入しなさい。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B7AEB" w14:paraId="56989081" w14:textId="77777777" w:rsidTr="0041711C">
        <w:tc>
          <w:tcPr>
            <w:tcW w:w="10664" w:type="dxa"/>
          </w:tcPr>
          <w:p w14:paraId="787D1E44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料理の名前「　　　　　　　　　　」</w:t>
            </w:r>
          </w:p>
          <w:p w14:paraId="72FF03A5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3C3BD557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5E7442F2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2D391DAD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43FF95" wp14:editId="01B0B8B2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131445</wp:posOffset>
                      </wp:positionV>
                      <wp:extent cx="2159000" cy="1663700"/>
                      <wp:effectExtent l="0" t="0" r="12700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256E61" w14:textId="77777777" w:rsidR="002B7AEB" w:rsidRDefault="002B7AEB" w:rsidP="002B7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14:paraId="29082EF8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39FEAE9F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7A7DCB05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46E28709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7B6346CC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2A9FFAD8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5666F853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  <w:p w14:paraId="47516969" w14:textId="77777777" w:rsidR="002B7AEB" w:rsidRDefault="002B7AEB" w:rsidP="002B7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3FF95" id="正方形/長方形 6" o:spid="_x0000_s1030" style="position:absolute;left:0;text-align:left;margin-left:352.5pt;margin-top:10.35pt;width:170pt;height:1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WTkwIAABsFAAAOAAAAZHJzL2Uyb0RvYy54bWysVM1uEzEQviPxDpbvdJOQpjTqpopaBSFV&#10;baUW9ex4vdmV/IftZDe8BzwAnDkjDjwOlXgLPnu3bdpyQuSwmfGMZ+b7ZsZHx62SZCOcr43O6XBv&#10;QInQ3BS1XuX0/fXi1RtKfGC6YNJokdOt8PR49vLFUWOnYmQqIwvhCIJoP21sTqsQ7DTLPK+EYn7P&#10;WKFhLI1TLEB1q6xwrEF0JbPRYDDJGuMK6wwX3uP0tDPSWYpfloKHi7L0IhCZU9QW0tel7zJ+s9kR&#10;m64cs1XN+zLYP1ShWK2R9D7UKQuMrF39LJSquTPelGGPG5WZsqy5SBiAZjh4guaqYlYkLCDH23ua&#10;/P8Ly883l47URU4nlGim0KLbb19vP//49fNL9vvT904ik0hUY/0U/lf20vWahxhRt6VT8R94SJvI&#10;3d6TK9pAOA5Hw/3DwQA94LANJ5PXB1AQJ3u4bp0Pb4VRJAo5deheIpVtznzoXO9cYjZvZF0saimT&#10;svUn0pENQ6MxH4VpKJHMBxzmdJF+fbZH16QmDWrbH6fKGCawlCygSGXBidcrSphcYbR5cKmWR7f9&#10;s6TXgLuTGIAj5q72R1cjkFPmq67iZOrdpI54RBreHndkvuM6SqFdtqll43gjnixNsUUbnenm21u+&#10;qBH/DPgvmcNAg3YsabjAp5QGiE0vUVIZ9/Fv59EfcwYrJQ0WBGx8WDMngO6dxgQeDsfjuFFJGe8f&#10;jKC4Xcty16LX6sSgNUM8B5YnMfoHeSeWzqgb7PI8ZoWJaY7cHe+9chK6xcVrwMV8ntywRZaFM31l&#10;eQwemYvMXrc3zNl+jgJ6cm7ulolNn4xT5xtvajNfB1PWadYeeMWMRgUbmKa1fy3iiu/qyevhTZv9&#10;AQAA//8DAFBLAwQUAAYACAAAACEAACvrJt8AAAALAQAADwAAAGRycy9kb3ducmV2LnhtbEyPQU/D&#10;MAyF70j8h8hIXCaWUAEdpemEkJDQxGVlF25eY9pqTVI1Wdv9e9wTHP38/Py9fDvbTow0hNY7Dfdr&#10;BYJc5U3rag2Hr/e7DYgQ0RnsvCMNFwqwLa6vcsyMn9yexjLWgkNcyFBDE2OfSRmqhiyGte/J8e7H&#10;DxYjj0MtzYATh9tOJko9SYut4w8N9vTWUHUqz5YxVvLwcRlLuatP+Nx/jtNu9V1rfXszv76AiDTH&#10;PzMs+HwDBTMd/dmZIDoNqXrkLlFDolIQi0E9LMqRlU2Sgixy+b9D8QsAAP//AwBQSwECLQAUAAYA&#10;CAAAACEAtoM4kv4AAADhAQAAEwAAAAAAAAAAAAAAAAAAAAAAW0NvbnRlbnRfVHlwZXNdLnhtbFBL&#10;AQItABQABgAIAAAAIQA4/SH/1gAAAJQBAAALAAAAAAAAAAAAAAAAAC8BAABfcmVscy8ucmVsc1BL&#10;AQItABQABgAIAAAAIQCOsOWTkwIAABsFAAAOAAAAAAAAAAAAAAAAAC4CAABkcnMvZTJvRG9jLnht&#10;bFBLAQItABQABgAIAAAAIQAAK+sm3wAAAAsBAAAPAAAAAAAAAAAAAAAAAO0EAABkcnMvZG93bnJl&#10;di54bWxQSwUGAAAAAAQABADzAAAA+QUAAAAA&#10;" fillcolor="window" strokecolor="windowText" strokeweight="2pt">
                      <v:textbox>
                        <w:txbxContent>
                          <w:p w14:paraId="1A256E61" w14:textId="77777777" w:rsidR="002B7AEB" w:rsidRDefault="002B7AEB" w:rsidP="002B7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14:paraId="29082EF8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39FEAE9F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7A7DCB05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46E28709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7B6346CC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2A9FFAD8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5666F853" w14:textId="77777777" w:rsidR="002B7AEB" w:rsidRDefault="002B7AEB" w:rsidP="002B7AEB">
                            <w:pPr>
                              <w:jc w:val="center"/>
                            </w:pPr>
                          </w:p>
                          <w:p w14:paraId="47516969" w14:textId="77777777" w:rsidR="002B7AEB" w:rsidRDefault="002B7AEB" w:rsidP="002B7A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342E93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　　</w:t>
            </w:r>
          </w:p>
          <w:p w14:paraId="03EB5DC6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77793A63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00C1E76A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29D770A7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4909716A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0A50BE13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EC8825" w14:textId="77777777" w:rsidR="009C142C" w:rsidRPr="002B7AEB" w:rsidRDefault="009C142C">
      <w:pPr>
        <w:rPr>
          <w:rFonts w:asciiTheme="majorEastAsia" w:eastAsiaTheme="majorEastAsia" w:hAnsiTheme="majorEastAsia"/>
        </w:rPr>
      </w:pPr>
    </w:p>
    <w:p w14:paraId="19030A6E" w14:textId="0B97EAC4" w:rsidR="002B7AEB" w:rsidRDefault="002B7AEB" w:rsidP="003A525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サラダを作ろうと考えた場合</w:t>
      </w:r>
      <w:r w:rsidR="0054250F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「ドレッシング」はどのようなものを作ってみたいか</w:t>
      </w:r>
      <w:r w:rsidR="003A525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ドレッシングの名称・材料・作り方・完成図を記入しなさい。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B7AEB" w14:paraId="0F07003C" w14:textId="77777777" w:rsidTr="0041711C">
        <w:tc>
          <w:tcPr>
            <w:tcW w:w="10664" w:type="dxa"/>
          </w:tcPr>
          <w:p w14:paraId="24B3CEAB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210C2C26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名前「　　　　　　　　　　」ドレッシング</w:t>
            </w:r>
          </w:p>
          <w:p w14:paraId="6B065FDB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必要な材料</w:t>
            </w:r>
          </w:p>
          <w:p w14:paraId="6E983B48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作り方の手順　　　　　　　　　</w:t>
            </w:r>
          </w:p>
          <w:p w14:paraId="61273A8E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  <w:p w14:paraId="38FE4E1A" w14:textId="77777777" w:rsidR="002B7AEB" w:rsidRDefault="002B7AEB" w:rsidP="0041711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A0A789" w14:textId="77777777" w:rsidR="00C85C88" w:rsidRPr="00C85C88" w:rsidRDefault="00C85C88" w:rsidP="002B7AEB"/>
    <w:sectPr w:rsidR="00C85C88" w:rsidRPr="00C85C88" w:rsidSect="00C85C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1B988" w14:textId="77777777" w:rsidR="007F574D" w:rsidRDefault="007F574D" w:rsidP="00C85C88">
      <w:r>
        <w:separator/>
      </w:r>
    </w:p>
  </w:endnote>
  <w:endnote w:type="continuationSeparator" w:id="0">
    <w:p w14:paraId="4D9A2E9F" w14:textId="77777777" w:rsidR="007F574D" w:rsidRDefault="007F574D" w:rsidP="00C8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B1C2" w14:textId="77777777" w:rsidR="007F574D" w:rsidRDefault="007F574D" w:rsidP="00C85C88">
      <w:r>
        <w:separator/>
      </w:r>
    </w:p>
  </w:footnote>
  <w:footnote w:type="continuationSeparator" w:id="0">
    <w:p w14:paraId="13A8B8C6" w14:textId="77777777" w:rsidR="007F574D" w:rsidRDefault="007F574D" w:rsidP="00C8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4328" w14:textId="77777777" w:rsidR="00C85C88" w:rsidRPr="00C85C88" w:rsidRDefault="00C85C88">
    <w:pPr>
      <w:pStyle w:val="a4"/>
      <w:rPr>
        <w:u w:val="single"/>
      </w:rPr>
    </w:pPr>
    <w:r>
      <w:rPr>
        <w:rFonts w:hint="eastAsia"/>
      </w:rPr>
      <w:t xml:space="preserve">　　　　　　　　　　　　　　　　　　　　　　　　</w:t>
    </w:r>
    <w:r>
      <w:rPr>
        <w:rFonts w:hint="eastAsia"/>
      </w:rPr>
      <w:t>3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 xml:space="preserve">組（　　　）番　　</w:t>
    </w:r>
    <w:r w:rsidRPr="00C85C88">
      <w:rPr>
        <w:rFonts w:hint="eastAsia"/>
        <w:u w:val="single"/>
      </w:rPr>
      <w:t xml:space="preserve">氏　名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8"/>
    <w:rsid w:val="000B1C0B"/>
    <w:rsid w:val="0019409B"/>
    <w:rsid w:val="002B7AEB"/>
    <w:rsid w:val="002C6550"/>
    <w:rsid w:val="002F3A0E"/>
    <w:rsid w:val="00361B54"/>
    <w:rsid w:val="003A5259"/>
    <w:rsid w:val="0048710C"/>
    <w:rsid w:val="004E1243"/>
    <w:rsid w:val="0054250F"/>
    <w:rsid w:val="00661FB1"/>
    <w:rsid w:val="0067393B"/>
    <w:rsid w:val="006C1740"/>
    <w:rsid w:val="006E4992"/>
    <w:rsid w:val="00724062"/>
    <w:rsid w:val="00794ACF"/>
    <w:rsid w:val="007C7697"/>
    <w:rsid w:val="007F574D"/>
    <w:rsid w:val="008314C0"/>
    <w:rsid w:val="009401DB"/>
    <w:rsid w:val="009C142C"/>
    <w:rsid w:val="00A870D4"/>
    <w:rsid w:val="00A95C2B"/>
    <w:rsid w:val="00BD0855"/>
    <w:rsid w:val="00C1323C"/>
    <w:rsid w:val="00C85C88"/>
    <w:rsid w:val="00DD6775"/>
    <w:rsid w:val="00FE16E1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5CA99"/>
  <w15:docId w15:val="{14B3212E-61B0-49E0-88DB-6724738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C88"/>
  </w:style>
  <w:style w:type="paragraph" w:styleId="a6">
    <w:name w:val="footer"/>
    <w:basedOn w:val="a"/>
    <w:link w:val="a7"/>
    <w:uiPriority w:val="99"/>
    <w:unhideWhenUsed/>
    <w:rsid w:val="00C8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1B2FBC8F08C469A809B3CD2639225" ma:contentTypeVersion="11" ma:contentTypeDescription="新しいドキュメントを作成します。" ma:contentTypeScope="" ma:versionID="fbcd97fd226828c74bdb28165f5f3284">
  <xsd:schema xmlns:xsd="http://www.w3.org/2001/XMLSchema" xmlns:xs="http://www.w3.org/2001/XMLSchema" xmlns:p="http://schemas.microsoft.com/office/2006/metadata/properties" xmlns:ns2="a2c6e8bd-79e6-4805-b5c5-1ccba1c17f7a" xmlns:ns3="9a536d9f-8221-4c8a-a8b3-ed7b1c63c62c" targetNamespace="http://schemas.microsoft.com/office/2006/metadata/properties" ma:root="true" ma:fieldsID="eafc96a3c3d6dec0c48ea395ff49ff2e" ns2:_="" ns3:_="">
    <xsd:import namespace="a2c6e8bd-79e6-4805-b5c5-1ccba1c17f7a"/>
    <xsd:import namespace="9a536d9f-8221-4c8a-a8b3-ed7b1c63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e8bd-79e6-4805-b5c5-1ccba1c17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6d9f-8221-4c8a-a8b3-ed7b1c63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9b0c53-30d2-435d-aa9f-ebdca049eed4}" ma:internalName="TaxCatchAll" ma:showField="CatchAllData" ma:web="9a536d9f-8221-4c8a-a8b3-ed7b1c63c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36d9f-8221-4c8a-a8b3-ed7b1c63c62c" xsi:nil="true"/>
    <lcf76f155ced4ddcb4097134ff3c332f xmlns="a2c6e8bd-79e6-4805-b5c5-1ccba1c17f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AB39F-99C2-485D-8C7B-B76F54708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A212C-ED9D-4ABE-9727-F155CB7E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6e8bd-79e6-4805-b5c5-1ccba1c17f7a"/>
    <ds:schemaRef ds:uri="9a536d9f-8221-4c8a-a8b3-ed7b1c63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DC4E0-918A-4E49-8466-2F6A2CA29782}">
  <ds:schemaRefs>
    <ds:schemaRef ds:uri="http://schemas.microsoft.com/office/2006/metadata/properties"/>
    <ds:schemaRef ds:uri="http://schemas.microsoft.com/office/infopath/2007/PartnerControls"/>
    <ds:schemaRef ds:uri="9a536d9f-8221-4c8a-a8b3-ed7b1c63c62c"/>
    <ds:schemaRef ds:uri="a2c6e8bd-79e6-4805-b5c5-1ccba1c17f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</dc:creator>
  <cp:lastModifiedBy>oa</cp:lastModifiedBy>
  <cp:revision>13</cp:revision>
  <cp:lastPrinted>2022-05-10T23:35:00Z</cp:lastPrinted>
  <dcterms:created xsi:type="dcterms:W3CDTF">2020-05-29T09:42:00Z</dcterms:created>
  <dcterms:modified xsi:type="dcterms:W3CDTF">2023-03-08T08:23:00Z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0x0101005BC1B2FBC8F08C469A809B3CD2639225</vt:lpwstr>
  </property>
</Properties>
</file>