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086C" w14:textId="77777777" w:rsidR="00B24532" w:rsidRPr="00BB0AB9" w:rsidRDefault="00B24532" w:rsidP="00B24532">
      <w:pPr>
        <w:ind w:right="420"/>
        <w:rPr>
          <w:rFonts w:ascii="BIZ UD明朝 Medium" w:eastAsia="BIZ UD明朝 Medium" w:hAnsi="BIZ UD明朝 Medium"/>
          <w:sz w:val="28"/>
          <w:szCs w:val="28"/>
        </w:rPr>
      </w:pPr>
      <w:r w:rsidRPr="00BB0AB9">
        <w:rPr>
          <w:rFonts w:ascii="BIZ UD明朝 Medium" w:eastAsia="BIZ UD明朝 Medium" w:hAnsi="BIZ UD明朝 Medium" w:hint="eastAsia"/>
          <w:sz w:val="28"/>
          <w:szCs w:val="28"/>
        </w:rPr>
        <w:t>「さまざまな資料を読んで意見を述べよう」ワークシート</w:t>
      </w:r>
    </w:p>
    <w:p w14:paraId="4600321D" w14:textId="28A5671D" w:rsidR="00AC1461" w:rsidRPr="00AC1461" w:rsidRDefault="00B24532" w:rsidP="00BB0AB9">
      <w:pPr>
        <w:ind w:right="420" w:firstLineChars="600" w:firstLine="1320"/>
        <w:rPr>
          <w:rFonts w:ascii="BIZ UD明朝 Medium" w:eastAsia="BIZ UD明朝 Medium" w:hAnsi="BIZ UD明朝 Medium"/>
          <w:sz w:val="22"/>
        </w:rPr>
      </w:pPr>
      <w:r w:rsidRPr="00AC1461">
        <w:rPr>
          <w:rFonts w:ascii="BIZ UD明朝 Medium" w:eastAsia="BIZ UD明朝 Medium" w:hAnsi="BIZ UD明朝 Medium" w:hint="eastAsia"/>
          <w:sz w:val="22"/>
        </w:rPr>
        <w:t xml:space="preserve">（　　）年（　　）組（　　　　）番　氏名（　　　　　　　　　　　　　　）　</w:t>
      </w:r>
    </w:p>
    <w:p w14:paraId="5F4730F9" w14:textId="0F37992E" w:rsidR="003E266B" w:rsidRDefault="003E266B" w:rsidP="00AC1461">
      <w:pPr>
        <w:ind w:right="4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１、</w:t>
      </w:r>
      <w:r w:rsidRPr="00AC1461">
        <w:rPr>
          <w:rFonts w:ascii="BIZ UD明朝 Medium" w:eastAsia="BIZ UD明朝 Medium" w:hAnsi="BIZ UD明朝 Medium" w:hint="eastAsia"/>
          <w:sz w:val="22"/>
        </w:rPr>
        <w:t>古本説話集</w:t>
      </w:r>
      <w:r>
        <w:rPr>
          <w:rFonts w:ascii="BIZ UD明朝 Medium" w:eastAsia="BIZ UD明朝 Medium" w:hAnsi="BIZ UD明朝 Medium" w:hint="eastAsia"/>
          <w:sz w:val="22"/>
        </w:rPr>
        <w:t xml:space="preserve">　　２、紫式部日記　　３、今昔物語集</w:t>
      </w:r>
    </w:p>
    <w:p w14:paraId="0A51D30E" w14:textId="4EAB0A7B" w:rsidR="00AC1461" w:rsidRPr="00AC1461" w:rsidRDefault="00AC1461" w:rsidP="00AC1461">
      <w:pPr>
        <w:ind w:right="420"/>
        <w:jc w:val="left"/>
        <w:rPr>
          <w:rFonts w:ascii="BIZ UD明朝 Medium" w:eastAsia="BIZ UD明朝 Medium" w:hAnsi="BIZ UD明朝 Medium"/>
          <w:sz w:val="22"/>
        </w:rPr>
      </w:pPr>
      <w:r w:rsidRPr="00AC1461">
        <w:rPr>
          <w:rFonts w:ascii="BIZ UD明朝 Medium" w:eastAsia="BIZ UD明朝 Medium" w:hAnsi="BIZ UD明朝 Medium" w:hint="eastAsia"/>
          <w:sz w:val="22"/>
        </w:rPr>
        <w:t>問一</w:t>
      </w:r>
      <w:r w:rsidR="003E266B">
        <w:rPr>
          <w:rFonts w:ascii="BIZ UD明朝 Medium" w:eastAsia="BIZ UD明朝 Medium" w:hAnsi="BIZ UD明朝 Medium" w:hint="eastAsia"/>
          <w:sz w:val="22"/>
        </w:rPr>
        <w:t xml:space="preserve">　１～３いずれかの作品</w:t>
      </w:r>
      <w:r w:rsidRPr="00AC1461">
        <w:rPr>
          <w:rFonts w:ascii="BIZ UD明朝 Medium" w:eastAsia="BIZ UD明朝 Medium" w:hAnsi="BIZ UD明朝 Medium" w:hint="eastAsia"/>
          <w:sz w:val="22"/>
        </w:rPr>
        <w:t>を読んで、赤染衛門について気付いたことをメモしよう。</w:t>
      </w:r>
    </w:p>
    <w:p w14:paraId="44B33E9D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tbl>
      <w:tblPr>
        <w:tblStyle w:val="aa"/>
        <w:tblpPr w:leftFromText="142" w:rightFromText="142" w:tblpX="-201" w:tblpYSpec="top"/>
        <w:tblW w:w="0" w:type="auto"/>
        <w:tblLook w:val="04A0" w:firstRow="1" w:lastRow="0" w:firstColumn="1" w:lastColumn="0" w:noHBand="0" w:noVBand="1"/>
      </w:tblPr>
      <w:tblGrid>
        <w:gridCol w:w="997"/>
      </w:tblGrid>
      <w:tr w:rsidR="00AC1461" w14:paraId="498F6B9C" w14:textId="77777777" w:rsidTr="006920EC">
        <w:trPr>
          <w:trHeight w:val="9065"/>
        </w:trPr>
        <w:tc>
          <w:tcPr>
            <w:tcW w:w="997" w:type="dxa"/>
          </w:tcPr>
          <w:p w14:paraId="1794FBE0" w14:textId="77777777" w:rsidR="00AC1461" w:rsidRDefault="00AC1461" w:rsidP="00AC1461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  <w:bookmarkStart w:id="0" w:name="_Hlk191998085"/>
          </w:p>
        </w:tc>
      </w:tr>
      <w:bookmarkEnd w:id="0"/>
    </w:tbl>
    <w:p w14:paraId="642CDC4C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64B58831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29C04D7A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3459DAB5" w14:textId="1C60C6CE" w:rsidR="00AC1461" w:rsidRPr="00AC1461" w:rsidRDefault="00AC1461" w:rsidP="00AC1461">
      <w:pPr>
        <w:ind w:right="420"/>
        <w:jc w:val="left"/>
        <w:rPr>
          <w:rFonts w:ascii="BIZ UD明朝 Medium" w:eastAsia="BIZ UD明朝 Medium" w:hAnsi="BIZ UD明朝 Medium"/>
          <w:sz w:val="22"/>
        </w:rPr>
      </w:pPr>
      <w:r w:rsidRPr="00AC1461">
        <w:rPr>
          <w:rFonts w:ascii="BIZ UD明朝 Medium" w:eastAsia="BIZ UD明朝 Medium" w:hAnsi="BIZ UD明朝 Medium" w:hint="eastAsia"/>
          <w:sz w:val="22"/>
        </w:rPr>
        <w:t>問</w:t>
      </w:r>
      <w:r w:rsidR="003E266B">
        <w:rPr>
          <w:rFonts w:ascii="BIZ UD明朝 Medium" w:eastAsia="BIZ UD明朝 Medium" w:hAnsi="BIZ UD明朝 Medium" w:hint="eastAsia"/>
          <w:sz w:val="22"/>
        </w:rPr>
        <w:t>二　問一を踏まえて、</w:t>
      </w:r>
      <w:r w:rsidRPr="00AC1461">
        <w:rPr>
          <w:rFonts w:ascii="BIZ UD明朝 Medium" w:eastAsia="BIZ UD明朝 Medium" w:hAnsi="BIZ UD明朝 Medium" w:hint="eastAsia"/>
          <w:sz w:val="22"/>
        </w:rPr>
        <w:t>赤染衛門</w:t>
      </w:r>
      <w:r w:rsidR="003E266B">
        <w:rPr>
          <w:rFonts w:ascii="BIZ UD明朝 Medium" w:eastAsia="BIZ UD明朝 Medium" w:hAnsi="BIZ UD明朝 Medium" w:hint="eastAsia"/>
          <w:sz w:val="22"/>
        </w:rPr>
        <w:t>という人物を八十字以内でまとめよう。</w:t>
      </w:r>
      <w:r w:rsidRPr="00AC1461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a"/>
        <w:tblpPr w:leftFromText="142" w:rightFromText="142" w:tblpX="203" w:tblpYSpec="top"/>
        <w:tblW w:w="0" w:type="auto"/>
        <w:tblLook w:val="04A0" w:firstRow="1" w:lastRow="0" w:firstColumn="1" w:lastColumn="0" w:noHBand="0" w:noVBand="1"/>
      </w:tblPr>
      <w:tblGrid>
        <w:gridCol w:w="535"/>
        <w:gridCol w:w="536"/>
        <w:gridCol w:w="536"/>
        <w:gridCol w:w="536"/>
      </w:tblGrid>
      <w:tr w:rsidR="006920EC" w14:paraId="63AAE00D" w14:textId="77777777" w:rsidTr="003E266B">
        <w:trPr>
          <w:trHeight w:val="443"/>
        </w:trPr>
        <w:tc>
          <w:tcPr>
            <w:tcW w:w="535" w:type="dxa"/>
          </w:tcPr>
          <w:p w14:paraId="49FFB19C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714D8A0E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6B639D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7D6BA03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6C816FCD" w14:textId="77777777" w:rsidTr="003E266B">
        <w:trPr>
          <w:trHeight w:val="443"/>
        </w:trPr>
        <w:tc>
          <w:tcPr>
            <w:tcW w:w="535" w:type="dxa"/>
          </w:tcPr>
          <w:p w14:paraId="2D45801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E50394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6B2AF8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0050AF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22B484A9" w14:textId="77777777" w:rsidTr="003E266B">
        <w:trPr>
          <w:trHeight w:val="443"/>
        </w:trPr>
        <w:tc>
          <w:tcPr>
            <w:tcW w:w="535" w:type="dxa"/>
          </w:tcPr>
          <w:p w14:paraId="08C93F2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B8859E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8ED457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318DA9B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5CE20FFC" w14:textId="77777777" w:rsidTr="003E266B">
        <w:trPr>
          <w:trHeight w:val="443"/>
        </w:trPr>
        <w:tc>
          <w:tcPr>
            <w:tcW w:w="535" w:type="dxa"/>
          </w:tcPr>
          <w:p w14:paraId="1E6B2AA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1050FB9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DD0273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57E647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0A8EDF5A" w14:textId="77777777" w:rsidTr="003E266B">
        <w:trPr>
          <w:trHeight w:val="443"/>
        </w:trPr>
        <w:tc>
          <w:tcPr>
            <w:tcW w:w="535" w:type="dxa"/>
          </w:tcPr>
          <w:p w14:paraId="075CC99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DAEC2A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46F6DB9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1D103E2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0424D980" w14:textId="77777777" w:rsidTr="003E266B">
        <w:trPr>
          <w:trHeight w:val="443"/>
        </w:trPr>
        <w:tc>
          <w:tcPr>
            <w:tcW w:w="535" w:type="dxa"/>
          </w:tcPr>
          <w:p w14:paraId="7FC88B2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B8F2AB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E66765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BD6A28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3AF64084" w14:textId="77777777" w:rsidTr="003E266B">
        <w:trPr>
          <w:trHeight w:val="443"/>
        </w:trPr>
        <w:tc>
          <w:tcPr>
            <w:tcW w:w="535" w:type="dxa"/>
          </w:tcPr>
          <w:p w14:paraId="0F58AF1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841A75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69BED32E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8B88C9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26D0D1C8" w14:textId="77777777" w:rsidTr="003E266B">
        <w:trPr>
          <w:trHeight w:val="443"/>
        </w:trPr>
        <w:tc>
          <w:tcPr>
            <w:tcW w:w="535" w:type="dxa"/>
          </w:tcPr>
          <w:p w14:paraId="26A398F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6D31410E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1599AECC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3D3939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5204C21A" w14:textId="77777777" w:rsidTr="003E266B">
        <w:trPr>
          <w:trHeight w:val="443"/>
        </w:trPr>
        <w:tc>
          <w:tcPr>
            <w:tcW w:w="535" w:type="dxa"/>
          </w:tcPr>
          <w:p w14:paraId="65E2166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D82C43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CAF28F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36C22B52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188098E4" w14:textId="77777777" w:rsidTr="003E266B">
        <w:trPr>
          <w:trHeight w:val="443"/>
        </w:trPr>
        <w:tc>
          <w:tcPr>
            <w:tcW w:w="535" w:type="dxa"/>
          </w:tcPr>
          <w:p w14:paraId="1674550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7EF9F5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EC0178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7A548BB5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020E577A" w14:textId="77777777" w:rsidTr="003E266B">
        <w:trPr>
          <w:trHeight w:val="443"/>
        </w:trPr>
        <w:tc>
          <w:tcPr>
            <w:tcW w:w="535" w:type="dxa"/>
          </w:tcPr>
          <w:p w14:paraId="05B57AD7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1E3631B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01F233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65978D23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7B7FE981" w14:textId="77777777" w:rsidTr="003E266B">
        <w:trPr>
          <w:trHeight w:val="443"/>
        </w:trPr>
        <w:tc>
          <w:tcPr>
            <w:tcW w:w="535" w:type="dxa"/>
          </w:tcPr>
          <w:p w14:paraId="2BF518BB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74C29A78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68ACD3F2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94BC98C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57F07F09" w14:textId="77777777" w:rsidTr="003E266B">
        <w:trPr>
          <w:trHeight w:val="443"/>
        </w:trPr>
        <w:tc>
          <w:tcPr>
            <w:tcW w:w="535" w:type="dxa"/>
          </w:tcPr>
          <w:p w14:paraId="0085E86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C324ED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106DB75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1F1DDE93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3958D813" w14:textId="77777777" w:rsidTr="003E266B">
        <w:trPr>
          <w:trHeight w:val="443"/>
        </w:trPr>
        <w:tc>
          <w:tcPr>
            <w:tcW w:w="535" w:type="dxa"/>
          </w:tcPr>
          <w:p w14:paraId="67AB379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E7F718B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6A33C05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E673B3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49DA49F7" w14:textId="77777777" w:rsidTr="003E266B">
        <w:trPr>
          <w:trHeight w:val="443"/>
        </w:trPr>
        <w:tc>
          <w:tcPr>
            <w:tcW w:w="535" w:type="dxa"/>
          </w:tcPr>
          <w:p w14:paraId="06C837A3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A0B0E5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5327DF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1D18575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4BC92F5E" w14:textId="77777777" w:rsidTr="003E266B">
        <w:trPr>
          <w:trHeight w:val="443"/>
        </w:trPr>
        <w:tc>
          <w:tcPr>
            <w:tcW w:w="535" w:type="dxa"/>
          </w:tcPr>
          <w:p w14:paraId="7E2E0E85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7EFF10A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AFED5B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7D589E98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123C8738" w14:textId="77777777" w:rsidTr="003E266B">
        <w:trPr>
          <w:trHeight w:val="443"/>
        </w:trPr>
        <w:tc>
          <w:tcPr>
            <w:tcW w:w="535" w:type="dxa"/>
          </w:tcPr>
          <w:p w14:paraId="100F93B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0A20DE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3FB1609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72892425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2E273FEA" w14:textId="77777777" w:rsidTr="003E266B">
        <w:trPr>
          <w:trHeight w:val="443"/>
        </w:trPr>
        <w:tc>
          <w:tcPr>
            <w:tcW w:w="535" w:type="dxa"/>
          </w:tcPr>
          <w:p w14:paraId="50BDBDF0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1A2C899D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39A81551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04690A2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4C0EBBD3" w14:textId="77777777" w:rsidTr="003E266B">
        <w:trPr>
          <w:trHeight w:val="443"/>
        </w:trPr>
        <w:tc>
          <w:tcPr>
            <w:tcW w:w="535" w:type="dxa"/>
          </w:tcPr>
          <w:p w14:paraId="4CFE7C69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59F7AA39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0D4A43FF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751F47B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920EC" w14:paraId="32E10F3D" w14:textId="77777777" w:rsidTr="003E266B">
        <w:trPr>
          <w:trHeight w:val="443"/>
        </w:trPr>
        <w:tc>
          <w:tcPr>
            <w:tcW w:w="535" w:type="dxa"/>
          </w:tcPr>
          <w:p w14:paraId="33D07AC1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6001FEC6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4797E8C4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6" w:type="dxa"/>
          </w:tcPr>
          <w:p w14:paraId="29C98431" w14:textId="77777777" w:rsidR="006920EC" w:rsidRDefault="006920EC" w:rsidP="006920EC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5D75EBB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7C656BAD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1CB3C67E" w14:textId="77777777" w:rsidR="00AC1461" w:rsidRDefault="00AC1461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16056B54" w14:textId="77777777" w:rsidR="006920EC" w:rsidRDefault="006920EC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5607CC75" w14:textId="77777777" w:rsidR="006920EC" w:rsidRDefault="006920EC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7C44E6CA" w14:textId="77777777" w:rsidR="006920EC" w:rsidRDefault="006920EC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6E4B06E5" w14:textId="77777777" w:rsidR="006920EC" w:rsidRDefault="006920EC" w:rsidP="00AC1461">
      <w:pPr>
        <w:ind w:right="420"/>
        <w:jc w:val="left"/>
        <w:rPr>
          <w:rFonts w:ascii="BIZ UD明朝 Medium" w:eastAsia="BIZ UD明朝 Medium" w:hAnsi="BIZ UD明朝 Medium"/>
        </w:rPr>
      </w:pPr>
    </w:p>
    <w:p w14:paraId="154382C4" w14:textId="77777777" w:rsidR="003E266B" w:rsidRDefault="003E266B" w:rsidP="006920EC">
      <w:pPr>
        <w:ind w:right="42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pPr w:leftFromText="142" w:rightFromText="142" w:tblpX="521" w:tblpYSpec="top"/>
        <w:tblW w:w="0" w:type="auto"/>
        <w:tblLook w:val="04A0" w:firstRow="1" w:lastRow="0" w:firstColumn="1" w:lastColumn="0" w:noHBand="0" w:noVBand="1"/>
      </w:tblPr>
      <w:tblGrid>
        <w:gridCol w:w="6663"/>
      </w:tblGrid>
      <w:tr w:rsidR="00F7586B" w14:paraId="6A26C72E" w14:textId="77777777" w:rsidTr="00F7586B">
        <w:trPr>
          <w:trHeight w:val="9065"/>
        </w:trPr>
        <w:tc>
          <w:tcPr>
            <w:tcW w:w="6663" w:type="dxa"/>
          </w:tcPr>
          <w:p w14:paraId="14FA8757" w14:textId="77777777" w:rsidR="00F7586B" w:rsidRDefault="00F7586B" w:rsidP="00F7586B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84D44E0" w14:textId="643E5C8F" w:rsidR="006920EC" w:rsidRPr="00AC1461" w:rsidRDefault="003E266B" w:rsidP="006920EC">
      <w:pPr>
        <w:ind w:right="420"/>
        <w:jc w:val="left"/>
        <w:rPr>
          <w:rFonts w:ascii="BIZ UD明朝 Medium" w:eastAsia="BIZ UD明朝 Medium" w:hAnsi="BIZ UD明朝 Medium"/>
          <w:sz w:val="22"/>
        </w:rPr>
      </w:pPr>
      <w:r w:rsidRPr="003E266B">
        <w:rPr>
          <w:rFonts w:ascii="BIZ UD明朝 Medium" w:eastAsia="BIZ UD明朝 Medium" w:hAnsi="BIZ UD明朝 Medium" w:hint="eastAsia"/>
          <w:sz w:val="22"/>
        </w:rPr>
        <w:t xml:space="preserve">問三　</w:t>
      </w:r>
      <w:r>
        <w:rPr>
          <w:rFonts w:ascii="BIZ UD明朝 Medium" w:eastAsia="BIZ UD明朝 Medium" w:hAnsi="BIZ UD明朝 Medium" w:hint="eastAsia"/>
          <w:sz w:val="22"/>
        </w:rPr>
        <w:t>他の作品</w:t>
      </w:r>
      <w:r w:rsidR="00F7586B">
        <w:rPr>
          <w:rFonts w:ascii="BIZ UD明朝 Medium" w:eastAsia="BIZ UD明朝 Medium" w:hAnsi="BIZ UD明朝 Medium" w:hint="eastAsia"/>
          <w:sz w:val="22"/>
        </w:rPr>
        <w:t>を</w:t>
      </w:r>
      <w:r>
        <w:rPr>
          <w:rFonts w:ascii="BIZ UD明朝 Medium" w:eastAsia="BIZ UD明朝 Medium" w:hAnsi="BIZ UD明朝 Medium" w:hint="eastAsia"/>
          <w:sz w:val="22"/>
        </w:rPr>
        <w:t>読んだ</w:t>
      </w:r>
      <w:r w:rsidRPr="003E266B">
        <w:rPr>
          <w:rFonts w:ascii="BIZ UD明朝 Medium" w:eastAsia="BIZ UD明朝 Medium" w:hAnsi="BIZ UD明朝 Medium" w:hint="eastAsia"/>
          <w:sz w:val="22"/>
        </w:rPr>
        <w:t>班</w:t>
      </w:r>
      <w:r>
        <w:rPr>
          <w:rFonts w:ascii="BIZ UD明朝 Medium" w:eastAsia="BIZ UD明朝 Medium" w:hAnsi="BIZ UD明朝 Medium" w:hint="eastAsia"/>
          <w:sz w:val="22"/>
        </w:rPr>
        <w:t>員</w:t>
      </w:r>
      <w:r w:rsidRPr="003E266B">
        <w:rPr>
          <w:rFonts w:ascii="BIZ UD明朝 Medium" w:eastAsia="BIZ UD明朝 Medium" w:hAnsi="BIZ UD明朝 Medium" w:hint="eastAsia"/>
          <w:sz w:val="22"/>
        </w:rPr>
        <w:t>の意見</w:t>
      </w:r>
      <w:r w:rsidR="00F7586B">
        <w:rPr>
          <w:rFonts w:ascii="BIZ UD明朝 Medium" w:eastAsia="BIZ UD明朝 Medium" w:hAnsi="BIZ UD明朝 Medium" w:hint="eastAsia"/>
          <w:sz w:val="22"/>
        </w:rPr>
        <w:t>について</w:t>
      </w:r>
      <w:r w:rsidRPr="003E266B">
        <w:rPr>
          <w:rFonts w:ascii="BIZ UD明朝 Medium" w:eastAsia="BIZ UD明朝 Medium" w:hAnsi="BIZ UD明朝 Medium" w:hint="eastAsia"/>
          <w:sz w:val="22"/>
        </w:rPr>
        <w:t>、</w:t>
      </w:r>
      <w:r w:rsidR="00F7586B" w:rsidRPr="00AC1461">
        <w:rPr>
          <w:rFonts w:ascii="BIZ UD明朝 Medium" w:eastAsia="BIZ UD明朝 Medium" w:hAnsi="BIZ UD明朝 Medium" w:hint="eastAsia"/>
          <w:sz w:val="22"/>
        </w:rPr>
        <w:t>気付いたことをメモしよう</w:t>
      </w:r>
      <w:r w:rsidRPr="003E266B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a"/>
        <w:tblpPr w:leftFromText="142" w:rightFromText="142" w:tblpX="959" w:tblpYSpec="top"/>
        <w:tblOverlap w:val="never"/>
        <w:tblW w:w="10938" w:type="dxa"/>
        <w:tblLook w:val="04A0" w:firstRow="1" w:lastRow="0" w:firstColumn="1" w:lastColumn="0" w:noHBand="0" w:noVBand="1"/>
      </w:tblPr>
      <w:tblGrid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0A3559" w14:paraId="3B7A9828" w14:textId="77777777" w:rsidTr="000A3559">
        <w:trPr>
          <w:trHeight w:val="457"/>
        </w:trPr>
        <w:tc>
          <w:tcPr>
            <w:tcW w:w="546" w:type="dxa"/>
          </w:tcPr>
          <w:p w14:paraId="5A59A51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  <w:bookmarkStart w:id="1" w:name="_Hlk191997985"/>
          </w:p>
        </w:tc>
        <w:tc>
          <w:tcPr>
            <w:tcW w:w="547" w:type="dxa"/>
          </w:tcPr>
          <w:p w14:paraId="3C1EB59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128A2E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603968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EFED509" w14:textId="1A7DC53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13F6E9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981B42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FE883D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615F8B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3F34DC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67FAFE3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2F67B2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4DFBA2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5F6017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9A46B5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3B6820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BA6506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666884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687137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7037A6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58213EB1" w14:textId="77777777" w:rsidTr="000A3559">
        <w:trPr>
          <w:trHeight w:val="457"/>
        </w:trPr>
        <w:tc>
          <w:tcPr>
            <w:tcW w:w="546" w:type="dxa"/>
          </w:tcPr>
          <w:p w14:paraId="692C03D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89CD3C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37576B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5E8367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C587399" w14:textId="32B2F184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85766A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C093B9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93F77B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E1080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DFE4FF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704D57A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22935C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200FA7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A95AC0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F4771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8A315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394552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C92FAD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DAD6C0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1175B9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288DD0BB" w14:textId="77777777" w:rsidTr="000A3559">
        <w:trPr>
          <w:trHeight w:val="457"/>
        </w:trPr>
        <w:tc>
          <w:tcPr>
            <w:tcW w:w="546" w:type="dxa"/>
          </w:tcPr>
          <w:p w14:paraId="0E6EE4C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4C071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B8611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4305A1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67236A7" w14:textId="087D263B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6A7897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450C00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8E33EF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0F401B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BF3B8B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1001B3B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C57997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A84AD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E4C12A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774E79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E4570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4EC827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055C28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515ABA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B683A3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6D7A27C7" w14:textId="77777777" w:rsidTr="000A3559">
        <w:trPr>
          <w:trHeight w:val="457"/>
        </w:trPr>
        <w:tc>
          <w:tcPr>
            <w:tcW w:w="546" w:type="dxa"/>
          </w:tcPr>
          <w:p w14:paraId="638D68B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2F79CC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0459B9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8ABFF1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96FA767" w14:textId="0DFDB240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B7624A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E69462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7B623E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18D5DC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7530F3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587C1AE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C21134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BED018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E5F77A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7CECB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692468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4A79FC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DA951C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3B26FB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F74C36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31C3DFDF" w14:textId="77777777" w:rsidTr="000A3559">
        <w:trPr>
          <w:trHeight w:val="457"/>
        </w:trPr>
        <w:tc>
          <w:tcPr>
            <w:tcW w:w="546" w:type="dxa"/>
          </w:tcPr>
          <w:p w14:paraId="0254EED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F5A5C3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89125E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34019D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367803C" w14:textId="59650365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4AF409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4C81B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C194C8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199CB5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41A522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50CD4BB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EDED79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6019E7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28F03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893E4E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CC1BFA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E2FB1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1C7270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031F01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6D3ADE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322E8389" w14:textId="77777777" w:rsidTr="000A3559">
        <w:trPr>
          <w:trHeight w:val="457"/>
        </w:trPr>
        <w:tc>
          <w:tcPr>
            <w:tcW w:w="546" w:type="dxa"/>
          </w:tcPr>
          <w:p w14:paraId="42703D3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6E91A3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7A02C9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B22097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6DA7610" w14:textId="1D2B8F38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5F0374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B85752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9ED767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5E6D71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3D6BD7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702E45F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3F954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44EE8F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4BFE3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865079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6E1ADE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AD98CF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7030C2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AF6BF7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71B022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16178139" w14:textId="77777777" w:rsidTr="000A3559">
        <w:trPr>
          <w:trHeight w:val="457"/>
        </w:trPr>
        <w:tc>
          <w:tcPr>
            <w:tcW w:w="546" w:type="dxa"/>
          </w:tcPr>
          <w:p w14:paraId="3D78F1C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3E0B61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EB7474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146A3B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8377433" w14:textId="53D22E4A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2717B7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69AE4F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F4DC16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5023E5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1ECEA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02EB7D5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F3553A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BD79CC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9A5ED4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D8CDA7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A5017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836C33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EB242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D63DC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00D378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191C6CBD" w14:textId="77777777" w:rsidTr="000A3559">
        <w:trPr>
          <w:trHeight w:val="457"/>
        </w:trPr>
        <w:tc>
          <w:tcPr>
            <w:tcW w:w="546" w:type="dxa"/>
          </w:tcPr>
          <w:p w14:paraId="1EC5190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A5D5D2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CB795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56A7D8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AFB903F" w14:textId="4E03DE0D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FD981D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6574E2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E5F073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EA48DE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9E5280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573E064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183112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C35023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8A1FE8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9AE2F2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A541D3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F0F72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478EC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E3C634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DBA24A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34877AE8" w14:textId="77777777" w:rsidTr="000A3559">
        <w:trPr>
          <w:trHeight w:val="457"/>
        </w:trPr>
        <w:tc>
          <w:tcPr>
            <w:tcW w:w="546" w:type="dxa"/>
          </w:tcPr>
          <w:p w14:paraId="72845B4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AAFDEE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8084CC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A9533F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175E227" w14:textId="615D7D1A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71E20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5F9546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926D04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111FA4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9BA791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41C51DC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214701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51D653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3C1E68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0B564D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9EA74E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94ACC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CB5DBF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C43BA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E30E32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4049714F" w14:textId="77777777" w:rsidTr="000A3559">
        <w:trPr>
          <w:trHeight w:val="457"/>
        </w:trPr>
        <w:tc>
          <w:tcPr>
            <w:tcW w:w="546" w:type="dxa"/>
          </w:tcPr>
          <w:p w14:paraId="4C82D60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5A53F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E53064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20E9A2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241DA6" w14:textId="28F7B605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E920C9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3FA124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B9B8C8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96AD80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2ED8AB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4DEF349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CC27CB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C3696B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540295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97FDAF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900B53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B35A7C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4721CC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8C649C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A08D7B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6846123B" w14:textId="77777777" w:rsidTr="000A3559">
        <w:trPr>
          <w:trHeight w:val="457"/>
        </w:trPr>
        <w:tc>
          <w:tcPr>
            <w:tcW w:w="546" w:type="dxa"/>
          </w:tcPr>
          <w:p w14:paraId="5C8CC31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F24DF3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494DC2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6F2CED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DCDEE4D" w14:textId="453BECA8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03BD3A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341CD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443362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1814C0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84ED54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5357EC5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F11A0C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25141A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50F51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6D7678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0AA3B7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DB742C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A88C4C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BF0BD1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D93C05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55823BF8" w14:textId="77777777" w:rsidTr="000A3559">
        <w:trPr>
          <w:trHeight w:val="457"/>
        </w:trPr>
        <w:tc>
          <w:tcPr>
            <w:tcW w:w="546" w:type="dxa"/>
          </w:tcPr>
          <w:p w14:paraId="633658B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6F66B4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67E53D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B15F7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76433A7" w14:textId="4BF6A1FE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1E7CD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EA8F30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280AEC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DBE1AE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11BE21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75BC9C8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FCF19D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71F9C6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C118C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4E15F7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5174C4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9D5B1D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61500A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EC6647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C0A62E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62947628" w14:textId="77777777" w:rsidTr="000A3559">
        <w:trPr>
          <w:trHeight w:val="457"/>
        </w:trPr>
        <w:tc>
          <w:tcPr>
            <w:tcW w:w="546" w:type="dxa"/>
          </w:tcPr>
          <w:p w14:paraId="00438E7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BBFD0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8E70B6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0D3BAC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AD3B12" w14:textId="62A86265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ABFF46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11035E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5F2113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8AC9A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166529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6D7A9B8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3ACAD5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28361E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54F158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5F9FAF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1DB98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963948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C4533F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5E77B6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C76BF4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04B93535" w14:textId="77777777" w:rsidTr="000A3559">
        <w:trPr>
          <w:trHeight w:val="457"/>
        </w:trPr>
        <w:tc>
          <w:tcPr>
            <w:tcW w:w="546" w:type="dxa"/>
          </w:tcPr>
          <w:p w14:paraId="7485D04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C94BF7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180FEA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6B058E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CB5699D" w14:textId="05B1F27D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6A180E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CDC080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02D892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DF474D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634233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2938EB6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7AB74C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7ABF67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B1C37C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495D99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3C9442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B48854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82CD67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B2C9AD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93D6E3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0CBA5A6E" w14:textId="77777777" w:rsidTr="000A3559">
        <w:trPr>
          <w:trHeight w:val="457"/>
        </w:trPr>
        <w:tc>
          <w:tcPr>
            <w:tcW w:w="546" w:type="dxa"/>
          </w:tcPr>
          <w:p w14:paraId="503AD8D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C9D9ED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5E3D68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846EE1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0A8ED73" w14:textId="064ECE24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BAA45C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E436D1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BBD9D3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445433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0304E9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0844379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C14BCC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9ABE8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58B857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48C63A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8D7CF5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A39B9F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3A0C4A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9A5E94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CF4219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349C43AF" w14:textId="77777777" w:rsidTr="000A3559">
        <w:trPr>
          <w:trHeight w:val="457"/>
        </w:trPr>
        <w:tc>
          <w:tcPr>
            <w:tcW w:w="546" w:type="dxa"/>
          </w:tcPr>
          <w:p w14:paraId="642BF1F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4EF9AC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711A7A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FF0350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B595F99" w14:textId="74295008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EB557C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DF48BF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9AA381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2363DB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5E994C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1CFC87B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EEF023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234110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7E23B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C2D0C1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7354AF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8A78B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545F62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800D85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3782E7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658DB508" w14:textId="77777777" w:rsidTr="000A3559">
        <w:trPr>
          <w:trHeight w:val="457"/>
        </w:trPr>
        <w:tc>
          <w:tcPr>
            <w:tcW w:w="546" w:type="dxa"/>
          </w:tcPr>
          <w:p w14:paraId="69DD54F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B121B2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0A90F5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D36065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0BF85C1" w14:textId="6D2EF33B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E7B199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390FBC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C1830A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0E457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98BA9D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3DFE8A9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918CB7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742FFB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0597EC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4625E9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CD43BD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509B280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011C63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4ED430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D306B3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393DC8FE" w14:textId="77777777" w:rsidTr="000A3559">
        <w:trPr>
          <w:trHeight w:val="457"/>
        </w:trPr>
        <w:tc>
          <w:tcPr>
            <w:tcW w:w="546" w:type="dxa"/>
          </w:tcPr>
          <w:p w14:paraId="0866D98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CB335C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2220BA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372CD2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F26A850" w14:textId="5C9ECEDD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913F54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DB68EE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F95C88E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03BBAB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E77C59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73E519E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71EEAF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829B75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36C414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B10259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57FF16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85D799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50ED9B7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5C33A5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DA1F4E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5324A955" w14:textId="77777777" w:rsidTr="000A3559">
        <w:trPr>
          <w:trHeight w:val="457"/>
        </w:trPr>
        <w:tc>
          <w:tcPr>
            <w:tcW w:w="546" w:type="dxa"/>
          </w:tcPr>
          <w:p w14:paraId="1254882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FF7E56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428AB2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D72A36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73C1333" w14:textId="763514FA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6B95F5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08CA32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E5C726D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B9E963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DF5A06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531828A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0DCC05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FCAFD55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9655CC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40A603C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BEBEB4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4AE7BB4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4CC91F8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70887F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D54393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3559" w14:paraId="7E74A64D" w14:textId="77777777" w:rsidTr="000A3559">
        <w:trPr>
          <w:trHeight w:val="457"/>
        </w:trPr>
        <w:tc>
          <w:tcPr>
            <w:tcW w:w="546" w:type="dxa"/>
          </w:tcPr>
          <w:p w14:paraId="4081098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1567BB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DD5243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FD28719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54DB8B81" w14:textId="61F42F96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0583A3D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630352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27339A3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976E55A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1497DF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6" w:type="dxa"/>
          </w:tcPr>
          <w:p w14:paraId="1B7174F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AA22A6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A42CF52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018655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2F396CF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35ED80D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73751C7C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6ED2B376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243B9DCB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" w:type="dxa"/>
          </w:tcPr>
          <w:p w14:paraId="1E214C31" w14:textId="77777777" w:rsidR="009D49D0" w:rsidRDefault="009D49D0" w:rsidP="009D49D0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EBA8AB1" w14:textId="7EE83305" w:rsidR="003E266B" w:rsidRDefault="003E266B" w:rsidP="009D49D0">
      <w:pPr>
        <w:ind w:left="420" w:right="420" w:hangingChars="200" w:hanging="420"/>
        <w:jc w:val="left"/>
        <w:rPr>
          <w:rFonts w:ascii="BIZ UD明朝 Medium" w:eastAsia="BIZ UD明朝 Medium" w:hAnsi="BIZ UD明朝 Medium"/>
        </w:rPr>
      </w:pPr>
      <w:r w:rsidRPr="003E266B">
        <w:rPr>
          <w:rFonts w:ascii="BIZ UD明朝 Medium" w:eastAsia="BIZ UD明朝 Medium" w:hAnsi="BIZ UD明朝 Medium" w:hint="eastAsia"/>
        </w:rPr>
        <w:t>問三　班</w:t>
      </w:r>
      <w:r w:rsidR="00F7586B">
        <w:rPr>
          <w:rFonts w:ascii="BIZ UD明朝 Medium" w:eastAsia="BIZ UD明朝 Medium" w:hAnsi="BIZ UD明朝 Medium" w:hint="eastAsia"/>
        </w:rPr>
        <w:t>員</w:t>
      </w:r>
      <w:r w:rsidRPr="003E266B">
        <w:rPr>
          <w:rFonts w:ascii="BIZ UD明朝 Medium" w:eastAsia="BIZ UD明朝 Medium" w:hAnsi="BIZ UD明朝 Medium" w:hint="eastAsia"/>
        </w:rPr>
        <w:t>の意見を踏まえ、赤染衛門はどのような人物と考えられるか、</w:t>
      </w:r>
      <w:r w:rsidR="00F7586B">
        <w:rPr>
          <w:rFonts w:ascii="BIZ UD明朝 Medium" w:eastAsia="BIZ UD明朝 Medium" w:hAnsi="BIZ UD明朝 Medium" w:hint="eastAsia"/>
        </w:rPr>
        <w:t>自分の考えを</w:t>
      </w:r>
      <w:r w:rsidRPr="003E266B">
        <w:rPr>
          <w:rFonts w:ascii="BIZ UD明朝 Medium" w:eastAsia="BIZ UD明朝 Medium" w:hAnsi="BIZ UD明朝 Medium" w:hint="eastAsia"/>
        </w:rPr>
        <w:t>論述しよう。</w:t>
      </w:r>
      <w:bookmarkEnd w:id="1"/>
    </w:p>
    <w:p w14:paraId="7ADA2467" w14:textId="5534FEC3" w:rsidR="000A3559" w:rsidRDefault="000A3559" w:rsidP="009D49D0">
      <w:pPr>
        <w:ind w:left="420" w:right="420" w:hangingChars="200" w:hanging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振り返り</w:t>
      </w:r>
    </w:p>
    <w:p w14:paraId="53A1E2DC" w14:textId="77777777" w:rsidR="000A3559" w:rsidRPr="000A3559" w:rsidRDefault="000A3559" w:rsidP="000A3559">
      <w:pPr>
        <w:ind w:right="420"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Pr="000A3559">
        <w:rPr>
          <w:rFonts w:ascii="BIZ UD明朝 Medium" w:eastAsia="BIZ UD明朝 Medium" w:hAnsi="BIZ UD明朝 Medium" w:hint="eastAsia"/>
        </w:rPr>
        <w:t>今回</w:t>
      </w:r>
      <w:r>
        <w:rPr>
          <w:rFonts w:ascii="BIZ UD明朝 Medium" w:eastAsia="BIZ UD明朝 Medium" w:hAnsi="BIZ UD明朝 Medium" w:hint="eastAsia"/>
        </w:rPr>
        <w:t>の活動で、特に力を入れて取り組んだ点、今後の授業に生かしたい点を書いておこう。</w:t>
      </w:r>
    </w:p>
    <w:tbl>
      <w:tblPr>
        <w:tblStyle w:val="aa"/>
        <w:tblpPr w:leftFromText="142" w:rightFromText="142" w:tblpX="301" w:tblpYSpec="top"/>
        <w:tblW w:w="0" w:type="auto"/>
        <w:tblLook w:val="04A0" w:firstRow="1" w:lastRow="0" w:firstColumn="1" w:lastColumn="0" w:noHBand="0" w:noVBand="1"/>
      </w:tblPr>
      <w:tblGrid>
        <w:gridCol w:w="1418"/>
      </w:tblGrid>
      <w:tr w:rsidR="000A3559" w14:paraId="08358A71" w14:textId="77777777" w:rsidTr="000A3559">
        <w:trPr>
          <w:trHeight w:val="9491"/>
        </w:trPr>
        <w:tc>
          <w:tcPr>
            <w:tcW w:w="1418" w:type="dxa"/>
          </w:tcPr>
          <w:p w14:paraId="14D9F26A" w14:textId="77777777" w:rsidR="000A3559" w:rsidRDefault="000A3559" w:rsidP="000A3559">
            <w:pPr>
              <w:ind w:right="420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3F23298F" w14:textId="58EB3D77" w:rsidR="000A3559" w:rsidRPr="000A3559" w:rsidRDefault="000A3559" w:rsidP="000A3559">
      <w:pPr>
        <w:ind w:right="420" w:firstLineChars="100" w:firstLine="210"/>
        <w:jc w:val="left"/>
        <w:rPr>
          <w:rFonts w:ascii="BIZ UD明朝 Medium" w:eastAsia="BIZ UD明朝 Medium" w:hAnsi="BIZ UD明朝 Medium" w:hint="eastAsia"/>
        </w:rPr>
      </w:pPr>
    </w:p>
    <w:sectPr w:rsidR="000A3559" w:rsidRPr="000A3559" w:rsidSect="00B24532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FF16" w14:textId="77777777" w:rsidR="00034BCC" w:rsidRDefault="00034BCC" w:rsidP="003E266B">
      <w:r>
        <w:separator/>
      </w:r>
    </w:p>
  </w:endnote>
  <w:endnote w:type="continuationSeparator" w:id="0">
    <w:p w14:paraId="7D68DE27" w14:textId="77777777" w:rsidR="00034BCC" w:rsidRDefault="00034BCC" w:rsidP="003E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D207" w14:textId="77777777" w:rsidR="00034BCC" w:rsidRDefault="00034BCC" w:rsidP="003E266B">
      <w:r>
        <w:separator/>
      </w:r>
    </w:p>
  </w:footnote>
  <w:footnote w:type="continuationSeparator" w:id="0">
    <w:p w14:paraId="4B10AEE4" w14:textId="77777777" w:rsidR="00034BCC" w:rsidRDefault="00034BCC" w:rsidP="003E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B27"/>
    <w:multiLevelType w:val="hybridMultilevel"/>
    <w:tmpl w:val="E570BCB4"/>
    <w:lvl w:ilvl="0" w:tplc="0096E482">
      <w:start w:val="3"/>
      <w:numFmt w:val="bullet"/>
      <w:lvlText w:val="○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973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32"/>
    <w:rsid w:val="00034BCC"/>
    <w:rsid w:val="000A3559"/>
    <w:rsid w:val="002813A4"/>
    <w:rsid w:val="00330516"/>
    <w:rsid w:val="003E266B"/>
    <w:rsid w:val="004C29F4"/>
    <w:rsid w:val="006920EC"/>
    <w:rsid w:val="00872AE6"/>
    <w:rsid w:val="009D49D0"/>
    <w:rsid w:val="00AC1461"/>
    <w:rsid w:val="00B24532"/>
    <w:rsid w:val="00BB0AB9"/>
    <w:rsid w:val="00D272BC"/>
    <w:rsid w:val="00F7586B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16042"/>
  <w15:chartTrackingRefBased/>
  <w15:docId w15:val="{D28D9D15-07DB-4036-80C9-B3DB5406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45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5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45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45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45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45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45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45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45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45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45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4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4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45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4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45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45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E2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266B"/>
  </w:style>
  <w:style w:type="paragraph" w:styleId="ad">
    <w:name w:val="footer"/>
    <w:basedOn w:val="a"/>
    <w:link w:val="ae"/>
    <w:uiPriority w:val="99"/>
    <w:unhideWhenUsed/>
    <w:rsid w:val="003E26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2025-03-04T23:18:00Z</cp:lastPrinted>
  <dcterms:created xsi:type="dcterms:W3CDTF">2025-03-04T06:56:00Z</dcterms:created>
  <dcterms:modified xsi:type="dcterms:W3CDTF">2025-03-04T23:26:00Z</dcterms:modified>
</cp:coreProperties>
</file>