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99" w:rsidRPr="00E126C8" w:rsidRDefault="001C4499">
      <w:pPr>
        <w:wordWrap w:val="0"/>
        <w:snapToGrid w:val="0"/>
        <w:spacing w:line="21" w:lineRule="exact"/>
        <w:rPr>
          <w:rFonts w:ascii="HG丸ｺﾞｼｯｸM-PRO" w:eastAsia="HG丸ｺﾞｼｯｸM-PRO" w:hAnsi="HG丸ｺﾞｼｯｸM-PRO"/>
          <w:spacing w:val="3"/>
        </w:rPr>
      </w:pPr>
    </w:p>
    <w:p w:rsidR="00737F6C" w:rsidRPr="00E126C8" w:rsidRDefault="00737F6C" w:rsidP="00737F6C">
      <w:pPr>
        <w:rPr>
          <w:rFonts w:ascii="HG丸ｺﾞｼｯｸM-PRO" w:eastAsia="HG丸ｺﾞｼｯｸM-PRO" w:hAnsi="HG丸ｺﾞｼｯｸM-PRO"/>
          <w:b/>
          <w:sz w:val="24"/>
          <w:szCs w:val="28"/>
        </w:rPr>
      </w:pPr>
      <w:bookmarkStart w:id="0" w:name="_GoBack"/>
      <w:bookmarkEnd w:id="0"/>
      <w:r w:rsidRPr="00E126C8">
        <w:rPr>
          <w:rFonts w:ascii="HG丸ｺﾞｼｯｸM-PRO" w:eastAsia="HG丸ｺﾞｼｯｸM-PRO" w:hAnsi="HG丸ｺﾞｼｯｸM-PRO" w:hint="eastAsia"/>
          <w:b/>
          <w:sz w:val="24"/>
          <w:szCs w:val="28"/>
          <w:bdr w:val="single" w:sz="4" w:space="0" w:color="auto"/>
        </w:rPr>
        <w:t>化学実験</w:t>
      </w:r>
      <w:r w:rsidR="00E126C8" w:rsidRPr="00E126C8">
        <w:rPr>
          <w:rFonts w:ascii="HG丸ｺﾞｼｯｸM-PRO" w:eastAsia="HG丸ｺﾞｼｯｸM-PRO" w:hAnsi="HG丸ｺﾞｼｯｸM-PRO" w:hint="eastAsia"/>
          <w:b/>
          <w:sz w:val="24"/>
          <w:szCs w:val="28"/>
        </w:rPr>
        <w:t xml:space="preserve">　　　　　　　　　ヨードホルム反応</w:t>
      </w:r>
    </w:p>
    <w:p w:rsidR="001C4499" w:rsidRPr="00E126C8" w:rsidRDefault="001C4499">
      <w:pPr>
        <w:wordWrap w:val="0"/>
        <w:snapToGrid w:val="0"/>
        <w:spacing w:line="237" w:lineRule="exact"/>
        <w:rPr>
          <w:rFonts w:ascii="HG丸ｺﾞｼｯｸM-PRO" w:eastAsia="HG丸ｺﾞｼｯｸM-PRO" w:hAnsi="HG丸ｺﾞｼｯｸM-PRO"/>
          <w:spacing w:val="3"/>
        </w:rPr>
      </w:pPr>
    </w:p>
    <w:p w:rsidR="00B57380" w:rsidRPr="00E126C8" w:rsidRDefault="00B57380" w:rsidP="00B57380">
      <w:pPr>
        <w:wordWrap w:val="0"/>
        <w:snapToGrid w:val="0"/>
        <w:spacing w:line="237" w:lineRule="exact"/>
        <w:ind w:left="648" w:hangingChars="300" w:hanging="648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E126C8">
        <w:rPr>
          <w:rFonts w:ascii="HG丸ｺﾞｼｯｸM-PRO" w:eastAsia="HG丸ｺﾞｼｯｸM-PRO" w:hAnsi="HG丸ｺﾞｼｯｸM-PRO" w:hint="eastAsia"/>
          <w:spacing w:val="3"/>
          <w:bdr w:val="single" w:sz="4" w:space="0" w:color="auto"/>
        </w:rPr>
        <w:t>予備知識</w:t>
      </w:r>
    </w:p>
    <w:p w:rsidR="00B57380" w:rsidRPr="00E126C8" w:rsidRDefault="00B57380" w:rsidP="00B57380">
      <w:pPr>
        <w:tabs>
          <w:tab w:val="left" w:pos="1545"/>
        </w:tabs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 w:hint="eastAsia"/>
          <w:szCs w:val="21"/>
        </w:rPr>
        <w:t>ヨードホルム反応は、</w:t>
      </w:r>
      <w:r w:rsidRPr="00E126C8">
        <w:rPr>
          <w:rFonts w:ascii="HG丸ｺﾞｼｯｸM-PRO" w:eastAsia="HG丸ｺﾞｼｯｸM-PRO" w:hAnsi="HG丸ｺﾞｼｯｸM-PRO" w:hint="eastAsia"/>
          <w:szCs w:val="21"/>
          <w:u w:val="single"/>
        </w:rPr>
        <w:t>ヨウ素、ヨウ化カリウム、水酸化ナトリウム</w:t>
      </w:r>
      <w:r w:rsidRPr="00E126C8">
        <w:rPr>
          <w:rFonts w:ascii="HG丸ｺﾞｼｯｸM-PRO" w:eastAsia="HG丸ｺﾞｼｯｸM-PRO" w:hAnsi="HG丸ｺﾞｼｯｸM-PRO" w:hint="eastAsia"/>
          <w:szCs w:val="21"/>
        </w:rPr>
        <w:t>を用いる。</w:t>
      </w:r>
    </w:p>
    <w:p w:rsidR="00B57380" w:rsidRPr="00E126C8" w:rsidRDefault="00B57380" w:rsidP="00B57380">
      <w:pPr>
        <w:tabs>
          <w:tab w:val="left" w:pos="1545"/>
        </w:tabs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</w:p>
    <w:p w:rsidR="00B57380" w:rsidRPr="00E126C8" w:rsidRDefault="001F0DBE" w:rsidP="00B57380">
      <w:pPr>
        <w:tabs>
          <w:tab w:val="left" w:pos="1545"/>
        </w:tabs>
        <w:ind w:left="1260" w:hangingChars="600" w:hanging="1260"/>
        <w:rPr>
          <w:rFonts w:ascii="HG丸ｺﾞｼｯｸM-PRO" w:eastAsia="HG丸ｺﾞｼｯｸM-PRO" w:hAnsi="HG丸ｺﾞｼｯｸM-PRO"/>
          <w:szCs w:val="21"/>
          <w:shd w:val="pct15" w:color="auto" w:fill="FFFFFF"/>
        </w:rPr>
      </w:pPr>
      <w:r w:rsidRPr="00E126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2540</wp:posOffset>
                </wp:positionV>
                <wp:extent cx="1038225" cy="550545"/>
                <wp:effectExtent l="0" t="0" r="28575" b="20955"/>
                <wp:wrapNone/>
                <wp:docPr id="78" name="正方形/長方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50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06188" id="正方形/長方形 64" o:spid="_x0000_s1026" style="position:absolute;left:0;text-align:left;margin-left:111.2pt;margin-top:.2pt;width:81.75pt;height:4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f9kQIAAAUFAAAOAAAAZHJzL2Uyb0RvYy54bWysVMGO0zAQvSPxD5bvbZJu0k2jTVdV0yKk&#10;BVZa+AA3cRoLxza223RBfAZ8AJw5Iw58DivxF4ydtnTZC0LkkIwz9sx7M298cblrOdpSbZgUOY6G&#10;IUZUlLJiYp3jVy+XgxQjY4moCJeC5viWGnw5ffzoolMZHclG8opqBEGEyTqV48ZalQWBKRvaEjOU&#10;igpw1lK3xMJSr4NKkw6itzwYheE46KSulJYlNQb+Fr0TT338uqalfVHXhlrEcwzYrH9r/165dzC9&#10;INlaE9Wwcg+D/AOKljABSY+hCmIJ2mj2IFTLSi2NrO2wlG0g65qV1HMANlH4B5ubhijquUBxjDqW&#10;yfy/sOXz7bVGrMrxOXRKkBZ6dPfl893Hbz++fwp+fvjaW2gcu1J1ymRw4kZda0fWqCtZvjZIyHlD&#10;xJrOtJZdQ0kFACO3P7h3wC0MHEWr7pmsIBHZWOmrtqt16wJCPdDON+f22By6s6iEn1F4lo5GCUYl&#10;+JIkTOLEpyDZ4bTSxj6hskXOyLGG5vvoZHtlrENDssMWl0zIJePcC4AL1OV4kkB4z0tyVjmnX+j1&#10;as412hInIf/s85rTbS2zIGTO2hynx00kc9VYiMpnsYTx3gYkXLjgQA6w7a1eMO8m4WSRLtJ4EI/G&#10;i0EcFsVgtpzHg/EyOk+Ks2I+L6L3DmcUZw2rKioc1IN4o/jvxLEfo152R/neo2ROmS/985B5cB+G&#10;rzKwOnw9Oy8D1/leQStZ3YIKtOynEW4PMBqp32LUwSTm2LzZEE0x4k8FKOk8Hk2g7dYv0nQCY6xP&#10;HasTBxElBMqxxag357Yf9o3SbN1Ansh3WMgZaK9mXhZOlz2mvWJh1jz+/b3ghvl07Xf9vr2mvwAA&#10;AP//AwBQSwMEFAAGAAgAAAAhAJzIyW7fAAAABwEAAA8AAABkcnMvZG93bnJldi54bWxMjkFLw0AU&#10;hO+C/2F5gje7yVprjNmUYNGTFFtF8LbNPpNo9m3Ibtvor/d50svAMMPMVywn14sDjqHzpCGdJSCQ&#10;am87ajS8PN9fZCBCNGRN7wk1fGGAZXl6Upjc+iNt8LCNjeARCrnR0MY45FKGukVnwswPSJy9+9GZ&#10;yHZspB3NkcddL1WSLKQzHfFDawa8a7H+3O6dhk01LR6+u7d5eHyt0vWgVk/J6kPr87OpugURcYp/&#10;ZfjFZ3QomWnn92SD6DUopeZc1cDK8WV2dQNipyG7TkGWhfzPX/4AAAD//wMAUEsBAi0AFAAGAAgA&#10;AAAhALaDOJL+AAAA4QEAABMAAAAAAAAAAAAAAAAAAAAAAFtDb250ZW50X1R5cGVzXS54bWxQSwEC&#10;LQAUAAYACAAAACEAOP0h/9YAAACUAQAACwAAAAAAAAAAAAAAAAAvAQAAX3JlbHMvLnJlbHNQSwEC&#10;LQAUAAYACAAAACEA0Cg3/ZECAAAFBQAADgAAAAAAAAAAAAAAAAAuAgAAZHJzL2Uyb0RvYy54bWxQ&#10;SwECLQAUAAYACAAAACEAnMjJbt8AAAAHAQAADwAAAAAAAAAAAAAAAADrBAAAZHJzL2Rvd25yZXYu&#10;eG1sUEsFBgAAAAAEAAQA8wAAAPcFAAAAAA==&#10;" filled="f">
                <v:textbox inset="5.85pt,.7pt,5.85pt,.7pt"/>
              </v:rect>
            </w:pict>
          </mc:Fallback>
        </mc:AlternateContent>
      </w:r>
      <w:r w:rsidR="00B57380" w:rsidRPr="00E126C8">
        <w:rPr>
          <w:rFonts w:ascii="HG丸ｺﾞｼｯｸM-PRO" w:eastAsia="HG丸ｺﾞｼｯｸM-PRO" w:hAnsi="HG丸ｺﾞｼｯｸM-PRO" w:hint="eastAsia"/>
          <w:szCs w:val="21"/>
        </w:rPr>
        <w:t xml:space="preserve">ヨードホルム反応は、　</w:t>
      </w:r>
      <w:r w:rsidR="00B57380" w:rsidRPr="00E126C8">
        <w:rPr>
          <w:rFonts w:ascii="HG丸ｺﾞｼｯｸM-PRO" w:eastAsia="HG丸ｺﾞｼｯｸM-PRO" w:hAnsi="HG丸ｺﾞｼｯｸM-PRO" w:hint="eastAsia"/>
          <w:sz w:val="24"/>
        </w:rPr>
        <w:t>ＣＨ</w:t>
      </w:r>
      <w:r w:rsidR="00B57380" w:rsidRPr="00E126C8">
        <w:rPr>
          <w:rFonts w:ascii="HG丸ｺﾞｼｯｸM-PRO" w:eastAsia="HG丸ｺﾞｼｯｸM-PRO" w:hAnsi="HG丸ｺﾞｼｯｸM-PRO" w:hint="eastAsia"/>
          <w:sz w:val="24"/>
          <w:vertAlign w:val="subscript"/>
        </w:rPr>
        <w:t>３</w:t>
      </w:r>
      <w:r w:rsidR="00B57380" w:rsidRPr="00E126C8">
        <w:rPr>
          <w:rFonts w:ascii="HG丸ｺﾞｼｯｸM-PRO" w:eastAsia="HG丸ｺﾞｼｯｸM-PRO" w:hAnsi="HG丸ｺﾞｼｯｸM-PRO" w:hint="eastAsia"/>
          <w:sz w:val="24"/>
        </w:rPr>
        <w:t xml:space="preserve">－Ｃ－　 </w:t>
      </w:r>
      <w:r w:rsidR="00B57380" w:rsidRPr="00E126C8">
        <w:rPr>
          <w:rFonts w:ascii="HG丸ｺﾞｼｯｸM-PRO" w:eastAsia="HG丸ｺﾞｼｯｸM-PRO" w:hAnsi="HG丸ｺﾞｼｯｸM-PRO" w:hint="eastAsia"/>
          <w:szCs w:val="21"/>
        </w:rPr>
        <w:t>の検出に使われる。</w:t>
      </w:r>
      <w:r w:rsidR="00B57380" w:rsidRPr="00E126C8"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＊ただし酢酸は反応しない</w:t>
      </w:r>
    </w:p>
    <w:p w:rsidR="00B57380" w:rsidRPr="00E126C8" w:rsidRDefault="001F0DBE" w:rsidP="00B57380">
      <w:pPr>
        <w:tabs>
          <w:tab w:val="left" w:pos="1545"/>
        </w:tabs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138430</wp:posOffset>
                </wp:positionV>
                <wp:extent cx="342900" cy="281305"/>
                <wp:effectExtent l="0" t="0" r="0" b="4445"/>
                <wp:wrapNone/>
                <wp:docPr id="77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380" w:rsidRPr="00ED5C9F" w:rsidRDefault="00B57380" w:rsidP="00B5738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D5C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26" type="#_x0000_t202" style="position:absolute;left:0;text-align:left;margin-left:153.15pt;margin-top:10.9pt;width:27pt;height:2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hwQ1wIAAMk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ngywYiTFnq03XzZ3n7f3v7cbr6i7ebbdrPZ3v6APRrbgvWdSsDvqgNPvb4Q&#10;a2i8Ja+6S1G8V4iLWU34kp5LKfqakhIS9k2p3SNX0yKVKAOy6F+KEgKTlRYWaF3J1lQT6oMAHRp3&#10;c2gWXWtUwOFpGMQeWAowBZF/6o1sBJLsnTup9HMqWmQWKZagBQtOri+VNsmQZH/FxOIiZ01j9dDw&#10;ewdwcTiB0OBqbCYJ295PsRfPo3kUOmEwnjuhl2XOeT4LnXHuT0bZaTabZf5nE9cPk5qVJeUmzF5q&#10;fvhnrdyJfhDJQWxKNKw0cCYlJZeLWSPRNQGp5/bbFeTomns/DVsE4PKAkh+E3kUQO/k4mjhhHo6c&#10;eOJFjufHF/HYC+Mwy+9TumSc/jsl1Kc4HgWjQUu/5ebZ7zE3krRMwzBpWJvi6HCJJEaBc17a1mrC&#10;mmF9VAqT/l0poN37Rlu9GokOYtXrxRpQjG4XorwB5UoBygIRwgSERS3kR4x6mCYpVh9WRFKMmhcc&#10;1D8BsY5g/NhNFMXgIo8NiyMD4QUApVhjNCxnehhYq06yZQ1xhtfGxTm8l4pZLd/ltHtlMC8spd1s&#10;MwPpeG9v3U3g6S8AAAD//wMAUEsDBBQABgAIAAAAIQAhO5t23wAAAAkBAAAPAAAAZHJzL2Rvd25y&#10;ZXYueG1sTI/BTsMwDIbvSLxDZCRuLOkqIlSaTh0SIHFhG2jaMW1NW9E4VZNthafHnOBo+9Pv789X&#10;sxvECafQezKQLBQIpNo3PbUG3t8eb+5AhGipsYMnNPCFAVbF5UVus8afaYunXWwFh1DIrIEuxjGT&#10;MtQdOhsWfkTi24efnI08Tq1sJnvmcDfIpVJaOtsTf+jsiA8d1p+7ozPw3YfyefO6jtX69vCkNi86&#10;7EttzPXVXN6DiDjHPxh+9VkdCnaq/JGaIAYDqdIpowaWCVdgINWKF5UBrROQRS7/Nyh+AAAA//8D&#10;AFBLAQItABQABgAIAAAAIQC2gziS/gAAAOEBAAATAAAAAAAAAAAAAAAAAAAAAABbQ29udGVudF9U&#10;eXBlc10ueG1sUEsBAi0AFAAGAAgAAAAhADj9If/WAAAAlAEAAAsAAAAAAAAAAAAAAAAALwEAAF9y&#10;ZWxzLy5yZWxzUEsBAi0AFAAGAAgAAAAhAD96HBDXAgAAyQUAAA4AAAAAAAAAAAAAAAAALgIAAGRy&#10;cy9lMm9Eb2MueG1sUEsBAi0AFAAGAAgAAAAhACE7m3bfAAAACQEAAA8AAAAAAAAAAAAAAAAAMQUA&#10;AGRycy9kb3ducmV2LnhtbFBLBQYAAAAABAAEAPMAAAA9BgAAAAA=&#10;" filled="f" stroked="f">
                <v:textbox inset="5.85pt,.7pt,5.85pt,.7pt">
                  <w:txbxContent>
                    <w:p w:rsidR="00B57380" w:rsidRPr="00ED5C9F" w:rsidRDefault="00B57380" w:rsidP="00B5738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D5C9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Ｏ</w:t>
                      </w:r>
                    </w:p>
                  </w:txbxContent>
                </v:textbox>
              </v:shape>
            </w:pict>
          </mc:Fallback>
        </mc:AlternateContent>
      </w:r>
      <w:r w:rsidRPr="00E126C8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26670</wp:posOffset>
                </wp:positionV>
                <wp:extent cx="100330" cy="66675"/>
                <wp:effectExtent l="0" t="2223" r="11748" b="30797"/>
                <wp:wrapNone/>
                <wp:docPr id="74" name="グループ化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00330" cy="66675"/>
                          <a:chOff x="2892" y="2880"/>
                          <a:chExt cx="247" cy="105"/>
                        </a:xfrm>
                      </wpg:grpSpPr>
                      <wps:wsp>
                        <wps:cNvPr id="75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2892" y="2880"/>
                            <a:ext cx="2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2892" y="2985"/>
                            <a:ext cx="2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CA746" id="グループ化 61" o:spid="_x0000_s1026" style="position:absolute;left:0;text-align:left;margin-left:160.95pt;margin-top:2.1pt;width:7.9pt;height:5.25pt;rotation:90;z-index:251664384" coordorigin="2892,2880" coordsize="24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Xk0QIAAGIIAAAOAAAAZHJzL2Uyb0RvYy54bWzsVktu2zAQ3RfoHQjtHX0sy7IQOQhkO5u0&#10;DZD0ADRFfVCJFEjGslF002yzbg/RTQ/Q2xi9R4eUrHyaRZECLQrUC5nUfDTz3htRxyfbukIbKmTJ&#10;WWy5R46FKCM8LVkeW2+vVqPQQlJhluKKMxpbOyqtk/nLF8dtE1GPF7xKqUCQhMmobWKrUKqJbFuS&#10;gtZYHvGGMjBmXNRYwVbkdipwC9nryvYcJ7BbLtJGcEKlhLuLzmjNTf4so0S9yTJJFapiC2pT5irM&#10;da2v9vwYR7nATVGSvgz8jCpqXDJ46JBqgRVG16L8KVVdEsElz9QR4bXNs6wk1PQA3bjOo27OBL9u&#10;TC951ObNABNA+winZ6clrzcXApVpbE19CzFcA0f7j1/3N1/2N9/2N5+/335Cgathaps8Au8z0Vw2&#10;F6LrFZbnnLyTYLYf2/U+75zRun3FU8iMrxU3MG0zUSPBgY6J7+ifuQtwoK3hZjdwQ7cKEbjpOs54&#10;DAwSMAVBMJ101JEC+NVBXjjzLARGLwx7Wkmx7IM9f9pFuo6Js3GkK+ir7qvULYII5R3O8vdwvixw&#10;Qw19UiN3wHlywPkU0DA+yA3HHcTGMWEdvmTLenwR40mBWU6N+9WuASwNKYD6vRC9kUDO03hrynqE&#10;nwDrgPMAlQFxAApHjZDqjPIa6UVsSSVwmRcq4YzBlHHhGgrx5lwqLYe7AP1cxldlVZlhqxhqY2s2&#10;8SYmQPKqTLVRu0mRr5NKoA3W49oJo0v2wA3GgqUmWUFxuuzXCpdVt4aHV0zng6agnH7VzeP7mTNb&#10;hsvQH/lesBz5zmIxOl0l/ihYudPJYrxIkoX7QZfm+lFRpillurrDu8H1f00T/Vuqm+rh7TDAYD/M&#10;bvCCYg//pmjDraazE+aap7sLodHoZfqn9Bo8pVf/L+l1FvaD/1+v/55ezRkBB5mReX/o6pPy/t7o&#10;++7TYP4DAAD//wMAUEsDBBQABgAIAAAAIQAURMdt3AAAAAgBAAAPAAAAZHJzL2Rvd25yZXYueG1s&#10;TI/fTsIwFMbvTXyH5ph4Y6SDAeJcR1CzBxA1clnWui62p6MtbLw9xyu9/PL78v0p16Oz7KRD7DwK&#10;mE4yYBobrzpsBXy81/crYDFJVNJ61ALOOsK6ur4qZaH8gG/6tE0toxCMhRRgUuoLzmNjtJNx4nuN&#10;xL59cDKRDC1XQQ4U7iyfZdmSO9khNRjZ6xejm5/t0QnAw+eqPtivu3rXhOnmeXg0r7skxO3NuHkC&#10;lvSY/szwO5+mQ0Wb9v6IKjIrIJ/NF2QlsARGPM8X9G1P+mEOvCr5/wPVBQAA//8DAFBLAQItABQA&#10;BgAIAAAAIQC2gziS/gAAAOEBAAATAAAAAAAAAAAAAAAAAAAAAABbQ29udGVudF9UeXBlc10ueG1s&#10;UEsBAi0AFAAGAAgAAAAhADj9If/WAAAAlAEAAAsAAAAAAAAAAAAAAAAALwEAAF9yZWxzLy5yZWxz&#10;UEsBAi0AFAAGAAgAAAAhALRVVeTRAgAAYggAAA4AAAAAAAAAAAAAAAAALgIAAGRycy9lMm9Eb2Mu&#10;eG1sUEsBAi0AFAAGAAgAAAAhABREx23cAAAACAEAAA8AAAAAAAAAAAAAAAAAKwUAAGRycy9kb3du&#10;cmV2LnhtbFBLBQYAAAAABAAEAPMAAAA0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3" o:spid="_x0000_s1027" type="#_x0000_t32" style="position:absolute;left:2892;top:2880;width:2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  <v:shape id="AutoShape 184" o:spid="_x0000_s1028" type="#_x0000_t32" style="position:absolute;left:2892;top:2985;width:2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</v:group>
            </w:pict>
          </mc:Fallback>
        </mc:AlternateContent>
      </w:r>
      <w:r w:rsidR="00B57380" w:rsidRPr="00E126C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B57380" w:rsidRPr="00E126C8">
        <w:rPr>
          <w:rFonts w:ascii="HG丸ｺﾞｼｯｸM-PRO" w:eastAsia="HG丸ｺﾞｼｯｸM-PRO" w:hAnsi="HG丸ｺﾞｼｯｸM-PRO" w:hint="eastAsia"/>
          <w:szCs w:val="21"/>
        </w:rPr>
        <w:t xml:space="preserve">       </w:t>
      </w:r>
    </w:p>
    <w:p w:rsidR="00B57380" w:rsidRPr="00E126C8" w:rsidRDefault="00B57380" w:rsidP="00B57380">
      <w:pPr>
        <w:tabs>
          <w:tab w:val="left" w:pos="1545"/>
        </w:tabs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</w:p>
    <w:p w:rsidR="00B57380" w:rsidRPr="00E126C8" w:rsidRDefault="001F0DBE" w:rsidP="00B57380">
      <w:pPr>
        <w:tabs>
          <w:tab w:val="left" w:pos="1545"/>
        </w:tabs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123825</wp:posOffset>
                </wp:positionV>
                <wp:extent cx="1038225" cy="550545"/>
                <wp:effectExtent l="0" t="0" r="28575" b="20955"/>
                <wp:wrapNone/>
                <wp:docPr id="73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50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58088" id="正方形/長方形 59" o:spid="_x0000_s1026" style="position:absolute;left:0;text-align:left;margin-left:112.35pt;margin-top:9.75pt;width:81.75pt;height:4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Z30kQIAAAUFAAAOAAAAZHJzL2Uyb0RvYy54bWysVMGO0zAQvSPxD5bvbZI22U2jpqtV0yKk&#10;BVZa+AA3dhoLxw6223RBfAZ8AJw5Iw58DivxF4ydtnTZC0LkkIwz9sx7M288vdg1Am2ZNlzJHEfD&#10;ECMmS0W5XOf41cvlIMXIWCIpEUqyHN8ygy9mjx9NuzZjI1UrQZlGEESarGtzXFvbZkFgypo1xAxV&#10;yyQ4K6UbYmGp1wHVpIPojQhGYXgWdErTVquSGQN/i96JZz5+VbHSvqgqwywSOQZs1r+1f6/cO5hN&#10;SbbWpK15uYdB/gFFQ7iEpMdQBbEEbTR/EKrhpVZGVXZYqiZQVcVL5jkAmyj8g81NTVrmuUBxTHss&#10;k/l/Ycvn22uNOM3x+RgjSRro0d2Xz3cfv/34/in4+eFrb6Fk4krVtSaDEzfttXZkTXulytcGSTWv&#10;iVyzS61VVzNCAWDk9gf3DriFgaNo1T1TFBKRjVW+artKNy4g1APtfHNuj81hO4tK+BmF43Q0SjAq&#10;wZckYRInPgXJDqdbbewTphrkjBxraL6PTrZXxjo0JDtsccmkWnIhvACERF2OJwmE97yU4NQ5/UKv&#10;V3Oh0ZY4Cflnn9ecbmu4BSEL3uQ4PW4imavGQlKfxRIuehuQCOmCAznAtrd6wbybhJNFukjjQTw6&#10;WwzisCgGl8t5PDhbRudJMS7m8yJ673BGcVZzSpl0UA/ijeK/E8d+jHrZHeV7j5I5Zb70z0PmwX0Y&#10;vsrA6vD17LwMXOd7Ba0UvQUVaNVPI9weYNRKv8Wog0nMsXmzIZphJJ5KUNJ5PJpA261fpOkExlif&#10;OlYnDiJLCJRji1Fvzm0/7JtW83UNeSLfYakuQXsV97Jwuuwx7RULs+bx7+8FN8yna7/r9+01+wUA&#10;AP//AwBQSwMEFAAGAAgAAAAhACJYqSbhAAAACgEAAA8AAABkcnMvZG93bnJldi54bWxMj8FOwzAM&#10;hu9IvENkJG4sXRillKZTxQQnNLGBkLhljWkLjVM12VZ4eswJjvb/6ffnYjm5XhxwDJ0nDfNZAgKp&#10;9rajRsPL8/1FBiJEQ9b0nlDDFwZYlqcnhcmtP9IGD9vYCC6hkBsNbYxDLmWoW3QmzPyAxNm7H52J&#10;PI6NtKM5crnrpUqSVDrTEV9ozYB3Ldaf273TsKmm9OG7e1uEx9dqvh7U6ilZfWh9fjZVtyAiTvEP&#10;hl99VoeSnXZ+TzaIXoNSi2tGObi5AsHAZZYpEDteJKkCWRby/wvlDwAAAP//AwBQSwECLQAUAAYA&#10;CAAAACEAtoM4kv4AAADhAQAAEwAAAAAAAAAAAAAAAAAAAAAAW0NvbnRlbnRfVHlwZXNdLnhtbFBL&#10;AQItABQABgAIAAAAIQA4/SH/1gAAAJQBAAALAAAAAAAAAAAAAAAAAC8BAABfcmVscy8ucmVsc1BL&#10;AQItABQABgAIAAAAIQB+kZ30kQIAAAUFAAAOAAAAAAAAAAAAAAAAAC4CAABkcnMvZTJvRG9jLnht&#10;bFBLAQItABQABgAIAAAAIQAiWKkm4QAAAAo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</w:p>
    <w:p w:rsidR="00B57380" w:rsidRPr="00E126C8" w:rsidRDefault="001F0DBE" w:rsidP="00B57380">
      <w:pPr>
        <w:tabs>
          <w:tab w:val="left" w:pos="1545"/>
        </w:tabs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2010409</wp:posOffset>
                </wp:positionH>
                <wp:positionV relativeFrom="paragraph">
                  <wp:posOffset>248920</wp:posOffset>
                </wp:positionV>
                <wp:extent cx="100330" cy="0"/>
                <wp:effectExtent l="50165" t="0" r="0" b="64135"/>
                <wp:wrapNone/>
                <wp:docPr id="72" name="直線矢印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0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0E25A" id="直線矢印コネクタ 58" o:spid="_x0000_s1026" type="#_x0000_t32" style="position:absolute;left:0;text-align:left;margin-left:158.3pt;margin-top:19.6pt;width:7.9pt;height:0;rotation:90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BmUgIAAFkEAAAOAAAAZHJzL2Uyb0RvYy54bWysVMFuEzEQvSPxD5bv6e6mmzZddVOh3YRL&#10;gUgtH+DY3qzFrsey3WwixKWc+wNwQOIHQAKJIx8Tof4GtjdNKVwQIgdn7Jl5fjPzvKdn67ZBK66N&#10;AJnj5CDGiEsKTMhljl9ezgZjjIwlkpEGJM/xhht8Nnn86LRTGR9CDQ3jGjkQabJO5bi2VmVRZGjN&#10;W2IOQHHpnBXolli31cuIadI59LaJhnF8FHWgmdJAuTHutOydeBLwq4pT+6KqDLeoybHjZsOqw7rw&#10;azQ5JdlSE1ULuqNB/oFFS4R0l+6hSmIJutLiD6hWUA0GKntAoY2gqgTloQZXTRL/Vs1FTRQPtbjm&#10;GLVvk/l/sPT5aq6RYDk+HmIkSetmdPv+6+23d7cfPv64+by9/rJ9e7O9/rS9/o5GY9+vTpnMpRVy&#10;rn3FdC0v1DnQVwZJKGoilzzwvtwoh5X4jOhBit8Y5W5ddM+AuRhyZSE0b13pFmlwQxqlsf+FU9ck&#10;tA4T2+wnxtcWUXeYxPHhoZsrvXNFJPMonpjSxj7l0CJv5NhYTcSytgVI6WQBOgnoZHVurOd4n+CT&#10;JcxE0wR1NBJ1OT4ZDUchwUAjmHf6MKOXi6LRaEW8vnrOPdiDMA1XkgWwmhM23dmWiKa33eWN9Hiu&#10;LkdnZ/UCen0Sn0zH03E6SIdH00Eal+XgyaxIB0ez5HhUHpZFUSZvPLUkzWrBGJee3Z2Yk/TvxLJ7&#10;Vr0M93LetyF6iB765cje/QfSYcx+sr1GFsA2c+274Sfu9BuCd2/NP5Bf9yHq/osw+QkAAP//AwBQ&#10;SwMEFAAGAAgAAAAhAEr+Te3fAAAACQEAAA8AAABkcnMvZG93bnJldi54bWxMj8tOwzAQRfdI/IM1&#10;SGwQddIHpSFOBUhFsACJwAdMYjeJiMeR7aaBr2cQC9jN4+jOmXw72V6MxofOkYJ0loAwVDvdUaPg&#10;/W13eQ0iRCSNvSOj4NME2BanJzlm2h3p1YxlbASHUMhQQRvjkEkZ6tZYDDM3GOLd3nmLkVvfSO3x&#10;yOG2l/MkuZIWO+ILLQ7mvjX1R3mwCtCX+9XX4xifxvXmeXO3u6jCw4tS52fT7Q2IaKb4B8OPPqtD&#10;wU6VO5AOolewmC9XjHKRLkAw8DuoFCzXKcgil/8/KL4BAAD//wMAUEsBAi0AFAAGAAgAAAAhALaD&#10;OJL+AAAA4QEAABMAAAAAAAAAAAAAAAAAAAAAAFtDb250ZW50X1R5cGVzXS54bWxQSwECLQAUAAYA&#10;CAAAACEAOP0h/9YAAACUAQAACwAAAAAAAAAAAAAAAAAvAQAAX3JlbHMvLnJlbHNQSwECLQAUAAYA&#10;CAAAACEA2n7QZlICAABZBAAADgAAAAAAAAAAAAAAAAAuAgAAZHJzL2Uyb0RvYy54bWxQSwECLQAU&#10;AAYACAAAACEASv5N7d8AAAAJAQAADwAAAAAAAAAAAAAAAACsBAAAZHJzL2Rvd25yZXYueG1sUEsF&#10;BgAAAAAEAAQA8wAAALgFAAAAAA==&#10;"/>
            </w:pict>
          </mc:Fallback>
        </mc:AlternateContent>
      </w:r>
      <w:r w:rsidR="00B57380" w:rsidRPr="00E126C8">
        <w:rPr>
          <w:rFonts w:ascii="HG丸ｺﾞｼｯｸM-PRO" w:eastAsia="HG丸ｺﾞｼｯｸM-PRO" w:hAnsi="HG丸ｺﾞｼｯｸM-PRO" w:hint="eastAsia"/>
          <w:sz w:val="24"/>
        </w:rPr>
        <w:t xml:space="preserve">　　　　　　　　　 ＣＨ</w:t>
      </w:r>
      <w:r w:rsidR="00B57380" w:rsidRPr="00E126C8">
        <w:rPr>
          <w:rFonts w:ascii="HG丸ｺﾞｼｯｸM-PRO" w:eastAsia="HG丸ｺﾞｼｯｸM-PRO" w:hAnsi="HG丸ｺﾞｼｯｸM-PRO" w:hint="eastAsia"/>
          <w:sz w:val="24"/>
          <w:vertAlign w:val="subscript"/>
        </w:rPr>
        <w:t>３</w:t>
      </w:r>
      <w:r w:rsidR="00B57380" w:rsidRPr="00E126C8">
        <w:rPr>
          <w:rFonts w:ascii="HG丸ｺﾞｼｯｸM-PRO" w:eastAsia="HG丸ｺﾞｼｯｸM-PRO" w:hAnsi="HG丸ｺﾞｼｯｸM-PRO" w:hint="eastAsia"/>
          <w:sz w:val="24"/>
        </w:rPr>
        <w:t xml:space="preserve">－ＣＨ－ </w:t>
      </w:r>
      <w:r w:rsidR="00B57380" w:rsidRPr="00E126C8">
        <w:rPr>
          <w:rFonts w:ascii="HG丸ｺﾞｼｯｸM-PRO" w:eastAsia="HG丸ｺﾞｼｯｸM-PRO" w:hAnsi="HG丸ｺﾞｼｯｸM-PRO" w:hint="eastAsia"/>
          <w:szCs w:val="21"/>
        </w:rPr>
        <w:t xml:space="preserve">もヨウ素によって酸化され、上の構造式になるの　　　　　　　　　　　　　　</w:t>
      </w:r>
    </w:p>
    <w:p w:rsidR="00B57380" w:rsidRPr="00E126C8" w:rsidRDefault="001F0DBE" w:rsidP="00B57380">
      <w:pPr>
        <w:tabs>
          <w:tab w:val="left" w:pos="1545"/>
        </w:tabs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100965</wp:posOffset>
                </wp:positionV>
                <wp:extent cx="523875" cy="263525"/>
                <wp:effectExtent l="0" t="0" r="0" b="3175"/>
                <wp:wrapNone/>
                <wp:docPr id="71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380" w:rsidRPr="00ED5C9F" w:rsidRDefault="00B57380" w:rsidP="00B5738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D5C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ＯＨ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27" type="#_x0000_t202" style="position:absolute;left:0;text-align:left;margin-left:150.5pt;margin-top:7.95pt;width:41.25pt;height:2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rj2QIAANA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njiY8RJCz3abr5sb79vb39uN1/RdvNtu9lsb3/AHo0mpmB9pxLwu+rAU68v&#10;xBoab8mr7lIU7xXiYlYTvqTnUoq+pqSEhH3j6R65DjjKgCz6l6KEwGSlhQVaV7I11YT6IECHxt0c&#10;mkXXGhVwOApOo8kIowJMwfh0FIxsBJLsnTup9HMqWmQWKZagBQtOri+VNsmQZH/FxOIiZ01j9dDw&#10;ewdwcTiB0OBqbCYJ295PsRfPo3kUOmEwnjuhl2XOeT4LnXHuT0bZaTabZf5nE9cPk5qVJeUmzF5q&#10;fvhnrdyJfhDJQWxKNKw0cCYlJZeLWSPRNQGp5/bbFeTomns/DVsE4PKAkh+E3kUQO/k4mjhhHo6c&#10;eOJFjufHF/HYC+Mwy+9TumSc/jsl1Kc4Nn20dH7LzbPfY24kaZmGYdKwNsXR4RJJjALnvLSt1YQ1&#10;w/qoFCb9u1JAu/eNtno1Eh3EqteLtX0rVsxGywtR3oCApQCBgUphEMKiFvIjRj0MlRSrDysiKUbN&#10;Cw6PYBIGMUhW200UxeAijw2LIwPhBQClWGM0LGd6mFurTrJlDXGGR8fFOTybillJ3+W0e2wwNiyz&#10;3Ygzc+l4b2/dDeLpLwAAAP//AwBQSwMEFAAGAAgAAAAhAGhf4cPhAAAACQEAAA8AAABkcnMvZG93&#10;bnJldi54bWxMj0FPg0AUhO8m/ofNM/Fml4rQiiwNNVGTXqytMR4X9glE9i1hty36632e9DiZycw3&#10;+WqyvTji6DtHCuazCARS7UxHjYLX/cPVEoQPmozuHaGCL/SwKs7Pcp0Zd6IXPO5CI7iEfKYVtCEM&#10;mZS+btFqP3MDEnsfbrQ6sBwbaUZ94nLby+soSqXVHfFCqwe8b7H+3B2sgu/Ol0/b53Wo1sn7Y7Td&#10;pP6tTJW6vJjKOxABp/AXhl98RoeCmSp3IONFryCO5vwlsJHcguBAvIwTEJWCZHEDssjl/wfFDwAA&#10;AP//AwBQSwECLQAUAAYACAAAACEAtoM4kv4AAADhAQAAEwAAAAAAAAAAAAAAAAAAAAAAW0NvbnRl&#10;bnRfVHlwZXNdLnhtbFBLAQItABQABgAIAAAAIQA4/SH/1gAAAJQBAAALAAAAAAAAAAAAAAAAAC8B&#10;AABfcmVscy8ucmVsc1BLAQItABQABgAIAAAAIQCje2rj2QIAANAFAAAOAAAAAAAAAAAAAAAAAC4C&#10;AABkcnMvZTJvRG9jLnhtbFBLAQItABQABgAIAAAAIQBoX+HD4QAAAAkBAAAPAAAAAAAAAAAAAAAA&#10;ADMFAABkcnMvZG93bnJldi54bWxQSwUGAAAAAAQABADzAAAAQQYAAAAA&#10;" filled="f" stroked="f">
                <v:textbox inset="5.85pt,.7pt,5.85pt,.7pt">
                  <w:txbxContent>
                    <w:p w:rsidR="00B57380" w:rsidRPr="00ED5C9F" w:rsidRDefault="00B57380" w:rsidP="00B5738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D5C9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ＯＨ</w:t>
                      </w:r>
                    </w:p>
                  </w:txbxContent>
                </v:textbox>
              </v:shape>
            </w:pict>
          </mc:Fallback>
        </mc:AlternateContent>
      </w:r>
      <w:r w:rsidR="00B57380" w:rsidRPr="00E126C8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で、ヨードホルム反応</w:t>
      </w:r>
      <w:r w:rsidR="00704A5E">
        <w:rPr>
          <w:rFonts w:ascii="HG丸ｺﾞｼｯｸM-PRO" w:eastAsia="HG丸ｺﾞｼｯｸM-PRO" w:hAnsi="HG丸ｺﾞｼｯｸM-PRO" w:hint="eastAsia"/>
          <w:szCs w:val="21"/>
        </w:rPr>
        <w:t>を</w:t>
      </w:r>
      <w:r w:rsidR="00B57380" w:rsidRPr="00E126C8">
        <w:rPr>
          <w:rFonts w:ascii="HG丸ｺﾞｼｯｸM-PRO" w:eastAsia="HG丸ｺﾞｼｯｸM-PRO" w:hAnsi="HG丸ｺﾞｼｯｸM-PRO" w:hint="eastAsia"/>
          <w:szCs w:val="21"/>
        </w:rPr>
        <w:t xml:space="preserve">する。　　　　　　　</w:t>
      </w:r>
    </w:p>
    <w:p w:rsidR="00B57380" w:rsidRPr="00704A5E" w:rsidRDefault="00B57380" w:rsidP="00B57380">
      <w:pPr>
        <w:tabs>
          <w:tab w:val="left" w:pos="1545"/>
        </w:tabs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</w:p>
    <w:p w:rsidR="00B57380" w:rsidRPr="00E126C8" w:rsidRDefault="00B57380" w:rsidP="00B57380">
      <w:pPr>
        <w:tabs>
          <w:tab w:val="left" w:pos="1545"/>
        </w:tabs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 w:hint="eastAsia"/>
          <w:szCs w:val="21"/>
        </w:rPr>
        <w:t>ヨードホルム反応の結果、</w:t>
      </w:r>
      <w:r w:rsidRPr="00E126C8">
        <w:rPr>
          <w:rFonts w:ascii="HG丸ｺﾞｼｯｸM-PRO" w:eastAsia="HG丸ｺﾞｼｯｸM-PRO" w:hAnsi="HG丸ｺﾞｼｯｸM-PRO" w:hint="eastAsia"/>
          <w:sz w:val="24"/>
          <w:u w:val="single"/>
        </w:rPr>
        <w:t>ＣＨＩ</w:t>
      </w:r>
      <w:r w:rsidRPr="00E126C8">
        <w:rPr>
          <w:rFonts w:ascii="HG丸ｺﾞｼｯｸM-PRO" w:eastAsia="HG丸ｺﾞｼｯｸM-PRO" w:hAnsi="HG丸ｺﾞｼｯｸM-PRO" w:hint="eastAsia"/>
          <w:sz w:val="24"/>
          <w:u w:val="single"/>
          <w:vertAlign w:val="subscript"/>
        </w:rPr>
        <w:t>３</w:t>
      </w:r>
      <w:r w:rsidRPr="00E126C8">
        <w:rPr>
          <w:rFonts w:ascii="HG丸ｺﾞｼｯｸM-PRO" w:eastAsia="HG丸ｺﾞｼｯｸM-PRO" w:hAnsi="HG丸ｺﾞｼｯｸM-PRO" w:hint="eastAsia"/>
          <w:szCs w:val="21"/>
          <w:u w:val="single"/>
        </w:rPr>
        <w:t>のヨードホルム</w:t>
      </w:r>
      <w:r w:rsidRPr="00E126C8">
        <w:rPr>
          <w:rFonts w:ascii="HG丸ｺﾞｼｯｸM-PRO" w:eastAsia="HG丸ｺﾞｼｯｸM-PRO" w:hAnsi="HG丸ｺﾞｼｯｸM-PRO" w:hint="eastAsia"/>
          <w:szCs w:val="21"/>
        </w:rPr>
        <w:t>ができる。</w:t>
      </w:r>
    </w:p>
    <w:p w:rsidR="00E126C8" w:rsidRPr="00E126C8" w:rsidRDefault="00E126C8">
      <w:pPr>
        <w:wordWrap w:val="0"/>
        <w:snapToGrid w:val="0"/>
        <w:spacing w:line="237" w:lineRule="exact"/>
        <w:rPr>
          <w:rFonts w:ascii="HG丸ｺﾞｼｯｸM-PRO" w:eastAsia="HG丸ｺﾞｼｯｸM-PRO" w:hAnsi="HG丸ｺﾞｼｯｸM-PRO"/>
          <w:spacing w:val="3"/>
        </w:rPr>
      </w:pPr>
    </w:p>
    <w:p w:rsidR="00456AA0" w:rsidRPr="00E126C8" w:rsidRDefault="001C4499" w:rsidP="00E126C8">
      <w:pPr>
        <w:wordWrap w:val="0"/>
        <w:snapToGrid w:val="0"/>
        <w:spacing w:line="237" w:lineRule="exact"/>
        <w:rPr>
          <w:rFonts w:ascii="HG丸ｺﾞｼｯｸM-PRO" w:eastAsia="HG丸ｺﾞｼｯｸM-PRO" w:hAnsi="HG丸ｺﾞｼｯｸM-PRO"/>
        </w:rPr>
      </w:pPr>
      <w:r w:rsidRPr="00E126C8">
        <w:rPr>
          <w:rFonts w:ascii="HG丸ｺﾞｼｯｸM-PRO" w:eastAsia="HG丸ｺﾞｼｯｸM-PRO" w:hAnsi="HG丸ｺﾞｼｯｸM-PRO" w:hint="eastAsia"/>
          <w:spacing w:val="3"/>
          <w:bdr w:val="single" w:sz="4" w:space="0" w:color="auto"/>
        </w:rPr>
        <w:t>準備</w:t>
      </w:r>
      <w:r w:rsidR="00BA34FF" w:rsidRPr="00E126C8">
        <w:rPr>
          <w:rFonts w:ascii="HG丸ｺﾞｼｯｸM-PRO" w:eastAsia="HG丸ｺﾞｼｯｸM-PRO" w:hAnsi="HG丸ｺﾞｼｯｸM-PRO" w:hint="eastAsia"/>
          <w:spacing w:val="3"/>
        </w:rPr>
        <w:tab/>
      </w:r>
      <w:r w:rsidR="002C43D0" w:rsidRPr="00E126C8">
        <w:rPr>
          <w:rFonts w:ascii="HG丸ｺﾞｼｯｸM-PRO" w:eastAsia="HG丸ｺﾞｼｯｸM-PRO" w:hAnsi="HG丸ｺﾞｼｯｸM-PRO" w:hint="eastAsia"/>
          <w:spacing w:val="3"/>
        </w:rPr>
        <w:t>(</w:t>
      </w:r>
      <w:r w:rsidR="00551561" w:rsidRPr="00E126C8">
        <w:rPr>
          <w:rFonts w:ascii="HG丸ｺﾞｼｯｸM-PRO" w:eastAsia="HG丸ｺﾞｼｯｸM-PRO" w:hAnsi="HG丸ｺﾞｼｯｸM-PRO" w:hint="eastAsia"/>
        </w:rPr>
        <w:t>器具）</w:t>
      </w:r>
      <w:r w:rsidR="00ED5C9F">
        <w:rPr>
          <w:rFonts w:ascii="HG丸ｺﾞｼｯｸM-PRO" w:eastAsia="HG丸ｺﾞｼｯｸM-PRO" w:hAnsi="HG丸ｺﾞｼｯｸM-PRO" w:hint="eastAsia"/>
        </w:rPr>
        <w:t xml:space="preserve">　 </w:t>
      </w:r>
      <w:r w:rsidR="00E126C8" w:rsidRPr="00E126C8">
        <w:rPr>
          <w:rFonts w:ascii="HG丸ｺﾞｼｯｸM-PRO" w:eastAsia="HG丸ｺﾞｼｯｸM-PRO" w:hAnsi="HG丸ｺﾞｼｯｸM-PRO" w:hint="eastAsia"/>
          <w:szCs w:val="21"/>
        </w:rPr>
        <w:t>200</w:t>
      </w:r>
      <w:r w:rsidR="00CB47F6">
        <w:rPr>
          <w:rFonts w:ascii="HG丸ｺﾞｼｯｸM-PRO" w:eastAsia="HG丸ｺﾞｼｯｸM-PRO" w:hAnsi="HG丸ｺﾞｼｯｸM-PRO" w:hint="eastAsia"/>
          <w:szCs w:val="21"/>
        </w:rPr>
        <w:t>mL</w:t>
      </w:r>
      <w:r w:rsidR="00E126C8" w:rsidRPr="00E126C8">
        <w:rPr>
          <w:rFonts w:ascii="HG丸ｺﾞｼｯｸM-PRO" w:eastAsia="HG丸ｺﾞｼｯｸM-PRO" w:hAnsi="HG丸ｺﾞｼｯｸM-PRO" w:hint="eastAsia"/>
          <w:szCs w:val="21"/>
        </w:rPr>
        <w:t>ビーカー、試験管４本、駒込ピペット、薬さじ</w:t>
      </w:r>
    </w:p>
    <w:p w:rsidR="00E126C8" w:rsidRDefault="00661F26" w:rsidP="00E126C8">
      <w:pPr>
        <w:tabs>
          <w:tab w:val="left" w:pos="1545"/>
        </w:tabs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 w:hint="eastAsia"/>
        </w:rPr>
        <w:t xml:space="preserve">　　　</w:t>
      </w:r>
      <w:r w:rsidR="00F01CB2" w:rsidRPr="00E126C8">
        <w:rPr>
          <w:rFonts w:ascii="HG丸ｺﾞｼｯｸM-PRO" w:eastAsia="HG丸ｺﾞｼｯｸM-PRO" w:hAnsi="HG丸ｺﾞｼｯｸM-PRO" w:hint="eastAsia"/>
        </w:rPr>
        <w:t xml:space="preserve"> </w:t>
      </w:r>
      <w:r w:rsidR="00F01CB2" w:rsidRPr="00E126C8">
        <w:rPr>
          <w:rFonts w:ascii="HG丸ｺﾞｼｯｸM-PRO" w:eastAsia="HG丸ｺﾞｼｯｸM-PRO" w:hAnsi="HG丸ｺﾞｼｯｸM-PRO" w:hint="eastAsia"/>
          <w:spacing w:val="3"/>
        </w:rPr>
        <w:t>(</w:t>
      </w:r>
      <w:r w:rsidR="00F01CB2" w:rsidRPr="00E126C8">
        <w:rPr>
          <w:rFonts w:ascii="HG丸ｺﾞｼｯｸM-PRO" w:eastAsia="HG丸ｺﾞｼｯｸM-PRO" w:hAnsi="HG丸ｺﾞｼｯｸM-PRO" w:hint="eastAsia"/>
        </w:rPr>
        <w:t xml:space="preserve">試薬）　</w:t>
      </w:r>
      <w:r w:rsidR="00E126C8">
        <w:rPr>
          <w:rFonts w:ascii="HG丸ｺﾞｼｯｸM-PRO" w:eastAsia="HG丸ｺﾞｼｯｸM-PRO" w:hAnsi="HG丸ｺﾞｼｯｸM-PRO" w:hint="eastAsia"/>
        </w:rPr>
        <w:t xml:space="preserve"> </w:t>
      </w:r>
      <w:r w:rsidR="00E126C8" w:rsidRPr="00E126C8">
        <w:rPr>
          <w:rFonts w:ascii="HG丸ｺﾞｼｯｸM-PRO" w:eastAsia="HG丸ｺﾞｼｯｸM-PRO" w:hAnsi="HG丸ｺﾞｼｯｸM-PRO" w:hint="eastAsia"/>
          <w:szCs w:val="21"/>
        </w:rPr>
        <w:t>ヨウ素、ヨウ化カリウム、２mol/L</w:t>
      </w:r>
      <w:r w:rsidR="00E126C8">
        <w:rPr>
          <w:rFonts w:ascii="HG丸ｺﾞｼｯｸM-PRO" w:eastAsia="HG丸ｺﾞｼｯｸM-PRO" w:hAnsi="HG丸ｺﾞｼｯｸM-PRO" w:hint="eastAsia"/>
          <w:szCs w:val="21"/>
        </w:rPr>
        <w:t>水酸化ナトリウム水溶液</w:t>
      </w:r>
    </w:p>
    <w:p w:rsidR="00E126C8" w:rsidRDefault="00E126C8" w:rsidP="00E126C8">
      <w:pPr>
        <w:tabs>
          <w:tab w:val="left" w:pos="1545"/>
        </w:tabs>
        <w:ind w:leftChars="600" w:left="1260" w:firstLineChars="250" w:firstLine="525"/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 w:hint="eastAsia"/>
          <w:szCs w:val="21"/>
        </w:rPr>
        <w:t>メタノール（劇物</w:t>
      </w:r>
      <w:r w:rsidR="00A65886">
        <w:rPr>
          <w:rFonts w:ascii="HG丸ｺﾞｼｯｸM-PRO" w:eastAsia="HG丸ｺﾞｼｯｸM-PRO" w:hAnsi="HG丸ｺﾞｼｯｸM-PRO" w:hint="eastAsia"/>
          <w:szCs w:val="21"/>
        </w:rPr>
        <w:t>・</w:t>
      </w:r>
      <w:r w:rsidRPr="00E126C8">
        <w:rPr>
          <w:rFonts w:ascii="HG丸ｺﾞｼｯｸM-PRO" w:eastAsia="HG丸ｺﾞｼｯｸM-PRO" w:hAnsi="HG丸ｺﾞｼｯｸM-PRO" w:hint="eastAsia"/>
          <w:szCs w:val="21"/>
        </w:rPr>
        <w:t>取り扱い注意）</w:t>
      </w:r>
      <w:r>
        <w:rPr>
          <w:rFonts w:ascii="HG丸ｺﾞｼｯｸM-PRO" w:eastAsia="HG丸ｺﾞｼｯｸM-PRO" w:hAnsi="HG丸ｺﾞｼｯｸM-PRO" w:hint="eastAsia"/>
          <w:szCs w:val="21"/>
        </w:rPr>
        <w:t>エタノール、２－プロパノール</w:t>
      </w:r>
    </w:p>
    <w:p w:rsidR="00E126C8" w:rsidRPr="00E126C8" w:rsidRDefault="00E126C8" w:rsidP="00E126C8">
      <w:pPr>
        <w:tabs>
          <w:tab w:val="left" w:pos="1545"/>
        </w:tabs>
        <w:ind w:leftChars="600" w:left="1260" w:firstLineChars="250" w:firstLine="525"/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 w:hint="eastAsia"/>
          <w:szCs w:val="21"/>
        </w:rPr>
        <w:t>アセトン、水</w:t>
      </w: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</w:rPr>
      </w:pPr>
    </w:p>
    <w:p w:rsidR="00E126C8" w:rsidRPr="00E126C8" w:rsidRDefault="00E126C8" w:rsidP="00704A5E">
      <w:pPr>
        <w:tabs>
          <w:tab w:val="left" w:pos="1545"/>
        </w:tabs>
        <w:ind w:left="630" w:hangingChars="300" w:hanging="630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E126C8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予想</w:t>
      </w:r>
      <w:r w:rsidRPr="00E126C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E126C8">
        <w:rPr>
          <w:rFonts w:ascii="HG丸ｺﾞｼｯｸM-PRO" w:eastAsia="HG丸ｺﾞｼｯｸM-PRO" w:hAnsi="HG丸ｺﾞｼｯｸM-PRO" w:cs="ＭＳ 明朝" w:hint="eastAsia"/>
          <w:color w:val="000000"/>
          <w:spacing w:val="2"/>
          <w:szCs w:val="21"/>
        </w:rPr>
        <w:t>メタノール、エタノール、２－プロパノール、アセトンはヨードホルム反応</w:t>
      </w:r>
      <w:r w:rsidR="00704A5E">
        <w:rPr>
          <w:rFonts w:ascii="HG丸ｺﾞｼｯｸM-PRO" w:eastAsia="HG丸ｺﾞｼｯｸM-PRO" w:hAnsi="HG丸ｺﾞｼｯｸM-PRO" w:cs="ＭＳ 明朝" w:hint="eastAsia"/>
          <w:color w:val="000000"/>
          <w:spacing w:val="2"/>
          <w:szCs w:val="21"/>
        </w:rPr>
        <w:t>を</w:t>
      </w:r>
      <w:r w:rsidRPr="00E126C8">
        <w:rPr>
          <w:rFonts w:ascii="HG丸ｺﾞｼｯｸM-PRO" w:eastAsia="HG丸ｺﾞｼｯｸM-PRO" w:hAnsi="HG丸ｺﾞｼｯｸM-PRO" w:cs="ＭＳ 明朝" w:hint="eastAsia"/>
          <w:color w:val="000000"/>
          <w:spacing w:val="2"/>
          <w:szCs w:val="21"/>
        </w:rPr>
        <w:t>するか。</w:t>
      </w:r>
    </w:p>
    <w:p w:rsidR="00E126C8" w:rsidRPr="00704A5E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 w:cs="ＭＳ 明朝"/>
          <w:color w:val="000000"/>
          <w:spacing w:val="2"/>
          <w:szCs w:val="21"/>
        </w:rPr>
      </w:pPr>
    </w:p>
    <w:p w:rsidR="00E126C8" w:rsidRPr="00E126C8" w:rsidRDefault="001F0DBE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24535F" wp14:editId="7F9F212D">
                <wp:simplePos x="0" y="0"/>
                <wp:positionH relativeFrom="column">
                  <wp:posOffset>1769745</wp:posOffset>
                </wp:positionH>
                <wp:positionV relativeFrom="paragraph">
                  <wp:posOffset>193040</wp:posOffset>
                </wp:positionV>
                <wp:extent cx="1038225" cy="550545"/>
                <wp:effectExtent l="0" t="0" r="28575" b="20955"/>
                <wp:wrapNone/>
                <wp:docPr id="70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50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C1555" id="正方形/長方形 56" o:spid="_x0000_s1026" style="position:absolute;left:0;text-align:left;margin-left:139.35pt;margin-top:15.2pt;width:81.75pt;height:4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9okQIAAAUFAAAOAAAAZHJzL2Uyb0RvYy54bWysVMGO0zAQvSPxD5bvbZJu0k2jTVdV0yKk&#10;BVZa+AA3cRoLxza223RBfAZ8AJw5Iw58DivxF4ydtnTZC0LkkIwz9sx7M298cblrOdpSbZgUOY6G&#10;IUZUlLJiYp3jVy+XgxQjY4moCJeC5viWGnw5ffzoolMZHclG8opqBEGEyTqV48ZalQWBKRvaEjOU&#10;igpw1lK3xMJSr4NKkw6itzwYheE46KSulJYlNQb+Fr0TT338uqalfVHXhlrEcwzYrH9r/165dzC9&#10;INlaE9Wwcg+D/AOKljABSY+hCmIJ2mj2IFTLSi2NrO2wlG0g65qV1HMANlH4B5ubhijquUBxjDqW&#10;yfy/sOXz7bVGrMrxOZRHkBZ6dPfl893Hbz++fwp+fvjaWygZu1J1ymRw4kZda0fWqCtZvjZIyHlD&#10;xJrOtJZdQ0kFACO3P7h3wC0MHEWr7pmsIBHZWOmrtqt16wJCPdDON+f22By6s6iEn1F4lo5GCUYl&#10;+JIkTOLEpyDZ4bTSxj6hskXOyLGG5vvoZHtlrENDssMWl0zIJePcC4AL1OV4kkB4z0tyVjmnX+j1&#10;as412hInIf/s85rTbS2zIGTO2hynx00kc9VYiMpnsYTx3gYkXLjgQA6w7a1eMO8m4WSRLtJ4EI/G&#10;i0EcFsVgtpzHg/EyOk+Ks2I+L6L3DmcUZw2rKioc1IN4o/jvxLEfo152R/neo2ROmS/985B5cB+G&#10;rzKwOnw9Oy8D1/leQStZ3YIKtOynEW4PMBqp32LUwSTm2LzZEE0x4k8FKOk8Hk2g7dYv0nQCOtWn&#10;jtWJg4gSAuXYYtSbc9sP+0Zptm4gT+Q7LOQMtFczLwunyx7TXrEwax7//l5ww3y69rt+317TXwAA&#10;AP//AwBQSwMEFAAGAAgAAAAhADGGzarhAAAACgEAAA8AAABkcnMvZG93bnJldi54bWxMj0FLw0AQ&#10;he+C/2EZwZvdTQxNidmUYNGTiK0ieNtmxySanQ3ZbRv99Y4nPQ7v471vyvXsBnHEKfSeNCQLBQKp&#10;8banVsPL893VCkSIhqwZPKGGLwywrs7PSlNYf6ItHnexFVxCoTAauhjHQsrQdOhMWPgRibN3PzkT&#10;+ZxaaSdz4nI3yFSppXSmJ17ozIi3HTafu4PTsK3n5f13/5aFh9c6eRzTzZPafGh9eTHXNyAizvEP&#10;hl99VoeKnfb+QDaIQUOar3JGNVyrDAQDWZamIPZMJnkCsirl/xeqHwAAAP//AwBQSwECLQAUAAYA&#10;CAAAACEAtoM4kv4AAADhAQAAEwAAAAAAAAAAAAAAAAAAAAAAW0NvbnRlbnRfVHlwZXNdLnhtbFBL&#10;AQItABQABgAIAAAAIQA4/SH/1gAAAJQBAAALAAAAAAAAAAAAAAAAAC8BAABfcmVscy8ucmVsc1BL&#10;AQItABQABgAIAAAAIQDlaR9okQIAAAUFAAAOAAAAAAAAAAAAAAAAAC4CAABkcnMvZTJvRG9jLnht&#10;bFBLAQItABQABgAIAAAAIQAxhs2q4QAAAAo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  <w:r w:rsidRPr="00E126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C8A7FF" wp14:editId="2AE1A3A6">
                <wp:simplePos x="0" y="0"/>
                <wp:positionH relativeFrom="column">
                  <wp:posOffset>497840</wp:posOffset>
                </wp:positionH>
                <wp:positionV relativeFrom="paragraph">
                  <wp:posOffset>193040</wp:posOffset>
                </wp:positionV>
                <wp:extent cx="1038225" cy="550545"/>
                <wp:effectExtent l="0" t="0" r="28575" b="20955"/>
                <wp:wrapNone/>
                <wp:docPr id="69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50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D6745" id="正方形/長方形 55" o:spid="_x0000_s1026" style="position:absolute;left:0;text-align:left;margin-left:39.2pt;margin-top:15.2pt;width:81.75pt;height:4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84BkgIAAAUFAAAOAAAAZHJzL2Uyb0RvYy54bWysVMGO0zAQvSPxD5bvbZJu0k2jTVdV0yKk&#10;BVZa+AA3dhoLxw6223RBfAZ8AJw5Iw58DivxF4ydtnTZC0Lk4Iw99vi9mTe+uNw1Am2ZNlzJHEfD&#10;ECMmS0W5XOf41cvlIMXIWCIpEUqyHN8ygy+njx9ddG3GRqpWgjKNIIg0WdfmuLa2zYLAlDVriBmq&#10;lklwVko3xMJUrwOqSQfRGxGMwnAcdErTVquSGQOrRe/EUx+/qlhpX1SVYRaJHAM260ftx5Ubg+kF&#10;ydaatDUv9zDIP6BoCJdw6TFUQSxBG80fhGp4qZVRlR2WqglUVfGSeQ7AJgr/YHNTk5Z5LpAc0x7T&#10;ZP5f2PL59lojTnM8nmAkSQM1uvvy+e7jtx/fPwU/P3ztLZQkLlVdazI4cdNea0fWtFeqfG2QVPOa&#10;yDWbaa26mhEKACO3P7h3wE0MHEWr7pmicBHZWOWztqt04wJCPtDOF+f2WBy2s6iExSg8S0ejBKMS&#10;fEkSJrGHFJDscLrVxj5hqkHOyLGG4vvoZHtlrENDssMWd5lUSy6EF4CQqMvxJIHwnpcSnDqnn+j1&#10;ai402hInIf95akD/dFvDLQhZ8CbH6XETyVw2FpL6WyzhorcBiZAuOJADbHurF8y7SThZpIs0HsSj&#10;8WIQh0UxmC3n8WC8jM6T4qyYz4vovcMZxVnNKWXSQT2IN4r/Thz7Nupld5TvPUrmlPnSfw+ZB/dh&#10;+CwDq8Pfs/MycJXvFbRS9BZUoFXfjfB6gFEr/RajDjoxx+bNhmiGkXgqQUnn8WgCZbd+kqYTaGN9&#10;6lidOIgsIVCOLUa9Obd9s29azdc13BP5Cks1A+1V3MvC6bLHtFcs9JrHv38XXDOfzv2u36/X9BcA&#10;AAD//wMAUEsDBBQABgAIAAAAIQBXmaby4AAAAAkBAAAPAAAAZHJzL2Rvd25yZXYueG1sTI/BTsMw&#10;DIbvSLxDZCRuLEmptlGaThUTnBDaBkLilrWmLTRO1WRb4ekxJzhZ1v/p9+d8NbleHHEMnScDeqZA&#10;IFW+7qgx8PJ8f7UEEaKl2vae0MAXBlgV52e5zWp/oi0ed7ERXEIhswbaGIdMylC16GyY+QGJs3c/&#10;Oht5HRtZj/bE5a6XiVJz6WxHfKG1A961WH3uDs7AtpzmD9/dWxoeX0v9NCTrjVp/GHN5MZW3ICJO&#10;8Q+GX31Wh4Kd9v5AdRC9gcUyZdLAteLJeZLqGxB7BvVCgyxy+f+D4gcAAP//AwBQSwECLQAUAAYA&#10;CAAAACEAtoM4kv4AAADhAQAAEwAAAAAAAAAAAAAAAAAAAAAAW0NvbnRlbnRfVHlwZXNdLnhtbFBL&#10;AQItABQABgAIAAAAIQA4/SH/1gAAAJQBAAALAAAAAAAAAAAAAAAAAC8BAABfcmVscy8ucmVsc1BL&#10;AQItABQABgAIAAAAIQCNh84BkgIAAAUFAAAOAAAAAAAAAAAAAAAAAC4CAABkcnMvZTJvRG9jLnht&#10;bFBLAQItABQABgAIAAAAIQBXmaby4AAAAAkBAAAPAAAAAAAAAAAAAAAAAOwEAABkcnMvZG93bnJl&#10;di54bWxQSwUGAAAAAAQABADzAAAA+QUAAAAA&#10;" filled="f">
                <v:textbox inset="5.85pt,.7pt,5.85pt,.7pt"/>
              </v:rect>
            </w:pict>
          </mc:Fallback>
        </mc:AlternateContent>
      </w:r>
      <w:r w:rsidRPr="00E126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4FF21F" wp14:editId="6F08486E">
                <wp:simplePos x="0" y="0"/>
                <wp:positionH relativeFrom="column">
                  <wp:posOffset>4314825</wp:posOffset>
                </wp:positionH>
                <wp:positionV relativeFrom="paragraph">
                  <wp:posOffset>193040</wp:posOffset>
                </wp:positionV>
                <wp:extent cx="1038225" cy="550545"/>
                <wp:effectExtent l="0" t="0" r="28575" b="20955"/>
                <wp:wrapNone/>
                <wp:docPr id="68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50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205E0" id="正方形/長方形 54" o:spid="_x0000_s1026" style="position:absolute;left:0;text-align:left;margin-left:339.75pt;margin-top:15.2pt;width:81.75pt;height:4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6hkQIAAAUFAAAOAAAAZHJzL2Uyb0RvYy54bWysVMGO0zAQvSPxD5bvbZJu0k2jTVdV0yKk&#10;BVZa+AA3dhoLxw6223RBfAZ8AJw5Iw58DivxF4ydtnTZC0LkkIwz9sx7M298cblrBNoybbiSOY6G&#10;IUZMlopyuc7xq5fLQYqRsURSIpRkOb5lBl9OHz+66NqMjVStBGUaQRBpsq7NcW1tmwWBKWvWEDNU&#10;LZPgrJRuiIWlXgdUkw6iNyIYheE46JSmrVYlMwb+Fr0TT338qmKlfVFVhlkkcgzYrH9r/165dzC9&#10;INlak7bm5R4G+QcUDeESkh5DFcQStNH8QaiGl1oZVdlhqZpAVRUvmecAbKLwDzY3NWmZ5wLFMe2x&#10;TOb/hS2fb6814jTHY+iUJA306O7L57uP3358/xT8/PC1t1ASu1J1rcngxE17rR1Z016p8rVBUs1r&#10;ItdsprXqakYoAIzc/uDeAbcwcBStumeKQiKyscpXbVfpxgWEeqCdb87tsTlsZ1EJP6PwLB2NEoxK&#10;8CVJmMSJT0Gyw+lWG/uEqQY5I8camu+jk+2VsQ4NyQ5bXDKpllwILwAhUZfjSQLhPS8lOHVOv9Dr&#10;1VxotCVOQv7Z5zWn2xpuQciCNzlOj5tI5qqxkNRnsYSL3gYkQrrgQA6w7a1eMO8m4WSRLtJ4EI/G&#10;i0EcFsVgtpzHg/EyOk+Ks2I+L6L3DmcUZzWnlEkH9SDeKP47cezHqJfdUb73KJlT5kv/PGQe3Ifh&#10;qwysDl/PzsvAdb5X0ErRW1CBVv00wu0BRq30W4w6mMQcmzcbohlG4qkEJZ3Howm03fpFmk5gjPWp&#10;Y3XiILKEQDm2GPXm3PbDvmk1X9eQJ/IdlmoG2qu4l4XTZY9pr1iYNY9/fy+4YT5d+12/b6/pLwAA&#10;AP//AwBQSwMEFAAGAAgAAAAhANk+UpPiAAAACgEAAA8AAABkcnMvZG93bnJldi54bWxMj8tOwzAQ&#10;RfdI/IM1SOyonTakJcSpIipYoYo+hMTOTYYkEI+j2G0DX8+wguVoju49N1uOthMnHHzrSEM0USCQ&#10;Sle1VGvY7x5vFiB8MFSZzhFq+EIPy/zyIjNp5c60wdM21IJDyKdGQxNCn0rpywat8RPXI/Hv3Q3W&#10;BD6HWlaDOXO47eRUqURa0xI3NKbHhwbLz+3RatgUY/L03b7F/vm1iNb9dPWiVh9aX1+NxT2IgGP4&#10;g+FXn9UhZ6eDO1LlRachmd/dMqphpmIQDCziGY87MBnNI5B5Jv9PyH8AAAD//wMAUEsBAi0AFAAG&#10;AAgAAAAhALaDOJL+AAAA4QEAABMAAAAAAAAAAAAAAAAAAAAAAFtDb250ZW50X1R5cGVzXS54bWxQ&#10;SwECLQAUAAYACAAAACEAOP0h/9YAAACUAQAACwAAAAAAAAAAAAAAAAAvAQAAX3JlbHMvLnJlbHNQ&#10;SwECLQAUAAYACAAAACEA2L1OoZECAAAFBQAADgAAAAAAAAAAAAAAAAAuAgAAZHJzL2Uyb0RvYy54&#10;bWxQSwECLQAUAAYACAAAACEA2T5Sk+IAAAAKAQAADwAAAAAAAAAAAAAAAADrBAAAZHJzL2Rvd25y&#10;ZXYueG1sUEsFBgAAAAAEAAQA8wAAAPoFAAAAAA==&#10;" filled="f">
                <v:textbox inset="5.85pt,.7pt,5.85pt,.7pt"/>
              </v:rect>
            </w:pict>
          </mc:Fallback>
        </mc:AlternateContent>
      </w:r>
      <w:r w:rsidRPr="00E126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CF9481" wp14:editId="5580EBF5">
                <wp:simplePos x="0" y="0"/>
                <wp:positionH relativeFrom="column">
                  <wp:posOffset>3042285</wp:posOffset>
                </wp:positionH>
                <wp:positionV relativeFrom="paragraph">
                  <wp:posOffset>193040</wp:posOffset>
                </wp:positionV>
                <wp:extent cx="1038225" cy="550545"/>
                <wp:effectExtent l="0" t="0" r="28575" b="20955"/>
                <wp:wrapNone/>
                <wp:docPr id="67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50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8538B" id="正方形/長方形 53" o:spid="_x0000_s1026" style="position:absolute;left:0;text-align:left;margin-left:239.55pt;margin-top:15.2pt;width:81.75pt;height:4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cCkQIAAAUFAAAOAAAAZHJzL2Uyb0RvYy54bWysVMGO0zAQvSPxD5bv3SRt0k2jTVdV0yKk&#10;BVZa+AA3dhoLxw6223RBfAZ8AJw5Iw58DivxF4ydtnTZC0LkkIwz9sx7M298cblrBNoybbiSOY7O&#10;QoyYLBXlcp3jVy+XgxQjY4mkRCjJcnzLDL6cPn500bUZG6paCco0giDSZF2b49raNgsCU9asIeZM&#10;tUyCs1K6IRaWeh1QTTqI3ohgGIbjoFOatlqVzBj4W/ROPPXxq4qV9kVVGWaRyDFgs/6t/Xvl3sH0&#10;gmRrTdqal3sY5B9QNIRLSHoMVRBL0EbzB6EaXmplVGXPStUEqqp4yTwHYBOFf7C5qUnLPBcojmmP&#10;ZTL/L2z5fHutEac5Hp9jJEkDPbr78vnu47cf3z8FPz987S2UjFyputZkcOKmvdaOrGmvVPnaIKnm&#10;NZFrNtNadTUjFABGbn9w74BbGDiKVt0zRSER2Vjlq7ardOMCQj3Qzjfn9tgctrOohJ9ROEqHwwSj&#10;EnxJEiZx4lOQ7HC61cY+YapBzsixhub76GR7ZaxDQ7LDFpdMqiUXwgtASNTleJJAeM9LCU6d0y/0&#10;ejUXGm2Jk5B/9nnN6baGWxCy4E2O0+MmkrlqLCT1WSzhorcBiZAuOJADbHurF8y7SThZpIs0HsTD&#10;8WIQh0UxmC3n8WC8jM6TYlTM50X03uGM4qzmlDLpoB7EG8V/J479GPWyO8r3HiVzynzpn4fMg/sw&#10;fJWB1eHr2XkZuM73Clopegsq0KqfRrg9wKiVfotRB5OYY/NmQzTDSDyVoKTzeDiBtlu/SNMJjLE+&#10;daxOHESWECjHFqPenNt+2Det5usa8kS+w1LNQHsV97Jwuuwx7RULs+bx7+8FN8yna7/r9+01/QUA&#10;AP//AwBQSwMEFAAGAAgAAAAhAJavLjzhAAAACgEAAA8AAABkcnMvZG93bnJldi54bWxMj8FOwzAQ&#10;RO9I/IO1SNyo7RClEOJUERWcEKIFIXFzkyUJxOsodtvA17Oc4Liap5m3xWp2gzjgFHpPBvRCgUCq&#10;fdNTa+Dl+e7iCkSIlho7eEIDXxhgVZ6eFDZv/JE2eNjGVnAJhdwa6GIccylD3aGzYeFHJM7e/eRs&#10;5HNqZTPZI5e7QSZKZdLZnnihsyPedlh/bvfOwKaas/vv/i0ND6+VfhyT9ZNafxhzfjZXNyAizvEP&#10;hl99VoeSnXZ+T00Qg4F0ea0ZNXCpUhAMZGmSgdgxqZcaZFnI/y+UPwAAAP//AwBQSwECLQAUAAYA&#10;CAAAACEAtoM4kv4AAADhAQAAEwAAAAAAAAAAAAAAAAAAAAAAW0NvbnRlbnRfVHlwZXNdLnhtbFBL&#10;AQItABQABgAIAAAAIQA4/SH/1gAAAJQBAAALAAAAAAAAAAAAAAAAAC8BAABfcmVscy8ucmVsc1BL&#10;AQItABQABgAIAAAAIQBnCvcCkQIAAAUFAAAOAAAAAAAAAAAAAAAAAC4CAABkcnMvZTJvRG9jLnht&#10;bFBLAQItABQABgAIAAAAIQCWry484QAAAAo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  <w:r w:rsidR="00E126C8" w:rsidRPr="00E126C8">
        <w:rPr>
          <w:rFonts w:ascii="HG丸ｺﾞｼｯｸM-PRO" w:eastAsia="HG丸ｺﾞｼｯｸM-PRO" w:hAnsi="HG丸ｺﾞｼｯｸM-PRO" w:cs="ＭＳ 明朝" w:hint="eastAsia"/>
          <w:color w:val="000000"/>
          <w:spacing w:val="2"/>
          <w:szCs w:val="21"/>
        </w:rPr>
        <w:t xml:space="preserve">　　 　　 メタノール　　　   エタノール　　  ２－プロパノール　　　アセトン</w:t>
      </w: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 w:hint="eastAsia"/>
          <w:szCs w:val="21"/>
        </w:rPr>
        <w:t>構造式</w:t>
      </w: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</w:rPr>
      </w:pP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</w:rPr>
      </w:pPr>
    </w:p>
    <w:p w:rsid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</w:rPr>
      </w:pP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 w:hint="eastAsia"/>
          <w:szCs w:val="21"/>
        </w:rPr>
        <w:t>予想　　　（　　　）　　　　　（　　　）　　　 　（　　　）　　　　（　　　）</w:t>
      </w: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b/>
          <w:szCs w:val="21"/>
        </w:rPr>
      </w:pP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E126C8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実験</w:t>
      </w: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 w:hint="eastAsia"/>
          <w:szCs w:val="21"/>
        </w:rPr>
        <w:t>① 試験管にヨウ素の結晶を薬さじの小さじを用いて２～３片（0.1ｇ程度）を入れる。</w:t>
      </w:r>
    </w:p>
    <w:p w:rsidR="00E126C8" w:rsidRPr="00E126C8" w:rsidRDefault="00E126C8" w:rsidP="00066776">
      <w:pPr>
        <w:tabs>
          <w:tab w:val="left" w:pos="1545"/>
        </w:tabs>
        <w:ind w:left="315" w:hangingChars="150" w:hanging="315"/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 w:hint="eastAsia"/>
          <w:szCs w:val="21"/>
        </w:rPr>
        <w:t>② 駒込ピペットを用いて、①の試験管</w:t>
      </w:r>
      <w:r w:rsidR="00066776">
        <w:rPr>
          <w:rFonts w:ascii="HG丸ｺﾞｼｯｸM-PRO" w:eastAsia="HG丸ｺﾞｼｯｸM-PRO" w:hAnsi="HG丸ｺﾞｼｯｸM-PRO"/>
          <w:szCs w:val="21"/>
        </w:rPr>
        <w:t>に</w:t>
      </w:r>
      <w:r w:rsidR="00066776">
        <w:rPr>
          <w:rFonts w:ascii="HG丸ｺﾞｼｯｸM-PRO" w:eastAsia="HG丸ｺﾞｼｯｸM-PRO" w:hAnsi="HG丸ｺﾞｼｯｸM-PRO" w:hint="eastAsia"/>
          <w:szCs w:val="21"/>
        </w:rPr>
        <w:t>水</w:t>
      </w:r>
      <w:r w:rsidRPr="00E126C8">
        <w:rPr>
          <w:rFonts w:ascii="HG丸ｺﾞｼｯｸM-PRO" w:eastAsia="HG丸ｺﾞｼｯｸM-PRO" w:hAnsi="HG丸ｺﾞｼｯｸM-PRO" w:hint="eastAsia"/>
          <w:szCs w:val="21"/>
        </w:rPr>
        <w:t>３</w:t>
      </w:r>
      <w:r w:rsidR="00CB47F6">
        <w:rPr>
          <w:rFonts w:ascii="HG丸ｺﾞｼｯｸM-PRO" w:eastAsia="HG丸ｺﾞｼｯｸM-PRO" w:hAnsi="HG丸ｺﾞｼｯｸM-PRO" w:hint="eastAsia"/>
          <w:szCs w:val="21"/>
        </w:rPr>
        <w:t>mL</w:t>
      </w:r>
      <w:r w:rsidRPr="00E126C8">
        <w:rPr>
          <w:rFonts w:ascii="HG丸ｺﾞｼｯｸM-PRO" w:eastAsia="HG丸ｺﾞｼｯｸM-PRO" w:hAnsi="HG丸ｺﾞｼｯｸM-PRO" w:hint="eastAsia"/>
          <w:szCs w:val="21"/>
        </w:rPr>
        <w:t>を加えて溶かし、ヨウ素－ヨウ化カリウム溶液にする。これを４本用意する。</w:t>
      </w:r>
    </w:p>
    <w:p w:rsidR="00A65886" w:rsidRDefault="00A65886" w:rsidP="00E126C8">
      <w:pPr>
        <w:tabs>
          <w:tab w:val="left" w:pos="1545"/>
        </w:tabs>
        <w:rPr>
          <w:rFonts w:ascii="HG丸ｺﾞｼｯｸM-PRO" w:eastAsia="HG丸ｺﾞｼｯｸM-PRO" w:hAnsi="HG丸ｺﾞｼｯｸM-PRO"/>
          <w:b/>
          <w:szCs w:val="21"/>
        </w:rPr>
      </w:pPr>
    </w:p>
    <w:p w:rsidR="00E126C8" w:rsidRPr="00E126C8" w:rsidRDefault="00A65886" w:rsidP="00E126C8">
      <w:pPr>
        <w:tabs>
          <w:tab w:val="left" w:pos="1545"/>
        </w:tabs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★</w:t>
      </w:r>
      <w:r w:rsidR="00E126C8" w:rsidRPr="00E126C8">
        <w:rPr>
          <w:rFonts w:ascii="HG丸ｺﾞｼｯｸM-PRO" w:eastAsia="HG丸ｺﾞｼｯｸM-PRO" w:hAnsi="HG丸ｺﾞｼｯｸM-PRO" w:hint="eastAsia"/>
          <w:b/>
          <w:szCs w:val="21"/>
        </w:rPr>
        <w:t>メタノール、エタノール、２―プロパノールの場合</w:t>
      </w: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 w:cs="ＭＳ 明朝"/>
          <w:color w:val="000000"/>
          <w:spacing w:val="2"/>
          <w:szCs w:val="21"/>
        </w:rPr>
      </w:pPr>
      <w:r w:rsidRPr="00E126C8">
        <w:rPr>
          <w:rFonts w:ascii="HG丸ｺﾞｼｯｸM-PRO" w:eastAsia="HG丸ｺﾞｼｯｸM-PRO" w:hAnsi="HG丸ｺﾞｼｯｸM-PRO" w:hint="eastAsia"/>
          <w:szCs w:val="21"/>
        </w:rPr>
        <w:t>③ 駒込ピペットを用いて、②の試験管にそれぞれメタノール、エタノール、</w:t>
      </w:r>
      <w:r w:rsidRPr="00E126C8">
        <w:rPr>
          <w:rFonts w:ascii="HG丸ｺﾞｼｯｸM-PRO" w:eastAsia="HG丸ｺﾞｼｯｸM-PRO" w:hAnsi="HG丸ｺﾞｼｯｸM-PRO" w:cs="ＭＳ 明朝" w:hint="eastAsia"/>
          <w:color w:val="000000"/>
          <w:spacing w:val="2"/>
          <w:szCs w:val="21"/>
        </w:rPr>
        <w:t xml:space="preserve">２－プロパノ　　</w:t>
      </w: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 w:cs="ＭＳ 明朝" w:hint="eastAsia"/>
          <w:color w:val="000000"/>
          <w:spacing w:val="2"/>
          <w:szCs w:val="21"/>
        </w:rPr>
        <w:t xml:space="preserve">　 ール</w:t>
      </w:r>
      <w:r w:rsidRPr="00E126C8">
        <w:rPr>
          <w:rFonts w:ascii="HG丸ｺﾞｼｯｸM-PRO" w:eastAsia="HG丸ｺﾞｼｯｸM-PRO" w:hAnsi="HG丸ｺﾞｼｯｸM-PRO" w:hint="eastAsia"/>
          <w:szCs w:val="21"/>
        </w:rPr>
        <w:t>を２</w:t>
      </w:r>
      <w:r w:rsidR="00704A5E">
        <w:rPr>
          <w:rFonts w:ascii="HG丸ｺﾞｼｯｸM-PRO" w:eastAsia="HG丸ｺﾞｼｯｸM-PRO" w:hAnsi="HG丸ｺﾞｼｯｸM-PRO" w:hint="eastAsia"/>
          <w:szCs w:val="21"/>
        </w:rPr>
        <w:t>、</w:t>
      </w:r>
      <w:r w:rsidRPr="00E126C8">
        <w:rPr>
          <w:rFonts w:ascii="HG丸ｺﾞｼｯｸM-PRO" w:eastAsia="HG丸ｺﾞｼｯｸM-PRO" w:hAnsi="HG丸ｺﾞｼｯｸM-PRO" w:hint="eastAsia"/>
          <w:szCs w:val="21"/>
        </w:rPr>
        <w:t>３滴加えて60℃の温水で５分程度加熱する。</w:t>
      </w:r>
    </w:p>
    <w:p w:rsidR="00A65886" w:rsidRDefault="00E126C8" w:rsidP="00066776">
      <w:pPr>
        <w:tabs>
          <w:tab w:val="left" w:pos="1545"/>
        </w:tabs>
        <w:ind w:left="315" w:hangingChars="150" w:hanging="315"/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 w:hint="eastAsia"/>
          <w:szCs w:val="21"/>
        </w:rPr>
        <w:t>④ 駒込ピペットを用いて、③の試験管に水酸化ナトリウム水溶液を２～３滴加える。</w:t>
      </w:r>
    </w:p>
    <w:p w:rsidR="00A65886" w:rsidRDefault="00E126C8" w:rsidP="00A65886">
      <w:pPr>
        <w:tabs>
          <w:tab w:val="left" w:pos="1545"/>
        </w:tabs>
        <w:ind w:leftChars="100" w:left="315" w:hangingChars="50" w:hanging="105"/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 w:hint="eastAsia"/>
          <w:szCs w:val="21"/>
        </w:rPr>
        <w:t>（</w:t>
      </w:r>
      <w:r w:rsidRPr="00E126C8">
        <w:rPr>
          <w:rFonts w:ascii="HG丸ｺﾞｼｯｸM-PRO" w:eastAsia="HG丸ｺﾞｼｯｸM-PRO" w:hAnsi="HG丸ｺﾞｼｯｸM-PRO"/>
          <w:szCs w:val="21"/>
        </w:rPr>
        <w:t>水酸化ナトリウム</w:t>
      </w:r>
      <w:r w:rsidR="00A65886">
        <w:rPr>
          <w:rFonts w:ascii="HG丸ｺﾞｼｯｸM-PRO" w:eastAsia="HG丸ｺﾞｼｯｸM-PRO" w:hAnsi="HG丸ｺﾞｼｯｸM-PRO" w:hint="eastAsia"/>
          <w:szCs w:val="21"/>
        </w:rPr>
        <w:t>水溶液は</w:t>
      </w:r>
      <w:r w:rsidRPr="00E126C8">
        <w:rPr>
          <w:rFonts w:ascii="HG丸ｺﾞｼｯｸM-PRO" w:eastAsia="HG丸ｺﾞｼｯｸM-PRO" w:hAnsi="HG丸ｺﾞｼｯｸM-PRO"/>
          <w:szCs w:val="21"/>
        </w:rPr>
        <w:t>慎重に</w:t>
      </w:r>
      <w:r w:rsidR="00A65886">
        <w:rPr>
          <w:rFonts w:ascii="HG丸ｺﾞｼｯｸM-PRO" w:eastAsia="HG丸ｺﾞｼｯｸM-PRO" w:hAnsi="HG丸ｺﾞｼｯｸM-PRO" w:hint="eastAsia"/>
          <w:szCs w:val="21"/>
        </w:rPr>
        <w:t>加える</w:t>
      </w:r>
      <w:r w:rsidRPr="00E126C8">
        <w:rPr>
          <w:rFonts w:ascii="HG丸ｺﾞｼｯｸM-PRO" w:eastAsia="HG丸ｺﾞｼｯｸM-PRO" w:hAnsi="HG丸ｺﾞｼｯｸM-PRO"/>
          <w:szCs w:val="21"/>
        </w:rPr>
        <w:t>。加えすぎると</w:t>
      </w:r>
      <w:r w:rsidRPr="00E126C8">
        <w:rPr>
          <w:rFonts w:ascii="HG丸ｺﾞｼｯｸM-PRO" w:eastAsia="HG丸ｺﾞｼｯｸM-PRO" w:hAnsi="HG丸ｺﾞｼｯｸM-PRO" w:hint="eastAsia"/>
          <w:szCs w:val="21"/>
        </w:rPr>
        <w:t>生成量</w:t>
      </w:r>
      <w:r w:rsidRPr="00E126C8">
        <w:rPr>
          <w:rFonts w:ascii="HG丸ｺﾞｼｯｸM-PRO" w:eastAsia="HG丸ｺﾞｼｯｸM-PRO" w:hAnsi="HG丸ｺﾞｼｯｸM-PRO"/>
          <w:szCs w:val="21"/>
        </w:rPr>
        <w:t>が少なくなる</w:t>
      </w:r>
      <w:r w:rsidRPr="00E126C8">
        <w:rPr>
          <w:rFonts w:ascii="HG丸ｺﾞｼｯｸM-PRO" w:eastAsia="HG丸ｺﾞｼｯｸM-PRO" w:hAnsi="HG丸ｺﾞｼｯｸM-PRO" w:hint="eastAsia"/>
          <w:szCs w:val="21"/>
        </w:rPr>
        <w:t>。</w:t>
      </w:r>
      <w:r w:rsidRPr="00E126C8">
        <w:rPr>
          <w:rFonts w:ascii="HG丸ｺﾞｼｯｸM-PRO" w:eastAsia="HG丸ｺﾞｼｯｸM-PRO" w:hAnsi="HG丸ｺﾞｼｯｸM-PRO"/>
          <w:szCs w:val="21"/>
        </w:rPr>
        <w:t>）</w:t>
      </w:r>
    </w:p>
    <w:p w:rsidR="00066776" w:rsidRPr="00E126C8" w:rsidRDefault="00066776" w:rsidP="00A65886">
      <w:pPr>
        <w:tabs>
          <w:tab w:val="left" w:pos="1545"/>
        </w:tabs>
        <w:ind w:leftChars="100" w:left="210" w:firstLineChars="50" w:firstLine="1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変化が</w:t>
      </w:r>
      <w:r>
        <w:rPr>
          <w:rFonts w:ascii="HG丸ｺﾞｼｯｸM-PRO" w:eastAsia="HG丸ｺﾞｼｯｸM-PRO" w:hAnsi="HG丸ｺﾞｼｯｸM-PRO"/>
          <w:szCs w:val="21"/>
        </w:rPr>
        <w:t>見られないときは、温水で加熱する。</w:t>
      </w: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b/>
          <w:szCs w:val="21"/>
        </w:rPr>
      </w:pPr>
    </w:p>
    <w:p w:rsidR="00E126C8" w:rsidRPr="00E126C8" w:rsidRDefault="00A65886" w:rsidP="00E126C8">
      <w:pPr>
        <w:tabs>
          <w:tab w:val="left" w:pos="1545"/>
        </w:tabs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★</w:t>
      </w:r>
      <w:r w:rsidR="00E126C8" w:rsidRPr="00E126C8">
        <w:rPr>
          <w:rFonts w:ascii="HG丸ｺﾞｼｯｸM-PRO" w:eastAsia="HG丸ｺﾞｼｯｸM-PRO" w:hAnsi="HG丸ｺﾞｼｯｸM-PRO" w:hint="eastAsia"/>
          <w:b/>
          <w:szCs w:val="21"/>
        </w:rPr>
        <w:t>アセトンの場合</w:t>
      </w: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 w:hint="eastAsia"/>
          <w:szCs w:val="21"/>
        </w:rPr>
        <w:t>③ 駒込ピペットを用いて、②の試験管にアセトンを２～３滴加える。</w:t>
      </w: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 w:hint="eastAsia"/>
          <w:szCs w:val="21"/>
        </w:rPr>
        <w:t>④ 駒込ピペットを用いて、③の試験管に水酸化ナトリウム水溶液を２～３滴加える。</w:t>
      </w: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</w:rPr>
      </w:pPr>
    </w:p>
    <w:p w:rsid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:rsidR="00E126C8" w:rsidRPr="00E126C8" w:rsidRDefault="001F0DBE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3050540</wp:posOffset>
                </wp:positionH>
                <wp:positionV relativeFrom="paragraph">
                  <wp:posOffset>202565</wp:posOffset>
                </wp:positionV>
                <wp:extent cx="2124075" cy="304800"/>
                <wp:effectExtent l="0" t="0" r="28575" b="19050"/>
                <wp:wrapNone/>
                <wp:docPr id="66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E66EE" id="正方形/長方形 52" o:spid="_x0000_s1026" style="position:absolute;left:0;text-align:left;margin-left:240.2pt;margin-top:15.95pt;width:167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iFlAIAAAUFAAAOAAAAZHJzL2Uyb0RvYy54bWysVM2O0zAQviPxDpbv3fxs2m2jTVerpkVI&#10;C6y08ACu4zQWjm1st+mCeAx4ADhzRhx4HFbiLRg7bemyF4TwwRln7PH3zXzj84ttK9CGGcuVLHBy&#10;EmPEJFUVl6sCv3q5GIwxso7IigglWYFvmcUX08ePzjuds1Q1SlTMIAgibd7pAjfO6TyKLG1YS+yJ&#10;0kyCs1amJQ6WZhVVhnQQvRVRGsejqFOm0kZRZi38LXsnnob4dc2oe1HXljkkCgzYXJhNmJd+jqbn&#10;JF8ZohtOdzDIP6BoCZdw6SFUSRxBa8MfhGo5Ncqq2p1Q1UaqrjllgQOwSeI/2Nw0RLPABZJj9SFN&#10;9v+Fpc831wbxqsCjEUaStFCjuy+f7z5++/H9U/Tzw9feQsPUp6rTNocTN/raeLJWXyn62iKpZg2R&#10;K3ZpjOoaRioAmPj90b0DfmHhKFp2z1QFF5G1UyFr29q0PiDkA21DcW4PxWFbhyj8TJM0i8+GGFHw&#10;ncbZOA7Vi0i+P62NdU+YapE3Cmyg+CE62VxZ59GQfL/FXybVggsRBCAk6go8GabDcMAqwSvvDCTN&#10;ajkTBm2Il1AYgRrQP97WcgdCFrwtMCCD0UvLZ2Muq3CLI1z0NiAR0gcHcoBtZ/WCeTeJJ/PxfJwN&#10;snQ0H2RxWQ4uF7NsMFokZ8PytJzNyuS9x5lkecOrikkPdS/eJPs7cezaqJfdQb73KNlj5oswHjKP&#10;7sMIWQZW+29gF2TgK98raKmqW1CBUX03wusBRqPMW4w66MQC2zdrYhhG4qkEJZ1l6QTK7sJiPJ5A&#10;G5tjx/LIQSSFQAV2GPXmzPXNvtaGrxq4JwkVluoStFfzIAuvyx7TTrHQawH/7l3wzXy8Drt+v17T&#10;XwAAAP//AwBQSwMEFAAGAAgAAAAhAOYuqsnhAAAACQEAAA8AAABkcnMvZG93bnJldi54bWxMj8FO&#10;wzAMhu9IvENkJG4s7ahGW+pOFROcENrGNIlb1pi20DhVk22Fpyec4GbLn35/f7GcTC9ONLrOMkI8&#10;i0AQ11Z33CDsXh9vUhDOK9aqt0wIX+RgWV5eFCrX9swbOm19I0IIu1whtN4PuZSubskoN7MDcbi9&#10;29EoH9axkXpU5xBuejmPooU0quPwoVUDPbRUf26PBmFTTYun7+4tcc/7Kn4Z5qt1tPpAvL6aqnsQ&#10;nib/B8OvflCHMjgd7JG1Ez1CkkZJQBFu4wxEANI4CcMB4S7LQJaF/N+g/AEAAP//AwBQSwECLQAU&#10;AAYACAAAACEAtoM4kv4AAADhAQAAEwAAAAAAAAAAAAAAAAAAAAAAW0NvbnRlbnRfVHlwZXNdLnht&#10;bFBLAQItABQABgAIAAAAIQA4/SH/1gAAAJQBAAALAAAAAAAAAAAAAAAAAC8BAABfcmVscy8ucmVs&#10;c1BLAQItABQABgAIAAAAIQBVOviFlAIAAAUFAAAOAAAAAAAAAAAAAAAAAC4CAABkcnMvZTJvRG9j&#10;LnhtbFBLAQItABQABgAIAAAAIQDmLqrJ4QAAAAkBAAAPAAAAAAAAAAAAAAAAAO4EAABkcnMvZG93&#10;bnJldi54bWxQSwUGAAAAAAQABADzAAAA/AUAAAAA&#10;" filled="f">
                <v:textbox inset="5.85pt,.7pt,5.85pt,.7pt"/>
              </v:rect>
            </w:pict>
          </mc:Fallback>
        </mc:AlternateContent>
      </w:r>
      <w:r w:rsidR="00E126C8" w:rsidRPr="00E126C8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考察</w:t>
      </w:r>
      <w:r w:rsidR="00E126C8" w:rsidRPr="00E126C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 w:hint="eastAsia"/>
          <w:szCs w:val="21"/>
        </w:rPr>
        <w:t>① ヨウ素－ヨウ化カリウム溶液の色を記録せよ。</w:t>
      </w: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</w:rPr>
      </w:pP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E126C8">
        <w:rPr>
          <w:rFonts w:ascii="HG丸ｺﾞｼｯｸM-PRO" w:eastAsia="HG丸ｺﾞｼｯｸM-PRO" w:hAnsi="HG丸ｺﾞｼｯｸM-PRO" w:hint="eastAsia"/>
          <w:szCs w:val="21"/>
        </w:rPr>
        <w:t xml:space="preserve">② </w:t>
      </w:r>
      <w:r w:rsidRPr="00E126C8">
        <w:rPr>
          <w:rFonts w:ascii="HG丸ｺﾞｼｯｸM-PRO" w:eastAsia="HG丸ｺﾞｼｯｸM-PRO" w:hAnsi="HG丸ｺﾞｼｯｸM-PRO" w:cs="ＭＳ 明朝" w:hint="eastAsia"/>
          <w:color w:val="000000"/>
          <w:spacing w:val="2"/>
          <w:szCs w:val="21"/>
        </w:rPr>
        <w:t>水酸化ナトリウム水溶液を加えた後の試験管の様子を記録せよ。</w:t>
      </w: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 w:cs="ＭＳ 明朝"/>
          <w:color w:val="000000"/>
          <w:spacing w:val="2"/>
          <w:szCs w:val="21"/>
        </w:rPr>
      </w:pPr>
      <w:r w:rsidRPr="00E126C8">
        <w:rPr>
          <w:rFonts w:ascii="HG丸ｺﾞｼｯｸM-PRO" w:eastAsia="HG丸ｺﾞｼｯｸM-PRO" w:hAnsi="HG丸ｺﾞｼｯｸM-PRO" w:cs="ＭＳ 明朝" w:hint="eastAsia"/>
          <w:color w:val="000000"/>
          <w:spacing w:val="2"/>
          <w:szCs w:val="21"/>
        </w:rPr>
        <w:t xml:space="preserve">　　　　　　　　　メタノール　　　　　　　　　　　　　エタノール</w:t>
      </w:r>
    </w:p>
    <w:p w:rsidR="00E126C8" w:rsidRPr="00E126C8" w:rsidRDefault="001F0DBE" w:rsidP="00E126C8">
      <w:pPr>
        <w:tabs>
          <w:tab w:val="left" w:pos="1545"/>
        </w:tabs>
        <w:rPr>
          <w:rFonts w:ascii="HG丸ｺﾞｼｯｸM-PRO" w:eastAsia="HG丸ｺﾞｼｯｸM-PRO" w:hAnsi="HG丸ｺﾞｼｯｸM-PRO" w:cs="ＭＳ 明朝"/>
          <w:color w:val="000000"/>
          <w:spacing w:val="2"/>
          <w:szCs w:val="21"/>
        </w:rPr>
      </w:pPr>
      <w:r w:rsidRPr="00E126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12065</wp:posOffset>
                </wp:positionV>
                <wp:extent cx="2124075" cy="304800"/>
                <wp:effectExtent l="0" t="0" r="28575" b="19050"/>
                <wp:wrapNone/>
                <wp:docPr id="65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11788" id="正方形/長方形 51" o:spid="_x0000_s1026" style="position:absolute;left:0;text-align:left;margin-left:232.7pt;margin-top:.95pt;width:167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m/kwIAAAUFAAAOAAAAZHJzL2Uyb0RvYy54bWysVM2O0zAQviPxDpbvbX427bZR01XVtAhp&#10;gZUWHsCNncbCsYPtNl0QjwEPAGfOiAOPw0q8BWOnLS17QQgfnHHsGX/fzDeeXO1qgbZMG65khqN+&#10;iBGThaJcrjP86uWyN8LIWCIpEUqyDN8xg6+mjx9N2iZlsaqUoEwjCCJN2jYZrqxt0iAwRcVqYvqq&#10;YRI2S6VrYmGp1wHVpIXotQjiMBwGrdK00apgxsDfvNvEUx+/LFlhX5SlYRaJDAM262ft55Wbg+mE&#10;pGtNmooXexjkH1DUhEu49BgqJ5agjeYPQtW80Mqo0vYLVQeqLHnBPAdgE4V/sLmtSMM8F0iOaY5p&#10;Mv8vbPF8e6MRpxkeDjCSpIYa3X/5fP/x24/vn4KfH752FhpELlVtY1LwuG1utCNrmmtVvDZIqnlF&#10;5JrNtFZtxQgFgP58cObgFgZc0ap9pihcRDZW+aztSl27gJAPtPPFuTsWh+0sKuBnHMVJeAkgC9i7&#10;CJNR6KsXkPTg3WhjnzBVI2dkWEPxfXSyvTYW0MPRwxF3mVRLLoQXgJCozfB4EA+8g1GCU7fpSer1&#10;ai402hInIT9cKiDY2bGaWxCy4HWGARmMTlouGwtJ/S2WcNHZ4CykCw7kANve6gTzbhyOF6PFKOkl&#10;8XDRS8I8782W86Q3XEaXg/win8/z6L3DGSVpxSll0kE9iDdK/k4c+zbqZHeU7xklc8p86cdD5sE5&#10;DJ8YYHX4enZeBq7ynYJWit6BCrTquhFeDzAqpd9i1EInZti82RDNMBJPJSjpMonHUHbrF6PRGNpY&#10;n26sTjaILCBQhi1GnTm3XbNvGs3XFdwT+QpLNQPtldzLwumywwSo3QJ6zePfvwuumU/X/tTv12v6&#10;CwAA//8DAFBLAwQUAAYACAAAACEAm/Fan98AAAAIAQAADwAAAGRycy9kb3ducmV2LnhtbEyPQU/D&#10;MAyF70j7D5GRuLF0Uym0NJ0qJjihiY1pEresMW1H41RNtpX9eswJTrb1PT2/ly9G24kTDr51pGA2&#10;jUAgVc60VCvYvj/fPoDwQZPRnSNU8I0eFsXkKteZcWda42kTasEm5DOtoAmhz6T0VYNW+6nrkZh9&#10;usHqwOdQSzPoM5vbTs6jKJFWt8QfGt3jU4PV1+ZoFazLMXm5tB+xf92Vs1U/X75Fy4NSN9dj+Qgi&#10;4Bj+xPAbn6NDwZn27kjGi05BnNzFLGWQgmB+n6a87BnwlEUu/xcofgAAAP//AwBQSwECLQAUAAYA&#10;CAAAACEAtoM4kv4AAADhAQAAEwAAAAAAAAAAAAAAAAAAAAAAW0NvbnRlbnRfVHlwZXNdLnhtbFBL&#10;AQItABQABgAIAAAAIQA4/SH/1gAAAJQBAAALAAAAAAAAAAAAAAAAAC8BAABfcmVscy8ucmVsc1BL&#10;AQItABQABgAIAAAAIQDrcgm/kwIAAAUFAAAOAAAAAAAAAAAAAAAAAC4CAABkcnMvZTJvRG9jLnht&#10;bFBLAQItABQABgAIAAAAIQCb8Vqf3wAAAAgBAAAPAAAAAAAAAAAAAAAAAO0EAABkcnMvZG93bnJl&#10;di54bWxQSwUGAAAAAAQABADzAAAA+QUAAAAA&#10;" filled="f">
                <v:textbox inset="5.85pt,.7pt,5.85pt,.7pt"/>
              </v:rect>
            </w:pict>
          </mc:Fallback>
        </mc:AlternateContent>
      </w:r>
      <w:r w:rsidRPr="00E126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12065</wp:posOffset>
                </wp:positionV>
                <wp:extent cx="2124075" cy="304800"/>
                <wp:effectExtent l="0" t="0" r="28575" b="19050"/>
                <wp:wrapNone/>
                <wp:docPr id="64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E1685" id="正方形/長方形 50" o:spid="_x0000_s1026" style="position:absolute;left:0;text-align:left;margin-left:36.2pt;margin-top:.95pt;width:167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IkfkwIAAAUFAAAOAAAAZHJzL2Uyb0RvYy54bWysVM2O0zAQviPxDpbv3fxs2m2jTVerpkVI&#10;/Ky08ABu7DQWjm1st+mCeAx4ADhzRhx4HFbiLRg7bbfLXhDCB2ecscffN/ONzy+2rUAbZixXssDJ&#10;SYwRk5WiXK4K/PrVYjDGyDoiKRFKsgLfMIsvpo8fnXc6Z6lqlKDMIAgibd7pAjfO6TyKbNWwltgT&#10;pZkEZ61MSxwszSqihnQQvRVRGsejqFOGaqMqZi38LXsnnob4dc0q97KuLXNIFBiwuTCbMC/9HE3P&#10;Sb4yRDe82sEg/4CiJVzCpYdQJXEErQ1/EKrllVFW1e6kUm2k6ppXLHAANkn8B5vrhmgWuEByrD6k&#10;yf6/sNWLzZVBnBZ4lGEkSQs1uv365fbT958/Pke/Pn7rLTQMqeq0zeHEtb4ynqzVz1T1xiKpZg2R&#10;K3ZpjOoaRigATHxqo3sH/MLCUbTsnisKF5G1UyFr29q0PiDkA21DcW4OxWFbhyr4mSZpFp8NMarA&#10;dxpn4zhAiki+P62NdU+YapE3Cmyg+CE62TyzzqMh+X6Lv0yqBRciCEBI1BV4MkyH4YBVglPvDCTN&#10;ajkTBm2Il1AYgRrQP97WcgdCFrwtMCCD0UvLZ2MuabjFES56G5AI6YMDOcC2s3rBvJ/Ek/l4Ps4G&#10;WTqaD7K4LAeXi1k2GC2Ss2F5Ws5mZfLB40yyvOGUMumh7sWbZH8njl0b9bI7yPceJXvMfBHGQ+bR&#10;fRghy8Bq/w3sggx85X1b2nyp6A2owKi+G+H1AKNR5h1GHXRige3bNTEMI/FUgpLOsnQCZXdhMR5P&#10;oI3NsWN55CCygkAFdhj15sz1zb7Whq8auCcJFZbqErRX8yCLO0w7xUKvBfy7d8E38/E67Lp7vaa/&#10;AQAA//8DAFBLAwQUAAYACAAAACEAZhomGN0AAAAHAQAADwAAAGRycy9kb3ducmV2LnhtbEyOwU7D&#10;MBBE70j8g7VI3KjdKAokxKkiKjghRAtC4ubGSxKI11HstoGvZ3uC28zOaPaVq9kN4oBT6D1pWC4U&#10;CKTG255aDa8v91c3IEI0ZM3gCTV8Y4BVdX5WmsL6I23wsI2t4BEKhdHQxTgWUoamQ2fCwo9InH34&#10;yZnIdmqlncyRx90gE6Uy6UxP/KEzI9512Hxt907Dpp6zh5/+PQ2Pb/XyaUzWz2r9qfXlxVzfgog4&#10;x78ynPAZHSpm2vk92SAGDddJyk2+5yA4TlXGYsciz0FWpfzPX/0CAAD//wMAUEsBAi0AFAAGAAgA&#10;AAAhALaDOJL+AAAA4QEAABMAAAAAAAAAAAAAAAAAAAAAAFtDb250ZW50X1R5cGVzXS54bWxQSwEC&#10;LQAUAAYACAAAACEAOP0h/9YAAACUAQAACwAAAAAAAAAAAAAAAAAvAQAAX3JlbHMvLnJlbHNQSwEC&#10;LQAUAAYACAAAACEAvkiJH5MCAAAFBQAADgAAAAAAAAAAAAAAAAAuAgAAZHJzL2Uyb0RvYy54bWxQ&#10;SwECLQAUAAYACAAAACEAZhomGN0AAAAHAQAADwAAAAAAAAAAAAAAAADtBAAAZHJzL2Rvd25yZXYu&#10;eG1sUEsFBgAAAAAEAAQA8wAAAPcFAAAAAA==&#10;" filled="f">
                <v:textbox inset="5.85pt,.7pt,5.85pt,.7pt"/>
              </v:rect>
            </w:pict>
          </mc:Fallback>
        </mc:AlternateContent>
      </w: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 w:cs="ＭＳ 明朝"/>
          <w:color w:val="000000"/>
          <w:spacing w:val="2"/>
          <w:szCs w:val="21"/>
        </w:rPr>
      </w:pPr>
    </w:p>
    <w:p w:rsidR="00E126C8" w:rsidRPr="00E126C8" w:rsidRDefault="001F0DBE" w:rsidP="00E126C8">
      <w:pPr>
        <w:tabs>
          <w:tab w:val="left" w:pos="1545"/>
        </w:tabs>
        <w:rPr>
          <w:rFonts w:ascii="HG丸ｺﾞｼｯｸM-PRO" w:eastAsia="HG丸ｺﾞｼｯｸM-PRO" w:hAnsi="HG丸ｺﾞｼｯｸM-PRO" w:cs="ＭＳ 明朝"/>
          <w:color w:val="000000"/>
          <w:spacing w:val="2"/>
          <w:szCs w:val="21"/>
        </w:rPr>
      </w:pPr>
      <w:r w:rsidRPr="00E126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202565</wp:posOffset>
                </wp:positionV>
                <wp:extent cx="2124075" cy="304800"/>
                <wp:effectExtent l="0" t="0" r="28575" b="19050"/>
                <wp:wrapNone/>
                <wp:docPr id="5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3E62C" id="正方形/長方形 49" o:spid="_x0000_s1026" style="position:absolute;left:0;text-align:left;margin-left:232.7pt;margin-top:15.95pt;width:167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gnrlAIAAAUFAAAOAAAAZHJzL2Uyb0RvYy54bWysVM2O0zAQviPxDpbv3fxsuttETVdV0yKk&#10;BVZaeAA3dhoLxw6223RBPAY8AJw5Iw48DivxFoydtrTsBSF8cMYZe/x9M994fLVtBNowbbiSOY7O&#10;QoyYLBXlcpXjVy8XgxFGxhJJiVCS5fiOGXw1efxo3LUZi1WtBGUaQRBpsq7NcW1tmwWBKWvWEHOm&#10;WibBWSndEAtLvQqoJh1Eb0QQh+FF0ClNW61KZgz8LXonnvj4VcVK+6KqDLNI5BiwWT9rPy/dHEzG&#10;JFtp0ta83MEg/4CiIVzCpYdQBbEErTV/EKrhpVZGVfasVE2gqoqXzHMANlH4B5vbmrTMc4HkmPaQ&#10;JvP/wpbPNzcacZrjYYqRJA3U6P7L5/uP3358/xT8/PC1t1CSulR1rcngxG17ox1Z016r8rVBUs1q&#10;IldsqrXqakYoAIzc/uDkgFsYOIqW3TNF4SKytspnbVvpxgWEfKCtL87doThsa1EJP+MoTsLLIUYl&#10;+M7DZBT66gUk259utbFPmGqQM3Ksofg+OtlcG+vQkGy/xV0m1YIL4QUgJOpynA7joT9glODUOT1J&#10;vVrOhEYb4iTkh6cG9I+3NdyCkAVvcgzIYPTSctmYS+pvsYSL3gYkQrrgQA6w7axeMO/SMJ2P5qNk&#10;kMQX80ESFsVgupglg4tFdDkszovZrIjeO5xRktWcUiYd1L14o+TvxLFro152B/meUDLHzBd+PGQe&#10;nMLwWQZW+69n52XgKt8raKnoHahAq74b4fUAo1b6LUYddGKOzZs10Qwj8VSCki6TOIWyW78YjVJo&#10;Y33sWB45iCwhUI4tRr05s32zr1vNVzXcE/kKSzUF7VXcy8Lpsse0Uyz0mse/exdcMx+v/a7fr9fk&#10;FwAAAP//AwBQSwMEFAAGAAgAAAAhAHKx2DPgAAAACQEAAA8AAABkcnMvZG93bnJldi54bWxMj01P&#10;wzAMhu9I/IfISNxY2lEKLU2niglOCLEPIXHLGtMWGqdqsq3w6zFc4PZafvT6cbGYbC8OOPrOkYJ4&#10;FoFAqp3pqFGw3dxf3IDwQZPRvSNU8IkeFuXpSaFz4460wsM6NIJLyOdaQRvCkEvp6xat9jM3IPHu&#10;zY1WBx7HRppRH7nc9nIeRam0uiO+0OoB71qsP9Z7q2BVTenDV/ea+MeXKn4a5svnaPmu1PnZVN2C&#10;CDiFPxh+9FkdSnbauT0ZL3oFSXqVMKrgMs5AMHCdZRx2vwFkWcj/H5TfAAAA//8DAFBLAQItABQA&#10;BgAIAAAAIQC2gziS/gAAAOEBAAATAAAAAAAAAAAAAAAAAAAAAABbQ29udGVudF9UeXBlc10ueG1s&#10;UEsBAi0AFAAGAAgAAAAhADj9If/WAAAAlAEAAAsAAAAAAAAAAAAAAAAALwEAAF9yZWxzLy5yZWxz&#10;UEsBAi0AFAAGAAgAAAAhAEXiCeuUAgAABQUAAA4AAAAAAAAAAAAAAAAALgIAAGRycy9lMm9Eb2Mu&#10;eG1sUEsBAi0AFAAGAAgAAAAhAHKx2DPgAAAACQEAAA8AAAAAAAAAAAAAAAAA7gQAAGRycy9kb3du&#10;cmV2LnhtbFBLBQYAAAAABAAEAPMAAAD7BQAAAAA=&#10;" filled="f">
                <v:textbox inset="5.85pt,.7pt,5.85pt,.7pt"/>
              </v:rect>
            </w:pict>
          </mc:Fallback>
        </mc:AlternateContent>
      </w:r>
      <w:r w:rsidRPr="00E126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202565</wp:posOffset>
                </wp:positionV>
                <wp:extent cx="2124075" cy="304800"/>
                <wp:effectExtent l="0" t="0" r="28575" b="19050"/>
                <wp:wrapNone/>
                <wp:docPr id="46" name="正方形/長方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5D2FB" id="正方形/長方形 48" o:spid="_x0000_s1026" style="position:absolute;left:0;text-align:left;margin-left:36.2pt;margin-top:15.95pt;width:167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MQjkwIAAAUFAAAOAAAAZHJzL2Uyb0RvYy54bWysVM2O0zAQviPxDpbvbX427abRpquqaRHS&#10;AistPIAbO42FYwfbbbogHgMeAM6cEQceh5V4C8ZOW7rsBSF8cMYZe/x9M9/44nLXCLRl2nAlcxwN&#10;Q4yYLBXlcp3jVy+XgxQjY4mkRCjJcnzLDL6cPn500bUZi1WtBGUaQRBpsq7NcW1tmwWBKWvWEDNU&#10;LZPgrJRuiIWlXgdUkw6iNyKIw3AcdErTVquSGQN/i96Jpz5+VbHSvqgqwywSOQZs1s/azys3B9ML&#10;kq01aWte7mGQf0DREC7h0mOogliCNpo/CNXwUiujKjssVROoquIl8xyATRT+weamJi3zXCA5pj2m&#10;yfy/sOXz7bVGnOY4GWMkSQM1uvvy+e7jtx/fPwU/P3ztLZSkLlVdazI4cdNea0fWtFeqfG2QVPOa&#10;yDWbaa26mhEKACO3P7h3wC0MHEWr7pmicBHZWOWztqt04wJCPtDOF+f2WBy2s6iEn3EUJ+H5CKMS&#10;fGdhkoa+egHJDqdbbewTphrkjBxrKL6PTrZXxjo0JDtscZdJteRCeAEIibocT0bxyB8wSnDqnJ6k&#10;Xq/mQqMtcRLyw1MD+qfbGm5ByII3OQZkMHppuWwsJPW3WMJFbwMSIV1wIAfY9lYvmHeTcLJIF2ky&#10;SOLxYpCERTGYLefJYLyMzkfFWTGfF9F7hzNKsppTyqSDehBvlPydOPZt1MvuKN97lMwp86UfD5kH&#10;92H4LAOrw9ez8zJwle8VtFL0FlSgVd+N8HqAUSv9FqMOOjHH5s2GaIaReCpBSedJPIGyW79I0wm0&#10;sT51rE4cRJYQKMcWo96c277ZN63m6xruiXyFpZqB9iruZeF02WPaKxZ6zePfvwuumU/Xftfv12v6&#10;CwAA//8DAFBLAwQUAAYACAAAACEAeGkLO98AAAAIAQAADwAAAGRycy9kb3ducmV2LnhtbEyPwU6D&#10;QBCG7ya+w2ZMvNldkKAgS0Ns9GSMrU0Tb1sYAWVnCbtt0ad3POltJt+ff74plrMdxBEn3zvSEC0U&#10;CKTaNT21GravD1e3IHww1JjBEWr4Qg/L8vysMHnjTrTG4ya0gkvI50ZDF8KYS+nrDq3xCzciMXt3&#10;kzWB16mVzWROXG4HGSuVSmt64gudGfG+w/pzc7Aa1tWcPn73b4l/2lXR8xivXtTqQ+vLi7m6AxFw&#10;Dn9h+NVndSjZae8O1HgxaLiJE05quI4yEMwTlfKwZ5BlIMtC/n+g/AEAAP//AwBQSwECLQAUAAYA&#10;CAAAACEAtoM4kv4AAADhAQAAEwAAAAAAAAAAAAAAAAAAAAAAW0NvbnRlbnRfVHlwZXNdLnhtbFBL&#10;AQItABQABgAIAAAAIQA4/SH/1gAAAJQBAAALAAAAAAAAAAAAAAAAAC8BAABfcmVscy8ucmVsc1BL&#10;AQItABQABgAIAAAAIQCN8MQjkwIAAAUFAAAOAAAAAAAAAAAAAAAAAC4CAABkcnMvZTJvRG9jLnht&#10;bFBLAQItABQABgAIAAAAIQB4aQs73wAAAAgBAAAPAAAAAAAAAAAAAAAAAO0EAABkcnMvZG93bnJl&#10;di54bWxQSwUGAAAAAAQABADzAAAA+QUAAAAA&#10;" filled="f">
                <v:textbox inset="5.85pt,.7pt,5.85pt,.7pt"/>
              </v:rect>
            </w:pict>
          </mc:Fallback>
        </mc:AlternateContent>
      </w:r>
      <w:r w:rsidR="00E126C8" w:rsidRPr="00E126C8">
        <w:rPr>
          <w:rFonts w:ascii="HG丸ｺﾞｼｯｸM-PRO" w:eastAsia="HG丸ｺﾞｼｯｸM-PRO" w:hAnsi="HG丸ｺﾞｼｯｸM-PRO" w:cs="ＭＳ 明朝" w:hint="eastAsia"/>
          <w:color w:val="000000"/>
          <w:spacing w:val="2"/>
          <w:szCs w:val="21"/>
        </w:rPr>
        <w:t xml:space="preserve">　　　　　　　２－プロパノール　　　　　　　　　　　　アセトン</w:t>
      </w: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</w:rPr>
      </w:pP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</w:rPr>
      </w:pP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結果</w:t>
      </w:r>
      <w:r w:rsidRPr="00E126C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E126C8">
        <w:rPr>
          <w:rFonts w:ascii="HG丸ｺﾞｼｯｸM-PRO" w:eastAsia="HG丸ｺﾞｼｯｸM-PRO" w:hAnsi="HG丸ｺﾞｼｯｸM-PRO" w:hint="eastAsia"/>
          <w:szCs w:val="21"/>
        </w:rPr>
        <w:t xml:space="preserve">① </w:t>
      </w:r>
      <w:r w:rsidRPr="00E126C8">
        <w:rPr>
          <w:rFonts w:ascii="HG丸ｺﾞｼｯｸM-PRO" w:eastAsia="HG丸ｺﾞｼｯｸM-PRO" w:hAnsi="HG丸ｺﾞｼｯｸM-PRO" w:cs="ＭＳ 明朝" w:hint="eastAsia"/>
          <w:color w:val="000000"/>
          <w:spacing w:val="2"/>
          <w:szCs w:val="21"/>
        </w:rPr>
        <w:t>メタノール、エタノール、２－プロパノール、アセトンはヨードホルム反応</w:t>
      </w:r>
      <w:r w:rsidR="008D0043">
        <w:rPr>
          <w:rFonts w:ascii="HG丸ｺﾞｼｯｸM-PRO" w:eastAsia="HG丸ｺﾞｼｯｸM-PRO" w:hAnsi="HG丸ｺﾞｼｯｸM-PRO" w:cs="ＭＳ 明朝" w:hint="eastAsia"/>
          <w:color w:val="000000"/>
          <w:spacing w:val="2"/>
          <w:szCs w:val="21"/>
        </w:rPr>
        <w:t>を</w:t>
      </w:r>
      <w:r w:rsidRPr="00E126C8">
        <w:rPr>
          <w:rFonts w:ascii="HG丸ｺﾞｼｯｸM-PRO" w:eastAsia="HG丸ｺﾞｼｯｸM-PRO" w:hAnsi="HG丸ｺﾞｼｯｸM-PRO" w:cs="ＭＳ 明朝" w:hint="eastAsia"/>
          <w:color w:val="000000"/>
          <w:spacing w:val="2"/>
          <w:szCs w:val="21"/>
        </w:rPr>
        <w:t>するか。</w:t>
      </w: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 w:cs="ＭＳ 明朝" w:hint="eastAsia"/>
          <w:color w:val="000000"/>
          <w:spacing w:val="2"/>
          <w:szCs w:val="21"/>
        </w:rPr>
        <w:t xml:space="preserve">　　 　　 メタノール　　　   エタノール　　  ２－プロパノール　　　アセトン</w:t>
      </w:r>
    </w:p>
    <w:p w:rsidR="00E126C8" w:rsidRPr="00E126C8" w:rsidRDefault="00E126C8" w:rsidP="00E126C8">
      <w:pPr>
        <w:tabs>
          <w:tab w:val="left" w:pos="1545"/>
        </w:tabs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 w:hint="eastAsia"/>
          <w:szCs w:val="21"/>
        </w:rPr>
        <w:t>結果　　　（　　　）　　　　　（　　　）　　　 　（　　　）　　　　（　　　）</w:t>
      </w:r>
    </w:p>
    <w:p w:rsidR="00E126C8" w:rsidRPr="00E126C8" w:rsidRDefault="00E126C8" w:rsidP="00E126C8">
      <w:pPr>
        <w:tabs>
          <w:tab w:val="left" w:pos="7500"/>
        </w:tabs>
        <w:rPr>
          <w:rFonts w:ascii="HG丸ｺﾞｼｯｸM-PRO" w:eastAsia="HG丸ｺﾞｼｯｸM-PRO" w:hAnsi="HG丸ｺﾞｼｯｸM-PRO"/>
          <w:szCs w:val="21"/>
        </w:rPr>
      </w:pPr>
    </w:p>
    <w:p w:rsidR="00ED5C9F" w:rsidRPr="00E126C8" w:rsidRDefault="00E126C8" w:rsidP="00E126C8">
      <w:pPr>
        <w:tabs>
          <w:tab w:val="left" w:pos="7500"/>
        </w:tabs>
        <w:rPr>
          <w:rFonts w:ascii="HG丸ｺﾞｼｯｸM-PRO" w:eastAsia="HG丸ｺﾞｼｯｸM-PRO" w:hAnsi="HG丸ｺﾞｼｯｸM-PRO"/>
          <w:szCs w:val="21"/>
        </w:rPr>
      </w:pPr>
      <w:r w:rsidRPr="00E126C8">
        <w:rPr>
          <w:rFonts w:ascii="HG丸ｺﾞｼｯｸM-PRO" w:eastAsia="HG丸ｺﾞｼｯｸM-PRO" w:hAnsi="HG丸ｺﾞｼｯｸM-PRO" w:hint="eastAsia"/>
          <w:szCs w:val="21"/>
        </w:rPr>
        <w:t xml:space="preserve">② </w:t>
      </w:r>
      <w:r w:rsidR="00ED5C9F">
        <w:rPr>
          <w:rFonts w:ascii="HG丸ｺﾞｼｯｸM-PRO" w:eastAsia="HG丸ｺﾞｼｯｸM-PRO" w:hAnsi="HG丸ｺﾞｼｯｸM-PRO" w:hint="eastAsia"/>
          <w:szCs w:val="21"/>
        </w:rPr>
        <w:t>以下の(1)～(5)の中で、ヨードホルム反応をするものを選べ。</w:t>
      </w:r>
    </w:p>
    <w:p w:rsidR="007A65D3" w:rsidRDefault="007A65D3" w:rsidP="007A65D3">
      <w:pPr>
        <w:tabs>
          <w:tab w:val="left" w:pos="7500"/>
        </w:tabs>
        <w:rPr>
          <w:rFonts w:ascii="HG丸ｺﾞｼｯｸM-PRO" w:eastAsia="HG丸ｺﾞｼｯｸM-PRO" w:hAnsi="HG丸ｺﾞｼｯｸM-PRO"/>
          <w:szCs w:val="21"/>
        </w:rPr>
      </w:pPr>
    </w:p>
    <w:p w:rsidR="00ED5C9F" w:rsidRPr="00E126C8" w:rsidRDefault="001F0DBE" w:rsidP="007A65D3">
      <w:pPr>
        <w:tabs>
          <w:tab w:val="left" w:pos="7500"/>
        </w:tabs>
        <w:ind w:firstLineChars="150" w:firstLine="31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3952239</wp:posOffset>
                </wp:positionH>
                <wp:positionV relativeFrom="paragraph">
                  <wp:posOffset>236220</wp:posOffset>
                </wp:positionV>
                <wp:extent cx="100330" cy="0"/>
                <wp:effectExtent l="50165" t="0" r="0" b="64135"/>
                <wp:wrapNone/>
                <wp:docPr id="45" name="直線矢印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0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E1A1C" id="直線矢印コネクタ 58" o:spid="_x0000_s1026" type="#_x0000_t32" style="position:absolute;left:0;text-align:left;margin-left:311.2pt;margin-top:18.6pt;width:7.9pt;height:0;rotation:90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skUgIAAFkEAAAOAAAAZHJzL2Uyb0RvYy54bWysVMFuEzEQvSPxD5bv6e6mm5KuuqnQbsKl&#10;QKSWD3Bsb9Zi12PZbjYR4lLO/YFyQOIHQAKJIx8Tof4GtjdNKVwQIgdn7Jl5fjPzvCen67ZBK66N&#10;AJnj5CDGiEsKTMhljl9dzAZjjIwlkpEGJM/xhht8Onn86KRTGR9CDQ3jGjkQabJO5bi2VmVRZGjN&#10;W2IOQHHpnBXolli31cuIadI59LaJhnF8FHWgmdJAuTHutOydeBLwq4pT+7KqDLeoybHjZsOqw7rw&#10;azQ5IdlSE1ULuqNB/oFFS4R0l+6hSmIJutTiD6hWUA0GKntAoY2gqgTloQZXTRL/Vs15TRQPtbjm&#10;GLVvk/l/sPTFaq6RYDlORxhJ0roZ3b7/evvt5vbDxx/Xn7dXX7bvrrdXn7ZX39Fo7PvVKZO5tELO&#10;ta+YruW5OgP62iAJRU3kkgfeFxvlsBKfET1I8Ruj3K2L7jkwF0MuLYTmrSvdIg1uSKM09r9w6pqE&#10;1mFim/3E+Noi6g6TOD48dHOld66IZB7FE1Pa2GccWuSNHBuriVjWtgApnSxAJwGdrM6M9RzvE3yy&#10;hJlomqCORqIux8ej4SgkGGgE804fZvRyUTQarYjXV8+5B3sQpuFSsgBWc8KmO9sS0fS2u7yRHs/V&#10;5ejsrF5Ab47j4+l4Ok4H6fBoOkjjshw8nRXp4GiWPBmVh2VRlMlbTy1Js1owxqVndyfmJP07seye&#10;VS/DvZz3bYgeood+ObJ3/4F0GLOfbK+RBbDNXPtu+Ik7/Ybg3VvzD+TXfYi6/yJMfgIAAP//AwBQ&#10;SwMEFAAGAAgAAAAhAHlG2RXfAAAACQEAAA8AAABkcnMvZG93bnJldi54bWxMj8FOwzAMhu9IvENk&#10;JC6IpdvYoKXuBEhD4wAShQdwm6ytaJwqybrC0xPEAU6W7U+/P+ebyfRi1M53lhHmswSE5tqqjhuE&#10;97ft5Q0IH4gV9ZY1wqf2sClOT3LKlD3yqx7L0IgYwj4jhDaEIZPS16025Gd20Bx3e+sMhdi6RipH&#10;xxhuerlIkrU01HG80NKgH1pdf5QHg0Cu3K++dmN4Gq/T5/R+e1H5xxfE87Pp7hZE0FP4g+FHP6pD&#10;EZ0qe2DlRY+wXibLiCIs0lgj8DuoEK5Wc5BFLv9/UHwDAAD//wMAUEsBAi0AFAAGAAgAAAAhALaD&#10;OJL+AAAA4QEAABMAAAAAAAAAAAAAAAAAAAAAAFtDb250ZW50X1R5cGVzXS54bWxQSwECLQAUAAYA&#10;CAAAACEAOP0h/9YAAACUAQAACwAAAAAAAAAAAAAAAAAvAQAAX3JlbHMvLnJlbHNQSwECLQAUAAYA&#10;CAAAACEAjMTbJFICAABZBAAADgAAAAAAAAAAAAAAAAAuAgAAZHJzL2Uyb0RvYy54bWxQSwECLQAU&#10;AAYACAAAACEAeUbZFd8AAAAJAQAADwAAAAAAAAAAAAAAAACsBAAAZHJzL2Rvd25yZXYueG1sUEsF&#10;BgAAAAAEAAQA8wAAALgFAAAAAA==&#10;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993139</wp:posOffset>
                </wp:positionH>
                <wp:positionV relativeFrom="paragraph">
                  <wp:posOffset>236220</wp:posOffset>
                </wp:positionV>
                <wp:extent cx="100330" cy="0"/>
                <wp:effectExtent l="50165" t="0" r="0" b="64135"/>
                <wp:wrapNone/>
                <wp:docPr id="44" name="直線矢印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0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978D7" id="直線矢印コネクタ 58" o:spid="_x0000_s1026" type="#_x0000_t32" style="position:absolute;left:0;text-align:left;margin-left:78.2pt;margin-top:18.6pt;width:7.9pt;height:0;rotation:90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yOUgIAAFkEAAAOAAAAZHJzL2Uyb0RvYy54bWysVMFuEzEQvSPxD5bv6e6mm5KuuqnQbsKl&#10;QKSWD3Bsb9Zi12PZbjYR4lLO/YFyQOIHQAKJIx8Tof4GtjdNKVwQIgdn7Jl5fjPzvCen67ZBK66N&#10;AJnj5CDGiEsKTMhljl9dzAZjjIwlkpEGJM/xhht8Onn86KRTGR9CDQ3jGjkQabJO5bi2VmVRZGjN&#10;W2IOQHHpnBXolli31cuIadI59LaJhnF8FHWgmdJAuTHutOydeBLwq4pT+7KqDLeoybHjZsOqw7rw&#10;azQ5IdlSE1ULuqNB/oFFS4R0l+6hSmIJutTiD6hWUA0GKntAoY2gqgTloQZXTRL/Vs15TRQPtbjm&#10;GLVvk/l/sPTFaq6RYDlOU4wkad2Mbt9/vf12c/vh44/rz9urL9t319urT9ur72g09v3qlMlcWiHn&#10;2ldM1/JcnQF9bZCEoiZyyQPvi41yWInPiB6k+I1R7tZF9xyYiyGXFkLz1pVukQY3pFEa+184dU1C&#10;6zCxzX5ifG0RdYdJHB8eurnSO1dEMo/iiSlt7DMOLfJGjo3VRCxrW4CUThagk4BOVmfGeo73CT5Z&#10;wkw0TVBHI1GX4+PRcBQSDDSCeacPM3q5KBqNVsTrq+fcgz0I03ApWQCrOWHTnW2JaHrbXd5Ij+fq&#10;cnR2Vi+gN8fx8XQ8HaeDdHg0HaRxWQ6ezop0cDRLnozKw7IoyuStp5akWS0Y49KzuxNzkv6dWHbP&#10;qpfhXs77NkQP0UO/HNm7/0A6jNlPttfIAthmrn03/MSdfkPw7q35B/LrPkTdfxEmPwEAAP//AwBQ&#10;SwMEFAAGAAgAAAAhANfODu/fAAAACQEAAA8AAABkcnMvZG93bnJldi54bWxMj8FOwzAQRO9I/IO1&#10;SFwQdVraQkKcCpCK4AASgQ/YxG4SEa8j200DX8+WC5xWszuafZNvJtuL0fjQOVIwnyUgDNVOd9Qo&#10;+HjfXt6ACBFJY+/IKPgyATbF6UmOmXYHejNjGRvBIRQyVNDGOGRShro1FsPMDYb4tnPeYmTpG6k9&#10;Hjjc9nKRJGtpsSP+0OJgHlpTf5Z7qwB9uVt9P43xebxOX9L77UUVHl+VOj+b7m5BRDPFPzMc8Rkd&#10;Cmaq3J50ED3r9fKKrQoWKc+j4XdRKViu5iCLXP5vUPwAAAD//wMAUEsBAi0AFAAGAAgAAAAhALaD&#10;OJL+AAAA4QEAABMAAAAAAAAAAAAAAAAAAAAAAFtDb250ZW50X1R5cGVzXS54bWxQSwECLQAUAAYA&#10;CAAAACEAOP0h/9YAAACUAQAACwAAAAAAAAAAAAAAAAAvAQAAX3JlbHMvLnJlbHNQSwECLQAUAAYA&#10;CAAAACEAExYsjlICAABZBAAADgAAAAAAAAAAAAAAAAAuAgAAZHJzL2Uyb0RvYy54bWxQSwECLQAU&#10;AAYACAAAACEA184O798AAAAJAQAADwAAAAAAAAAAAAAAAACsBAAAZHJzL2Rvd25yZXYueG1sUEsF&#10;BgAAAAAEAAQA8wAAALgFAAAAAA==&#10;"/>
            </w:pict>
          </mc:Fallback>
        </mc:AlternateContent>
      </w:r>
      <w:r w:rsidR="00E126C8">
        <w:rPr>
          <w:rFonts w:ascii="HG丸ｺﾞｼｯｸM-PRO" w:eastAsia="HG丸ｺﾞｼｯｸM-PRO" w:hAnsi="HG丸ｺﾞｼｯｸM-PRO" w:hint="eastAsia"/>
          <w:sz w:val="24"/>
        </w:rPr>
        <w:t>(1)</w:t>
      </w:r>
      <w:r w:rsidR="00E126C8" w:rsidRPr="00E126C8">
        <w:rPr>
          <w:rFonts w:ascii="HG丸ｺﾞｼｯｸM-PRO" w:eastAsia="HG丸ｺﾞｼｯｸM-PRO" w:hAnsi="HG丸ｺﾞｼｯｸM-PRO" w:hint="eastAsia"/>
          <w:sz w:val="24"/>
        </w:rPr>
        <w:t>ＣＨ</w:t>
      </w:r>
      <w:r w:rsidR="00E126C8" w:rsidRPr="00E126C8">
        <w:rPr>
          <w:rFonts w:ascii="HG丸ｺﾞｼｯｸM-PRO" w:eastAsia="HG丸ｺﾞｼｯｸM-PRO" w:hAnsi="HG丸ｺﾞｼｯｸM-PRO" w:hint="eastAsia"/>
          <w:sz w:val="24"/>
          <w:vertAlign w:val="subscript"/>
        </w:rPr>
        <w:t>３</w:t>
      </w:r>
      <w:r w:rsidR="00E126C8" w:rsidRPr="00E126C8">
        <w:rPr>
          <w:rFonts w:ascii="HG丸ｺﾞｼｯｸM-PRO" w:eastAsia="HG丸ｺﾞｼｯｸM-PRO" w:hAnsi="HG丸ｺﾞｼｯｸM-PRO" w:hint="eastAsia"/>
          <w:sz w:val="24"/>
        </w:rPr>
        <w:t>－Ｃ</w:t>
      </w:r>
      <w:r w:rsidR="00ED5C9F">
        <w:rPr>
          <w:rFonts w:ascii="HG丸ｺﾞｼｯｸM-PRO" w:eastAsia="HG丸ｺﾞｼｯｸM-PRO" w:hAnsi="HG丸ｺﾞｼｯｸM-PRO" w:hint="eastAsia"/>
          <w:sz w:val="24"/>
        </w:rPr>
        <w:t>H</w:t>
      </w:r>
      <w:r w:rsidR="00E126C8" w:rsidRPr="00E126C8">
        <w:rPr>
          <w:rFonts w:ascii="HG丸ｺﾞｼｯｸM-PRO" w:eastAsia="HG丸ｺﾞｼｯｸM-PRO" w:hAnsi="HG丸ｺﾞｼｯｸM-PRO" w:hint="eastAsia"/>
          <w:sz w:val="24"/>
        </w:rPr>
        <w:t>－</w:t>
      </w:r>
      <w:r w:rsidR="00ED5C9F">
        <w:rPr>
          <w:rFonts w:ascii="HG丸ｺﾞｼｯｸM-PRO" w:eastAsia="HG丸ｺﾞｼｯｸM-PRO" w:hAnsi="HG丸ｺﾞｼｯｸM-PRO" w:hint="eastAsia"/>
          <w:sz w:val="24"/>
        </w:rPr>
        <w:t>CH</w:t>
      </w:r>
      <w:r w:rsidR="00ED5C9F" w:rsidRPr="00ED5C9F">
        <w:rPr>
          <w:rFonts w:ascii="HG丸ｺﾞｼｯｸM-PRO" w:eastAsia="HG丸ｺﾞｼｯｸM-PRO" w:hAnsi="HG丸ｺﾞｼｯｸM-PRO" w:hint="eastAsia"/>
          <w:sz w:val="24"/>
          <w:vertAlign w:val="subscript"/>
        </w:rPr>
        <w:t>2</w:t>
      </w:r>
      <w:r w:rsidR="00ED5C9F" w:rsidRPr="00E126C8">
        <w:rPr>
          <w:rFonts w:ascii="HG丸ｺﾞｼｯｸM-PRO" w:eastAsia="HG丸ｺﾞｼｯｸM-PRO" w:hAnsi="HG丸ｺﾞｼｯｸM-PRO" w:hint="eastAsia"/>
          <w:sz w:val="24"/>
        </w:rPr>
        <w:t>－ＣＨ</w:t>
      </w:r>
      <w:r w:rsidR="00ED5C9F" w:rsidRPr="00E126C8">
        <w:rPr>
          <w:rFonts w:ascii="HG丸ｺﾞｼｯｸM-PRO" w:eastAsia="HG丸ｺﾞｼｯｸM-PRO" w:hAnsi="HG丸ｺﾞｼｯｸM-PRO" w:hint="eastAsia"/>
          <w:sz w:val="24"/>
          <w:vertAlign w:val="subscript"/>
        </w:rPr>
        <w:t>３</w:t>
      </w:r>
      <w:r w:rsidR="00ED5C9F">
        <w:rPr>
          <w:rFonts w:ascii="HG丸ｺﾞｼｯｸM-PRO" w:eastAsia="HG丸ｺﾞｼｯｸM-PRO" w:hAnsi="HG丸ｺﾞｼｯｸM-PRO" w:hint="eastAsia"/>
          <w:sz w:val="24"/>
          <w:vertAlign w:val="subscript"/>
        </w:rPr>
        <w:t xml:space="preserve">　　 　　　</w: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993139</wp:posOffset>
                </wp:positionH>
                <wp:positionV relativeFrom="paragraph">
                  <wp:posOffset>236220</wp:posOffset>
                </wp:positionV>
                <wp:extent cx="100330" cy="0"/>
                <wp:effectExtent l="50165" t="0" r="0" b="64135"/>
                <wp:wrapNone/>
                <wp:docPr id="58" name="直線矢印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0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D0F64" id="直線矢印コネクタ 58" o:spid="_x0000_s1026" type="#_x0000_t32" style="position:absolute;left:0;text-align:left;margin-left:78.2pt;margin-top:18.6pt;width:7.9pt;height:0;rotation:90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N/UQIAAFkEAAAOAAAAZHJzL2Uyb0RvYy54bWysVE2O0zAU3iNxByv7Nkmblpmo6QglLZsB&#10;RprhAK7tNBaJbdmephViU9ZzgWGBxAVAAoklh6nQXINnp+0wsEGILlz/vPf5e+/7nMnZuqnRimnD&#10;pciCuB8FiAkiKRfLLHh1Ne+dBMhYLCiupWBZsGEmOJs+fjRpVcoGspI1ZRoBiDBpq7KgslalYWhI&#10;xRps+lIxAYel1A22sNTLkGrcAnpTh4MoGoet1FRpSZgxsFt0h8HU45clI/ZlWRpmUZ0FwM36Uftx&#10;4cZwOsHpUmNVcbKngf+BRYO5gEuPUAW2GF1r/gdUw4mWRpa2T2QTyrLkhPkaoJo4+q2aywor5muB&#10;5hh1bJP5f7DkxepCI06zYARKCdyARnfvv959u7378PHHzefd9svu3c1u+2m3/Y4gBPrVKpNCWi4u&#10;tKuYrMWlOpfktUFC5hUWS+Z5X20UYMUuI3yQ4hZGwa2L9rmkEIOvrfTNW5e6QVqCSKMkcj+/C01C&#10;a6/Y5qgYW1tEYDOOouEQdCWHoxCnDsURU9rYZ0w2yE2ywFiN+bKyuRQCbCF17NHx6txYx/E+wSUL&#10;Oed17d1RC9RmweloMPIJRtacukMXZvRykdcarbDzV8e5A3sQpuW1oB6sYpjO9nOLed3N4fJaODyo&#10;C+jsZ52B3pxGp7OT2UnSSwbjWS+JiqL3dJ4nvfE8fjIqhkWeF/FbRy1O0opTyoRjdzBznPydWfbP&#10;qrPh0c7HNoQP0X2/gOzh35P2MjtlO48sJN1caNcNpzj41wfv35p7IL+ufdT9F2H6EwAA//8DAFBL&#10;AwQUAAYACAAAACEA184O798AAAAJAQAADwAAAGRycy9kb3ducmV2LnhtbEyPwU7DMBBE70j8g7VI&#10;XBB1WtpCQpwKkIrgABKBD9jEbhIRryPbTQNfz5YLnFazO5p9k28m24vR+NA5UjCfJSAM1U531Cj4&#10;eN9e3oAIEUlj78go+DIBNsXpSY6Zdgd6M2MZG8EhFDJU0MY4ZFKGujUWw8wNhvi2c95iZOkbqT0e&#10;ONz2cpEka2mxI/7Q4mAeWlN/lnurAH25W30/jfF5vE5f0vvtRRUeX5U6P5vubkFEM8U/MxzxGR0K&#10;ZqrcnnQQPev18oqtChYpz6Phd1EpWK7mIItc/m9Q/AAAAP//AwBQSwECLQAUAAYACAAAACEAtoM4&#10;kv4AAADhAQAAEwAAAAAAAAAAAAAAAAAAAAAAW0NvbnRlbnRfVHlwZXNdLnhtbFBLAQItABQABgAI&#10;AAAAIQA4/SH/1gAAAJQBAAALAAAAAAAAAAAAAAAAAC8BAABfcmVscy8ucmVsc1BLAQItABQABgAI&#10;AAAAIQCUqJN/UQIAAFkEAAAOAAAAAAAAAAAAAAAAAC4CAABkcnMvZTJvRG9jLnhtbFBLAQItABQA&#10;BgAIAAAAIQDXzg7v3wAAAAkBAAAPAAAAAAAAAAAAAAAAAKsEAABkcnMvZG93bnJldi54bWxQSwUG&#10;AAAAAAQABADzAAAAtwUAAAAA&#10;"/>
            </w:pict>
          </mc:Fallback>
        </mc:AlternateContent>
      </w:r>
      <w:r w:rsidR="00ED5C9F">
        <w:rPr>
          <w:rFonts w:ascii="HG丸ｺﾞｼｯｸM-PRO" w:eastAsia="HG丸ｺﾞｼｯｸM-PRO" w:hAnsi="HG丸ｺﾞｼｯｸM-PRO" w:hint="eastAsia"/>
          <w:sz w:val="24"/>
        </w:rPr>
        <w:t>(2)</w:t>
      </w:r>
      <w:r w:rsidR="00ED5C9F" w:rsidRPr="00E126C8">
        <w:rPr>
          <w:rFonts w:ascii="HG丸ｺﾞｼｯｸM-PRO" w:eastAsia="HG丸ｺﾞｼｯｸM-PRO" w:hAnsi="HG丸ｺﾞｼｯｸM-PRO" w:hint="eastAsia"/>
          <w:sz w:val="24"/>
        </w:rPr>
        <w:t>ＣＨ</w:t>
      </w:r>
      <w:r w:rsidR="00ED5C9F" w:rsidRPr="00E126C8">
        <w:rPr>
          <w:rFonts w:ascii="HG丸ｺﾞｼｯｸM-PRO" w:eastAsia="HG丸ｺﾞｼｯｸM-PRO" w:hAnsi="HG丸ｺﾞｼｯｸM-PRO" w:hint="eastAsia"/>
          <w:sz w:val="24"/>
          <w:vertAlign w:val="subscript"/>
        </w:rPr>
        <w:t>３</w:t>
      </w:r>
      <w:r w:rsidR="00ED5C9F" w:rsidRPr="00E126C8">
        <w:rPr>
          <w:rFonts w:ascii="HG丸ｺﾞｼｯｸM-PRO" w:eastAsia="HG丸ｺﾞｼｯｸM-PRO" w:hAnsi="HG丸ｺﾞｼｯｸM-PRO" w:hint="eastAsia"/>
          <w:sz w:val="24"/>
        </w:rPr>
        <w:t>－Ｃ</w:t>
      </w:r>
      <w:r w:rsidR="00ED5C9F">
        <w:rPr>
          <w:rFonts w:ascii="HG丸ｺﾞｼｯｸM-PRO" w:eastAsia="HG丸ｺﾞｼｯｸM-PRO" w:hAnsi="HG丸ｺﾞｼｯｸM-PRO" w:hint="eastAsia"/>
          <w:sz w:val="24"/>
        </w:rPr>
        <w:t>H</w:t>
      </w:r>
      <w:r w:rsidR="00ED5C9F" w:rsidRPr="00E126C8">
        <w:rPr>
          <w:rFonts w:ascii="HG丸ｺﾞｼｯｸM-PRO" w:eastAsia="HG丸ｺﾞｼｯｸM-PRO" w:hAnsi="HG丸ｺﾞｼｯｸM-PRO" w:hint="eastAsia"/>
          <w:sz w:val="24"/>
        </w:rPr>
        <w:t>－</w:t>
      </w:r>
      <w:r w:rsidR="00ED5C9F">
        <w:rPr>
          <w:rFonts w:ascii="HG丸ｺﾞｼｯｸM-PRO" w:eastAsia="HG丸ｺﾞｼｯｸM-PRO" w:hAnsi="HG丸ｺﾞｼｯｸM-PRO" w:hint="eastAsia"/>
          <w:sz w:val="24"/>
        </w:rPr>
        <w:t>CH</w:t>
      </w:r>
      <w:r w:rsidR="00ED5C9F" w:rsidRPr="00ED5C9F">
        <w:rPr>
          <w:rFonts w:ascii="HG丸ｺﾞｼｯｸM-PRO" w:eastAsia="HG丸ｺﾞｼｯｸM-PRO" w:hAnsi="HG丸ｺﾞｼｯｸM-PRO" w:hint="eastAsia"/>
          <w:sz w:val="24"/>
          <w:vertAlign w:val="subscript"/>
        </w:rPr>
        <w:t>2</w:t>
      </w:r>
      <w:r w:rsidR="00ED5C9F" w:rsidRPr="00E126C8">
        <w:rPr>
          <w:rFonts w:ascii="HG丸ｺﾞｼｯｸM-PRO" w:eastAsia="HG丸ｺﾞｼｯｸM-PRO" w:hAnsi="HG丸ｺﾞｼｯｸM-PRO" w:hint="eastAsia"/>
          <w:sz w:val="24"/>
        </w:rPr>
        <w:t>－</w:t>
      </w:r>
      <w:r w:rsidR="00ED5C9F">
        <w:rPr>
          <w:rFonts w:ascii="HG丸ｺﾞｼｯｸM-PRO" w:eastAsia="HG丸ｺﾞｼｯｸM-PRO" w:hAnsi="HG丸ｺﾞｼｯｸM-PRO" w:hint="eastAsia"/>
          <w:sz w:val="24"/>
        </w:rPr>
        <w:t>CH</w:t>
      </w:r>
      <w:r w:rsidR="00ED5C9F" w:rsidRPr="00ED5C9F">
        <w:rPr>
          <w:rFonts w:ascii="HG丸ｺﾞｼｯｸM-PRO" w:eastAsia="HG丸ｺﾞｼｯｸM-PRO" w:hAnsi="HG丸ｺﾞｼｯｸM-PRO" w:hint="eastAsia"/>
          <w:sz w:val="24"/>
          <w:vertAlign w:val="subscript"/>
        </w:rPr>
        <w:t>2</w:t>
      </w:r>
      <w:r w:rsidR="00ED5C9F" w:rsidRPr="00E126C8">
        <w:rPr>
          <w:rFonts w:ascii="HG丸ｺﾞｼｯｸM-PRO" w:eastAsia="HG丸ｺﾞｼｯｸM-PRO" w:hAnsi="HG丸ｺﾞｼｯｸM-PRO" w:hint="eastAsia"/>
          <w:sz w:val="24"/>
        </w:rPr>
        <w:t>－ＣＨ</w:t>
      </w:r>
      <w:r w:rsidR="00ED5C9F" w:rsidRPr="00E126C8">
        <w:rPr>
          <w:rFonts w:ascii="HG丸ｺﾞｼｯｸM-PRO" w:eastAsia="HG丸ｺﾞｼｯｸM-PRO" w:hAnsi="HG丸ｺﾞｼｯｸM-PRO" w:hint="eastAsia"/>
          <w:sz w:val="24"/>
          <w:vertAlign w:val="subscript"/>
        </w:rPr>
        <w:t>３</w:t>
      </w:r>
    </w:p>
    <w:p w:rsidR="00E126C8" w:rsidRPr="00ED5C9F" w:rsidRDefault="001F0DBE" w:rsidP="00E126C8">
      <w:pPr>
        <w:tabs>
          <w:tab w:val="left" w:pos="7500"/>
        </w:tabs>
        <w:ind w:firstLineChars="150" w:firstLine="31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pacing w:val="3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97155</wp:posOffset>
                </wp:positionV>
                <wp:extent cx="523875" cy="263525"/>
                <wp:effectExtent l="0" t="0" r="0" b="3175"/>
                <wp:wrapNone/>
                <wp:docPr id="43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C9F" w:rsidRPr="00ED5C9F" w:rsidRDefault="00ED5C9F" w:rsidP="00ED5C9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D5C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ＯＨ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3.35pt;margin-top:7.65pt;width:41.25pt;height:2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Pw2QIAANA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IcDjDhpoEe77Zfd7ffd7c/d9ivabb/tttvd7Q/Yo+HYFKxrVQJ+1y146s2l&#10;2EDjLXnVXon8vUJcTCvCl/RCStFVlBSQsG883RPXHkcZkEX3UhQQmKy0sECbUjammlAfBOjQuJtj&#10;s+hGoxwOh8EgGg8xysEUjAbDYGgjkOTg3Eqln1PRILNIsQQtWHCyvlLaJEOSwxUTi4s5q2urh5rf&#10;O4CL/QmEBldjM0nY9n6KvXgWzaLQCYPRzAm9LHMu5tPQGc398TAbZNNp5n82cf0wqVhRUG7CHKTm&#10;h3/Wyr3oe5EcxaZEzQoDZ1JScrmY1hKtCUh9br99QU6uuffTsEUALg8o+UHoXQaxMx9FYyech0Mn&#10;HnuR4/nxZTzywjjM5vcpXTFO/50S6lIcmz5aOr/l5tnvMTeSNEzDMKlZk+LoeIkkRoEzXtjWasLq&#10;fn1SCpP+XSmg3YdGW70aifZi1ZvFxr6VwEQ3Wl6I4gYELAUIDFQKgxAWlZAfMepgqKRYfVgRSTGq&#10;X3B4BOMwiEGy2m6iKAYXeWpYnBgIzwEoxRqjfjnV/dxatZItK4jTPzouLuDZlMxK+i6n/WODsWGZ&#10;7UecmUune3vrbhBPfgEAAP//AwBQSwMEFAAGAAgAAAAhAIgNucvfAAAACQEAAA8AAABkcnMvZG93&#10;bnJldi54bWxMj8FOwzAQRO9I/IO1SNyoQ1FMCHGqFAmQuLQUhDg68ZJExOsodtvA17Oc4Liap5m3&#10;xWp2gzjgFHpPGi4XCQikxtueWg2vL/cXGYgQDVkzeEINXxhgVZ6eFCa3/kjPeNjFVnAJhdxo6GIc&#10;cylD06EzYeFHJM4+/ORM5HNqpZ3MkcvdIJdJoqQzPfFCZ0a867D53O2dhu8+VI/bzTrW6/T9Idk+&#10;qfBWKa3Pz+bqFkTEOf7B8KvP6lCyU+33ZIMYNKhEXTPKQXoFggGV3SxB1BpSlYEsC/n/g/IHAAD/&#10;/wMAUEsBAi0AFAAGAAgAAAAhALaDOJL+AAAA4QEAABMAAAAAAAAAAAAAAAAAAAAAAFtDb250ZW50&#10;X1R5cGVzXS54bWxQSwECLQAUAAYACAAAACEAOP0h/9YAAACUAQAACwAAAAAAAAAAAAAAAAAvAQAA&#10;X3JlbHMvLnJlbHNQSwECLQAUAAYACAAAACEAxquD8NkCAADQBQAADgAAAAAAAAAAAAAAAAAuAgAA&#10;ZHJzL2Uyb0RvYy54bWxQSwECLQAUAAYACAAAACEAiA25y98AAAAJAQAADwAAAAAAAAAAAAAAAAAz&#10;BQAAZHJzL2Rvd25yZXYueG1sUEsFBgAAAAAEAAQA8wAAAD8GAAAAAA==&#10;" filled="f" stroked="f">
                <v:textbox inset="5.85pt,.7pt,5.85pt,.7pt">
                  <w:txbxContent>
                    <w:p w:rsidR="00ED5C9F" w:rsidRPr="00ED5C9F" w:rsidRDefault="00ED5C9F" w:rsidP="00ED5C9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D5C9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ＯＨ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88265</wp:posOffset>
                </wp:positionV>
                <wp:extent cx="523875" cy="263525"/>
                <wp:effectExtent l="0" t="0" r="0" b="3175"/>
                <wp:wrapNone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C9F" w:rsidRPr="00ED5C9F" w:rsidRDefault="00ED5C9F" w:rsidP="00ED5C9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D5C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ＯＨ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1.35pt;margin-top:6.95pt;width:41.25pt;height:2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11x2QIAANA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/HGHHSQI922y+72++725+77Ve0237bbbe72x+wR3AHCta1KgG/6xY89eZS&#10;bKDxlrxqr0T+XiEuphXhS3ohpegqSgpI2Dee7olrj6MMyKJ7KQoITFZaWKBNKRtTTagPAnRo3M2x&#10;WXSjUQ6Hw2AQjYcY5WAKRoNhMLQRSHJwbqXSz6lokFmkWIIWLDhZXyltkiHJ4YqJxcWc1bXVQ83v&#10;HcDF/gRCg6uxmSRsez/FXjyLZlHohMFo5oReljkX82nojOb+eJgNsuk08z+buH6YVKwoKDdhDlLz&#10;wz9r5V70vUiOYlOiZoWBMykpuVxMa4nWBKQ+t9++ICfX3Ptp2CIAlweU/CD0LoPYmY+isRPOw6ET&#10;j73I8fz4Mh55YRxm8/uUrhin/04JdSmOTR8tnd9y8+z3mBtJGqZhmNSsSXF0vEQSo8AZL2xrNWF1&#10;vz4phUn/rhTQ7kOjrV6NRHux6s1iY9/KwEQ3Wl6I4gYELAUIDFQKgxAWlZAfMepgqKRYfVgRSTGq&#10;X3B4BOMwiEGy2m6iKAYXeWpYnBgIzwEoxRqjfjnV/dxatZItK4jTPzouLuDZlMxK+i6n/WODsWGZ&#10;7UecmUune3vrbhBPfgEAAP//AwBQSwMEFAAGAAgAAAAhAHIigSHfAAAACQEAAA8AAABkcnMvZG93&#10;bnJldi54bWxMj8FOwzAMhu9IvENkJG4sJawFStOpQwIkLoyBEMe0MW1F41RNthWeHnOCm3/50+/P&#10;xWp2g9jjFHpPGs4XCQikxtueWg2vL3dnVyBCNGTN4Ak1fGGAVXl8VJjc+gM9434bW8ElFHKjoYtx&#10;zKUMTYfOhIUfkXj34SdnIseplXYyBy53g1RJkklneuILnRnxtsPmc7tzGr77UD1sntaxXqfv98nm&#10;MQtvVab16clc3YCIOMc/GH71WR1Kdqr9jmwQA+elumSUh4trEAwolSoQtYY0XYIsC/n/g/IHAAD/&#10;/wMAUEsBAi0AFAAGAAgAAAAhALaDOJL+AAAA4QEAABMAAAAAAAAAAAAAAAAAAAAAAFtDb250ZW50&#10;X1R5cGVzXS54bWxQSwECLQAUAAYACAAAACEAOP0h/9YAAACUAQAACwAAAAAAAAAAAAAAAAAvAQAA&#10;X3JlbHMvLnJlbHNQSwECLQAUAAYACAAAACEAvDNdcdkCAADQBQAADgAAAAAAAAAAAAAAAAAuAgAA&#10;ZHJzL2Uyb0RvYy54bWxQSwECLQAUAAYACAAAACEAciKBId8AAAAJAQAADwAAAAAAAAAAAAAAAAAz&#10;BQAAZHJzL2Rvd25yZXYueG1sUEsFBgAAAAAEAAQA8wAAAD8GAAAAAA==&#10;" filled="f" stroked="f">
                <v:textbox inset="5.85pt,.7pt,5.85pt,.7pt">
                  <w:txbxContent>
                    <w:p w:rsidR="00ED5C9F" w:rsidRPr="00ED5C9F" w:rsidRDefault="00ED5C9F" w:rsidP="00ED5C9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D5C9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ＯＨ</w:t>
                      </w:r>
                    </w:p>
                  </w:txbxContent>
                </v:textbox>
              </v:shape>
            </w:pict>
          </mc:Fallback>
        </mc:AlternateContent>
      </w:r>
    </w:p>
    <w:p w:rsidR="00E126C8" w:rsidRPr="00E126C8" w:rsidRDefault="00E126C8" w:rsidP="00E126C8">
      <w:pPr>
        <w:wordWrap w:val="0"/>
        <w:snapToGrid w:val="0"/>
        <w:spacing w:line="237" w:lineRule="exact"/>
        <w:rPr>
          <w:rFonts w:ascii="HG丸ｺﾞｼｯｸM-PRO" w:eastAsia="HG丸ｺﾞｼｯｸM-PRO" w:hAnsi="HG丸ｺﾞｼｯｸM-PRO"/>
          <w:b/>
          <w:spacing w:val="3"/>
          <w:bdr w:val="single" w:sz="4" w:space="0" w:color="auto"/>
        </w:rPr>
      </w:pPr>
    </w:p>
    <w:p w:rsidR="00E126C8" w:rsidRPr="00E126C8" w:rsidRDefault="00E126C8" w:rsidP="00E126C8">
      <w:pPr>
        <w:wordWrap w:val="0"/>
        <w:snapToGrid w:val="0"/>
        <w:spacing w:line="237" w:lineRule="exact"/>
        <w:rPr>
          <w:rFonts w:ascii="HG丸ｺﾞｼｯｸM-PRO" w:eastAsia="HG丸ｺﾞｼｯｸM-PRO" w:hAnsi="HG丸ｺﾞｼｯｸM-PRO"/>
          <w:b/>
          <w:spacing w:val="3"/>
          <w:bdr w:val="single" w:sz="4" w:space="0" w:color="auto"/>
        </w:rPr>
      </w:pPr>
    </w:p>
    <w:p w:rsidR="00E126C8" w:rsidRPr="00170700" w:rsidRDefault="001F0DBE" w:rsidP="007A65D3">
      <w:pPr>
        <w:ind w:firstLineChars="150" w:firstLine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199390</wp:posOffset>
                </wp:positionV>
                <wp:extent cx="100330" cy="66675"/>
                <wp:effectExtent l="0" t="2223" r="11748" b="30797"/>
                <wp:wrapNone/>
                <wp:docPr id="40" name="グループ化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00330" cy="66675"/>
                          <a:chOff x="2892" y="2880"/>
                          <a:chExt cx="247" cy="105"/>
                        </a:xfrm>
                      </wpg:grpSpPr>
                      <wps:wsp>
                        <wps:cNvPr id="41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2892" y="2880"/>
                            <a:ext cx="2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2892" y="2985"/>
                            <a:ext cx="2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7CF70" id="グループ化 61" o:spid="_x0000_s1026" style="position:absolute;left:0;text-align:left;margin-left:286.85pt;margin-top:15.7pt;width:7.9pt;height:5.25pt;rotation:90;z-index:251687936" coordorigin="2892,2880" coordsize="24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Ha1QIAAGIIAAAOAAAAZHJzL2Uyb0RvYy54bWzsls1u1DAQgO9IvIOV+zY/m02zUbOoSnZ7&#10;KVCp5QG8jvMjEjuy3c2uEBd65QwPwYUH4G1WvAdjJ5v+0AMqEgiJHlI785OZb2bsPXmxbWq0oUJW&#10;nMWWe+RYiDLCs4oVsfXmajUJLSQVZhmuOaOxtaPSerF4/uykayPq8ZLXGRUInDAZdW1slUq1kW1L&#10;UtIGyyPeUgbCnIsGK9iKws4E7sB7U9ue4wR2x0XWCk6olPA27YXWwvjPc0rU6zyXVKE6tiA2ZZ7C&#10;PNf6aS9OcFQI3JYVGcLAT4iiwRWDj46uUqwwuhbVT66aigguea6OCG9snucVoSYHyMZ1HmRzJvh1&#10;a3Ipoq5oR0yA9gGnJ7slrzYXAlVZbPmAh+EGarT/8HV/82V/821/8/n7x08ocDWmri0i0D4T7WV7&#10;IfpcYXnOyVsJYvuhXO+LXhmtu5c8A8/4WnGDaZuLBgkO5Zj5jv4zbwEH2pra7Mba0K1CBF66jjOd&#10;QogEREEQHM/60pES6quNvHDuWQiEXhgOZSXlcjD2/OPe0nWMnY0jHcEQ9RClThGaUN5ylr/H+bLE&#10;LTXlk5rcgbN74HwKNIwOcsNpj9goJqznS7Zs4IsYT0rMCmrUr3YtsDRFAep3TPRGQnEe561LNhB+&#10;BNaB84jKQBxB4agVUp1R3iC9iC2pBK6KUiWcMZgyLlxTQrw5l0q3w62B/i7jq6quzbDVDHWxNZ95&#10;M2MgeV1lWqjVpCjWSS3QButx7Rujd3ZPDcaCZcZZSXG2HNYKV3W/ho/XTPuDpCCcYdXP47u5M1+G&#10;y9Cf+F6wnPhOmk5OV4k/CVbu8SydpkmSuu91aK4flVWWUaajO5wNrv9rPTGcUv1Uj6fDiMG+793w&#10;gmAP/03Qpra6nH1jrnm2uxCaxtCmf6pfYaz6c+Fuv/p/qV/n4TD4//v13+tXc0fARWbafLh09U15&#10;d2/6+/anweIHAAAA//8DAFBLAwQUAAYACAAAACEAldXoJ98AAAAJAQAADwAAAGRycy9kb3ducmV2&#10;LnhtbEyPQU7DMBBF90jcwRokNog6LW0IIU5VQDlAC4gu3djEEfY4td0m3J5hBbsZzdOf96v15Cw7&#10;6xB7jwLmswyYxtarHjsBb6/NbQEsJolKWo9awLeOsK4vLypZKj/iVp93qWMUgrGUAkxKQ8l5bI12&#10;Ms78oJFunz44mWgNHVdBjhTuLF9kWc6d7JE+GDnoZ6Pbr93JCcDje9Ec7cdNs2/DfPM0PpiXfRLi&#10;+mraPAJLekp/MPzqkzrU5HTwJ1SRWQGr+/yOUAGLgioQsCpyGg4ClssceF3x/w3qHwAAAP//AwBQ&#10;SwECLQAUAAYACAAAACEAtoM4kv4AAADhAQAAEwAAAAAAAAAAAAAAAAAAAAAAW0NvbnRlbnRfVHlw&#10;ZXNdLnhtbFBLAQItABQABgAIAAAAIQA4/SH/1gAAAJQBAAALAAAAAAAAAAAAAAAAAC8BAABfcmVs&#10;cy8ucmVsc1BLAQItABQABgAIAAAAIQAKiBHa1QIAAGIIAAAOAAAAAAAAAAAAAAAAAC4CAABkcnMv&#10;ZTJvRG9jLnhtbFBLAQItABQABgAIAAAAIQCV1egn3wAAAAkBAAAPAAAAAAAAAAAAAAAAAC8FAABk&#10;cnMvZG93bnJldi54bWxQSwUGAAAAAAQABADzAAAAOwYAAAAA&#10;">
                <v:shape id="AutoShape 183" o:spid="_x0000_s1027" type="#_x0000_t32" style="position:absolute;left:2892;top:2880;width:2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<v:shape id="AutoShape 184" o:spid="_x0000_s1028" type="#_x0000_t32" style="position:absolute;left:2892;top:2985;width:2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295910</wp:posOffset>
                </wp:positionV>
                <wp:extent cx="342900" cy="281305"/>
                <wp:effectExtent l="0" t="0" r="0" b="4445"/>
                <wp:wrapNone/>
                <wp:docPr id="39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700" w:rsidRPr="00ED5C9F" w:rsidRDefault="00170700" w:rsidP="001707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D5C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9.5pt;margin-top:23.3pt;width:27pt;height:2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eu2gIAANA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9ijDhpoEe77Zfd7ffd7c/d9ivabb/tttvd7Q/Yo5EtWNeqBPyuW/DUm0ux&#10;gcZb8qq9Evl7hbiYVoQv6YWUoqsoKSBh35TaPXE1LVKJMiCL7qUoIDBZaWGBNqVsTDWhPgjQoXE3&#10;x2bRjUY5HA7CIPbAkoMpiPyBN7QRSHJwbqXSz6lokFmkWIIWLDhZXyltkiHJ4YqJxcWc1bXVQ83v&#10;HcDF/gRCg6uxmSRsez/FXjyLZlHohMFo5oReljkX82nojOb+eJgNsuk08z+buH6YVKwoKDdhDlLz&#10;wz9r5V70vUiOYlOiZoWBMykpuVxMa4nWBKQ+t9++ICfX3Ptp2CIAlweU/CD0LoPYmY+isRPOw6ET&#10;j73I8fz4Mh55YRxm8/uUrhin/04JdSmOh8Gw19JvuXn2e8yNJA3TMExq1qQ4Ol4iiVHgjBe2tZqw&#10;ul+flMKkf1cKaPeh0VavRqK9WPVmsbFvJTTRjXwXorgBAUsBAgMtwiCERSXkR4w6GCopVh9WRFKM&#10;6hccHsEYNDuEKWQ3URSDizw1LE4MhOcAlGKNUb+c6n5urVrJlhXE6R8dFxfwbEpmJX2X0/6xwdiw&#10;zPYjzsyl0729dTeIJ78AAAD//wMAUEsDBBQABgAIAAAAIQALVSZm4AAAAAkBAAAPAAAAZHJzL2Rv&#10;d25yZXYueG1sTI/BTsMwEETvSPyDtUjcqF0gFgnZVCkSIHFpKQhxdJIliYjtKHbbwNeznOA4O6PZ&#10;N/lqtoM40BR67xCWCwWCXO2b3rUIry/3FzcgQjSuMYN3hPBFAVbF6UlussYf3TMddrEVXOJCZhC6&#10;GMdMylB3ZE1Y+JEcex9+siaynFrZTObI5XaQl0ppaU3v+ENnRrrrqP7c7S3Cdx/Kx+1mHat18v6g&#10;tk86vJUa8fxsLm9BRJrjXxh+8RkdCmaq/N41QQwISZLylohwrTUIDujlFR8qhFSlIItc/l9Q/AAA&#10;AP//AwBQSwECLQAUAAYACAAAACEAtoM4kv4AAADhAQAAEwAAAAAAAAAAAAAAAAAAAAAAW0NvbnRl&#10;bnRfVHlwZXNdLnhtbFBLAQItABQABgAIAAAAIQA4/SH/1gAAAJQBAAALAAAAAAAAAAAAAAAAAC8B&#10;AABfcmVscy8ucmVsc1BLAQItABQABgAIAAAAIQDGjmeu2gIAANAFAAAOAAAAAAAAAAAAAAAAAC4C&#10;AABkcnMvZTJvRG9jLnhtbFBLAQItABQABgAIAAAAIQALVSZm4AAAAAkBAAAPAAAAAAAAAAAAAAAA&#10;ADQFAABkcnMvZG93bnJldi54bWxQSwUGAAAAAAQABADzAAAAQQYAAAAA&#10;" filled="f" stroked="f">
                <v:textbox inset="5.85pt,.7pt,5.85pt,.7pt">
                  <w:txbxContent>
                    <w:p w:rsidR="00170700" w:rsidRPr="00ED5C9F" w:rsidRDefault="00170700" w:rsidP="0017070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D5C9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218440</wp:posOffset>
                </wp:positionV>
                <wp:extent cx="100330" cy="66675"/>
                <wp:effectExtent l="0" t="2223" r="11748" b="30797"/>
                <wp:wrapNone/>
                <wp:docPr id="36" name="グループ化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00330" cy="66675"/>
                          <a:chOff x="2892" y="2880"/>
                          <a:chExt cx="247" cy="105"/>
                        </a:xfrm>
                      </wpg:grpSpPr>
                      <wps:wsp>
                        <wps:cNvPr id="37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2892" y="2880"/>
                            <a:ext cx="2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2892" y="2985"/>
                            <a:ext cx="2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DDC23" id="グループ化 61" o:spid="_x0000_s1026" style="position:absolute;left:0;text-align:left;margin-left:77.85pt;margin-top:17.2pt;width:7.9pt;height:5.25pt;rotation:90;z-index:251685888" coordorigin="2892,2880" coordsize="24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r10wIAAGIIAAAOAAAAZHJzL2Uyb0RvYy54bWzsVktu2zAQ3RfoHQjtHX0sK7IQOQhkO5u0&#10;NZD0ADRFfVCJFEjGslF002y7bg/RTQ/Q2xi9R4eUrHwXRQq0KNAsFFLz0cx7b0ifnG7rCm2okCVn&#10;seUeORaijPC0ZHlsvb1ajkILSYVZiivOaGztqLROZy9fnLRNRD1e8CqlAkESJqO2ia1CqSaybUkK&#10;WmN5xBvKwJhxUWMFW5HbqcAtZK8r23OcwG65SBvBCZUS3s47ozUz+bOMEvUmyyRVqIotqE2ZpzDP&#10;tX7asxMc5QI3RUn6MvAzqqhxyeCjQ6o5Vhhdi/JRqrokgkueqSPCa5tnWUmo6QG6cZ0H3ZwLft2Y&#10;XvKozZsBJoD2AU7PTkteb1YClWlsjQMLMVwDR/uP3/Y3X/c33/c3X358+owCV8PUNnkE3ueiuWxW&#10;ousVlhecvJNgth/a9T7vnNG6fcVTyIyvFTcwbTNRI8GBjonv6D/zFuBAW8PNbuCGbhUi8NJ1nPEY&#10;GCRgCoLgeNJRRwrgVwd54dSzEBi9MOxpJcWiD/b84y7SdUycjSNdQV91X6VuEUQob3GWv4fzZYEb&#10;auiTGrkDzlBKh/MZoGF8kBuOO4iNY8I6fMmW9fgixpMCs5wa96tdA1gaUgD1OyF6I4Gcp/HWlPUI&#10;PwHWAecBKgPiABSOGiHVOeU10ovYkkrgMi9UwhmDKePCNRTizYVUWg63Afq7jC/LqjLDVjHUxtZ0&#10;4k1MgORVmWqjdpMiXyeVQBusx7UTRpfsnhuMBUtNsoLidNGvFS6rbg0fr5jOB01BOf2qm8f3U2e6&#10;CBehP/K9YDHynfl8dLZM/FGwdI8n8/E8SebuB12a60dFmaaU6eoOZ4Pr/5om+lOqm+rhdBhgsO9n&#10;N3hBsYf/pmjDraazE+aap7uV0Gj0Mv1TeoUT/LFe/b+k12nYD/5/vf57ejV3BFxkRub9patvyrt7&#10;o+/bnwaznwAAAP//AwBQSwMEFAAGAAgAAAAhAB8QxH3dAAAACQEAAA8AAABkcnMvZG93bnJldi54&#10;bWxMj01OwzAQhfdI3MEaJDaIOqEQQohTFVAOQAHRpRubOMIep7bbhNszXcFunubT+6lXs7PsqEMc&#10;PArIFxkwjZ1XA/YC3t/a6xJYTBKVtB61gB8dYdWcn9WyUn7CV33cpJ6RCcZKCjApjRXnsTPaybjw&#10;o0b6ffngZCIZeq6CnMjcWX6TZQV3ckBKMHLUz0Z335uDE4D7j7Ld28+rdtuFfP00PZiXbRLi8mJe&#10;PwJLek5/MJzqU3VoqNPOH1BFZknflUtCBSxzmnACipKOnYDb+wJ4U/P/C5pfAAAA//8DAFBLAQIt&#10;ABQABgAIAAAAIQC2gziS/gAAAOEBAAATAAAAAAAAAAAAAAAAAAAAAABbQ29udGVudF9UeXBlc10u&#10;eG1sUEsBAi0AFAAGAAgAAAAhADj9If/WAAAAlAEAAAsAAAAAAAAAAAAAAAAALwEAAF9yZWxzLy5y&#10;ZWxzUEsBAi0AFAAGAAgAAAAhABt+OvXTAgAAYggAAA4AAAAAAAAAAAAAAAAALgIAAGRycy9lMm9E&#10;b2MueG1sUEsBAi0AFAAGAAgAAAAhAB8QxH3dAAAACQEAAA8AAAAAAAAAAAAAAAAALQUAAGRycy9k&#10;b3ducmV2LnhtbFBLBQYAAAAABAAEAPMAAAA3BgAAAAA=&#10;">
                <v:shape id="AutoShape 183" o:spid="_x0000_s1027" type="#_x0000_t32" style="position:absolute;left:2892;top:2880;width:2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v:shape id="AutoShape 184" o:spid="_x0000_s1028" type="#_x0000_t32" style="position:absolute;left:2892;top:2985;width:2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</v:group>
            </w:pict>
          </mc:Fallback>
        </mc:AlternateContent>
      </w:r>
      <w:r w:rsidR="007A65D3">
        <w:rPr>
          <w:rFonts w:ascii="HG丸ｺﾞｼｯｸM-PRO" w:eastAsia="HG丸ｺﾞｼｯｸM-PRO" w:hAnsi="HG丸ｺﾞｼｯｸM-PRO" w:hint="eastAsia"/>
          <w:sz w:val="24"/>
        </w:rPr>
        <w:t>(3)</w:t>
      </w:r>
      <w:r w:rsidR="007A65D3" w:rsidRPr="00E126C8">
        <w:rPr>
          <w:rFonts w:ascii="HG丸ｺﾞｼｯｸM-PRO" w:eastAsia="HG丸ｺﾞｼｯｸM-PRO" w:hAnsi="HG丸ｺﾞｼｯｸM-PRO" w:hint="eastAsia"/>
          <w:sz w:val="24"/>
        </w:rPr>
        <w:t>ＣＨ</w:t>
      </w:r>
      <w:r w:rsidR="007A65D3" w:rsidRPr="00E126C8">
        <w:rPr>
          <w:rFonts w:ascii="HG丸ｺﾞｼｯｸM-PRO" w:eastAsia="HG丸ｺﾞｼｯｸM-PRO" w:hAnsi="HG丸ｺﾞｼｯｸM-PRO" w:hint="eastAsia"/>
          <w:sz w:val="24"/>
          <w:vertAlign w:val="subscript"/>
        </w:rPr>
        <w:t>３</w:t>
      </w:r>
      <w:r w:rsidR="007A65D3" w:rsidRPr="00E126C8">
        <w:rPr>
          <w:rFonts w:ascii="HG丸ｺﾞｼｯｸM-PRO" w:eastAsia="HG丸ｺﾞｼｯｸM-PRO" w:hAnsi="HG丸ｺﾞｼｯｸM-PRO" w:hint="eastAsia"/>
          <w:sz w:val="24"/>
        </w:rPr>
        <w:t>－Ｃ－</w:t>
      </w:r>
      <w:r w:rsidR="007A65D3">
        <w:rPr>
          <w:rFonts w:ascii="HG丸ｺﾞｼｯｸM-PRO" w:eastAsia="HG丸ｺﾞｼｯｸM-PRO" w:hAnsi="HG丸ｺﾞｼｯｸM-PRO" w:hint="eastAsia"/>
          <w:sz w:val="24"/>
        </w:rPr>
        <w:t>O</w:t>
      </w:r>
      <w:r w:rsidR="007A65D3" w:rsidRPr="00E126C8">
        <w:rPr>
          <w:rFonts w:ascii="HG丸ｺﾞｼｯｸM-PRO" w:eastAsia="HG丸ｺﾞｼｯｸM-PRO" w:hAnsi="HG丸ｺﾞｼｯｸM-PRO" w:hint="eastAsia"/>
          <w:sz w:val="24"/>
        </w:rPr>
        <w:t>Ｈ</w:t>
      </w:r>
      <w:r w:rsidR="0017070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170700">
        <w:rPr>
          <w:rFonts w:ascii="HG丸ｺﾞｼｯｸM-PRO" w:eastAsia="HG丸ｺﾞｼｯｸM-PRO" w:hAnsi="HG丸ｺﾞｼｯｸM-PRO"/>
          <w:sz w:val="24"/>
        </w:rPr>
        <w:t xml:space="preserve">               </w:t>
      </w:r>
      <w:r w:rsidR="00170700">
        <w:rPr>
          <w:rFonts w:ascii="HG丸ｺﾞｼｯｸM-PRO" w:eastAsia="HG丸ｺﾞｼｯｸM-PRO" w:hAnsi="HG丸ｺﾞｼｯｸM-PRO" w:hint="eastAsia"/>
          <w:sz w:val="24"/>
        </w:rPr>
        <w:t>(4)</w:t>
      </w:r>
      <w:r w:rsidR="00170700">
        <w:rPr>
          <w:rFonts w:ascii="HG丸ｺﾞｼｯｸM-PRO" w:eastAsia="HG丸ｺﾞｼｯｸM-PRO" w:hAnsi="HG丸ｺﾞｼｯｸM-PRO"/>
          <w:sz w:val="24"/>
        </w:rPr>
        <w:t xml:space="preserve"> </w:t>
      </w:r>
      <w:r w:rsidR="00170700" w:rsidRPr="00E126C8">
        <w:rPr>
          <w:rFonts w:ascii="HG丸ｺﾞｼｯｸM-PRO" w:eastAsia="HG丸ｺﾞｼｯｸM-PRO" w:hAnsi="HG丸ｺﾞｼｯｸM-PRO" w:hint="eastAsia"/>
          <w:sz w:val="24"/>
        </w:rPr>
        <w:t>ＣＨ</w:t>
      </w:r>
      <w:r w:rsidR="00170700" w:rsidRPr="00E126C8">
        <w:rPr>
          <w:rFonts w:ascii="HG丸ｺﾞｼｯｸM-PRO" w:eastAsia="HG丸ｺﾞｼｯｸM-PRO" w:hAnsi="HG丸ｺﾞｼｯｸM-PRO" w:hint="eastAsia"/>
          <w:sz w:val="24"/>
          <w:vertAlign w:val="subscript"/>
        </w:rPr>
        <w:t>３</w:t>
      </w:r>
      <w:r w:rsidR="00170700" w:rsidRPr="00E126C8">
        <w:rPr>
          <w:rFonts w:ascii="HG丸ｺﾞｼｯｸM-PRO" w:eastAsia="HG丸ｺﾞｼｯｸM-PRO" w:hAnsi="HG丸ｺﾞｼｯｸM-PRO" w:hint="eastAsia"/>
          <w:sz w:val="24"/>
        </w:rPr>
        <w:t>－Ｃ－</w:t>
      </w:r>
      <w:r w:rsidR="00170700">
        <w:rPr>
          <w:rFonts w:ascii="HG丸ｺﾞｼｯｸM-PRO" w:eastAsia="HG丸ｺﾞｼｯｸM-PRO" w:hAnsi="HG丸ｺﾞｼｯｸM-PRO" w:hint="eastAsia"/>
          <w:sz w:val="24"/>
        </w:rPr>
        <w:t>CH</w:t>
      </w:r>
      <w:r w:rsidR="00170700" w:rsidRPr="00ED5C9F">
        <w:rPr>
          <w:rFonts w:ascii="HG丸ｺﾞｼｯｸM-PRO" w:eastAsia="HG丸ｺﾞｼｯｸM-PRO" w:hAnsi="HG丸ｺﾞｼｯｸM-PRO" w:hint="eastAsia"/>
          <w:sz w:val="24"/>
          <w:vertAlign w:val="subscript"/>
        </w:rPr>
        <w:t>2</w:t>
      </w:r>
      <w:r w:rsidR="00170700" w:rsidRPr="00E126C8">
        <w:rPr>
          <w:rFonts w:ascii="HG丸ｺﾞｼｯｸM-PRO" w:eastAsia="HG丸ｺﾞｼｯｸM-PRO" w:hAnsi="HG丸ｺﾞｼｯｸM-PRO" w:hint="eastAsia"/>
          <w:sz w:val="24"/>
        </w:rPr>
        <w:t>－ＣＨ</w:t>
      </w:r>
      <w:r w:rsidR="00170700" w:rsidRPr="00E126C8">
        <w:rPr>
          <w:rFonts w:ascii="HG丸ｺﾞｼｯｸM-PRO" w:eastAsia="HG丸ｺﾞｼｯｸM-PRO" w:hAnsi="HG丸ｺﾞｼｯｸM-PRO" w:hint="eastAsia"/>
          <w:sz w:val="24"/>
          <w:vertAlign w:val="subscript"/>
        </w:rPr>
        <w:t>３</w:t>
      </w:r>
    </w:p>
    <w:p w:rsidR="00E126C8" w:rsidRPr="00E126C8" w:rsidRDefault="001F0DBE" w:rsidP="0017070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116840</wp:posOffset>
                </wp:positionV>
                <wp:extent cx="342900" cy="281305"/>
                <wp:effectExtent l="0" t="0" r="0" b="4445"/>
                <wp:wrapNone/>
                <wp:docPr id="35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5D3" w:rsidRPr="00ED5C9F" w:rsidRDefault="007A65D3" w:rsidP="001707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D5C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0.5pt;margin-top:9.2pt;width:27pt;height:2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xJ2QIAANA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+GGHHSQI922y+72++725+77Ve0237bbbe72x+wRyNbsK5VCfhdt+CpN5di&#10;A4235FV7JfL3CnExrQhf0gspRVdRUkDCvim1e+JqWqQSZUAW3UtRQGCy0sICbUrZmGpCfRCgQ+Nu&#10;js2iG41yOByEQeyBJQdTEPkDb2gjkOTg3Eqln1PRILNIsQQtWHCyvlLaJEOSwxUTi4s5q2urh5rf&#10;O4CL/QmEBldjM0nY9n6KvXgWzaLQCYPRzAm9LHMu5tPQGc398TAbZNNp5n82cf0wqVhRUG7CHKTm&#10;h3/Wyr3oe5EcxaZEzQoDZ1JScrmY1hKtCUh9br99QU6uuffTsEUALg8o+UHoXQaxMx9FYyech0Mn&#10;HnuR4/nxZTzywjjM5vcpXTFO/50S6lIcD4Nhr6XfcvPs95gbSRqmYZjUrElxdLxEEqPAGS9sazVh&#10;db8+KYVJ/64U0O5Do61ejUR7serNYmPfipWake9CFDcgYClAYKBFGISwqIT8iFEHQyXF6sOKSIpR&#10;/YLDIxiDZuGZabuJohhc5KlhcWIgPAegFGuM+uVU93Nr1Uq2rCBO/+i4uIBnUzIr6buc9o8NxoZl&#10;th9xZi6d7u2tu0E8+QUAAP//AwBQSwMEFAAGAAgAAAAhAHZFtDjgAAAACQEAAA8AAABkcnMvZG93&#10;bnJldi54bWxMj81OwzAQhO9IfQdrK3GjTqs2lBCnSisBEhf6gxBHJ16SqPE6it028PRsT3Db2R3N&#10;fpOuBtuKM/a+caRgOolAIJXONFQpeD883S1B+KDJ6NYRKvhGD6tsdJPqxLgL7fC8D5XgEPKJVlCH&#10;0CVS+rJGq/3EdUh8+3K91YFlX0nT6wuH21bOoiiWVjfEH2rd4abG8rg/WQU/jc9ftm/rUKwXn8/R&#10;9jX2H3ms1O14yB9BBBzCnxmu+IwOGTMV7kTGi5b1fMpdAg/LOYir4WHBi0JBPLsHmaXyf4PsFwAA&#10;//8DAFBLAQItABQABgAIAAAAIQC2gziS/gAAAOEBAAATAAAAAAAAAAAAAAAAAAAAAABbQ29udGVu&#10;dF9UeXBlc10ueG1sUEsBAi0AFAAGAAgAAAAhADj9If/WAAAAlAEAAAsAAAAAAAAAAAAAAAAALwEA&#10;AF9yZWxzLy5yZWxzUEsBAi0AFAAGAAgAAAAhAKjATEnZAgAA0AUAAA4AAAAAAAAAAAAAAAAALgIA&#10;AGRycy9lMm9Eb2MueG1sUEsBAi0AFAAGAAgAAAAhAHZFtDjgAAAACQEAAA8AAAAAAAAAAAAAAAAA&#10;MwUAAGRycy9kb3ducmV2LnhtbFBLBQYAAAAABAAEAPMAAABABgAAAAA=&#10;" filled="f" stroked="f">
                <v:textbox inset="5.85pt,.7pt,5.85pt,.7pt">
                  <w:txbxContent>
                    <w:p w:rsidR="007A65D3" w:rsidRPr="00ED5C9F" w:rsidRDefault="007A65D3" w:rsidP="0017070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D5C9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Ｏ</w:t>
                      </w:r>
                    </w:p>
                  </w:txbxContent>
                </v:textbox>
              </v:shape>
            </w:pict>
          </mc:Fallback>
        </mc:AlternateContent>
      </w:r>
    </w:p>
    <w:p w:rsidR="00E126C8" w:rsidRPr="00E126C8" w:rsidRDefault="00E126C8" w:rsidP="00170700">
      <w:pPr>
        <w:rPr>
          <w:rFonts w:ascii="HG丸ｺﾞｼｯｸM-PRO" w:eastAsia="HG丸ｺﾞｼｯｸM-PRO" w:hAnsi="HG丸ｺﾞｼｯｸM-PRO"/>
        </w:rPr>
      </w:pPr>
    </w:p>
    <w:p w:rsidR="00E126C8" w:rsidRPr="00E126C8" w:rsidRDefault="001F0DBE" w:rsidP="00B573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106045</wp:posOffset>
                </wp:positionV>
                <wp:extent cx="1217295" cy="643890"/>
                <wp:effectExtent l="0" t="0" r="20955" b="22860"/>
                <wp:wrapNone/>
                <wp:docPr id="34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29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5969F" id="正方形/長方形 52" o:spid="_x0000_s1026" style="position:absolute;left:0;text-align:left;margin-left:321.3pt;margin-top:8.35pt;width:95.85pt;height:5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qDkAIAAAUFAAAOAAAAZHJzL2Uyb0RvYy54bWysVMGO0zAQvSPxD5bv3TRp2m2jTVdV0yKk&#10;BVZa+ADXdhoLxw6223RBfAZ8AJw5Iw58DivxF4ydtnTZC0Lk4Iw99vi9mTe+uNzVEm25sUKrHMdn&#10;fYy4opoJtc7xq5fL3hgj64hiRGrFc3zLLb6cPn500TYZT3SlJeMGQRBls7bJceVck0WRpRWviT3T&#10;DVfgLLWpiYOpWUfMkBai1zJK+v1R1GrDGqMptxZWi86JpyF+WXLqXpSl5Q7JHAM2F0YTxpUfo+kF&#10;ydaGNJWgexjkH1DURCi49BiqII6gjREPQtWCGm116c6oriNdloLywAHYxP0/2NxUpOGBCyTHNsc0&#10;2f8Xlj7fXhskWI4HKUaK1FCjuy+f7z5++/H9U/Tzw9fOQsPEp6ptbAYnbppr48na5krT1xYpPa+I&#10;WvOZMbqtOGEAMPb7o3sH/MTCUbRqn2kGF5GN0yFru9LUPiDkA+1CcW6PxeE7hygsxkl8nkyGGFHw&#10;jdLBeBKqF5HscLox1j3hukbeyLGB4ofoZHtlnUdDssMWf5nSSyFlEIBUqM3xZJgMwwGrpWDeGUia&#10;9WouDdoSL6HwBWpA/3RbLRwIWYo6x+PjJpL5bCwUC7c4ImRnAxKpfHAgB9j2VieYd5P+ZDFejNNe&#10;mowWvbRfFL3Zcp72Rsv4fFgMivm8iN97nHGaVYIxrjzUg3jj9O/EsW+jTnZH+d6jZE+ZL8P3kHl0&#10;H0bIMrA6/AO7IANf+U5BK81uQQVGd90IrwcYlTZvMWqhE3Ns32yI4RjJpwqUdJ6GsrswGfuyI3Pq&#10;WJ04iKIQKMcOo86cu67ZN40R6wruiUOFlZ6B9koRZOF12WHaKxZ6LeDfvwu+mU/nYdfv12v6CwAA&#10;//8DAFBLAwQUAAYACAAAACEAM95AuuEAAAAKAQAADwAAAGRycy9kb3ducmV2LnhtbEyPwU6DQBCG&#10;7ya+w2ZMvNkFSpAgS0Ns9GSMrcbE25YdAWVnCbttsU/f8aTHmf/LP9+Uq9kO4oCT7x0piBcRCKTG&#10;mZ5aBW+vDzc5CB80GT04QgU/6GFVXV6UujDuSBs8bEMruIR8oRV0IYyFlL7p0Gq/cCMSZ59usjrw&#10;OLXSTPrI5XaQSRRl0uqe+EKnR7zvsPne7q2CTT1nj6f+I/VP73X8PCbrl2j9pdT11VzfgQg4hz8Y&#10;fvVZHSp22rk9GS8GBVmaZIxykN2CYCBfpksQO17EeQyyKuX/F6ozAAAA//8DAFBLAQItABQABgAI&#10;AAAAIQC2gziS/gAAAOEBAAATAAAAAAAAAAAAAAAAAAAAAABbQ29udGVudF9UeXBlc10ueG1sUEsB&#10;Ai0AFAAGAAgAAAAhADj9If/WAAAAlAEAAAsAAAAAAAAAAAAAAAAALwEAAF9yZWxzLy5yZWxzUEsB&#10;Ai0AFAAGAAgAAAAhAAutaoOQAgAABQUAAA4AAAAAAAAAAAAAAAAALgIAAGRycy9lMm9Eb2MueG1s&#10;UEsBAi0AFAAGAAgAAAAhADPeQLrhAAAACgEAAA8AAAAAAAAAAAAAAAAA6gQAAGRycy9kb3ducmV2&#10;LnhtbFBLBQYAAAAABAAEAPMAAAD4BQAAAAA=&#10;" filled="f">
                <v:textbox inset="5.85pt,.7pt,5.85pt,.7pt"/>
              </v:rect>
            </w:pict>
          </mc:Fallback>
        </mc:AlternateContent>
      </w:r>
    </w:p>
    <w:p w:rsidR="00E126C8" w:rsidRPr="00E126C8" w:rsidRDefault="001F0DBE" w:rsidP="00B573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295275</wp:posOffset>
                </wp:positionV>
                <wp:extent cx="342900" cy="281305"/>
                <wp:effectExtent l="0" t="0" r="0" b="4445"/>
                <wp:wrapNone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700" w:rsidRPr="00ED5C9F" w:rsidRDefault="00170700" w:rsidP="001707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D5C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0pt;margin-top:23.25pt;width:27pt;height:2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/Bh2AIAANA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R5DeThpoUfbzZft7fft7c/t5ivabr5tN5vt7Q/YI7gDBes7lYDfdQeeen0p&#10;1tB4S151V6J4rxAX05rwBb2QUvQ1JSUk7BtP98h1wFEGZN6/FCUEJkstLNC6kq2pJtQHATpkdnNo&#10;Fl1rVMDhaRjEHlgKMAWRf+qNbASS7J07qfRzKlpkFimWoAULTlZXSptkSLK/YmJxkbOmsXpo+L0D&#10;uDicQGhwNTaThG3vp9iLZ9EsCp0wGM+c0Msy5yKfhs44989G2Wk2nWb+ZxPXD5OalSXlJsxean74&#10;Z63ciX4QyUFsSjSsNHAmJSUX82kj0YqA1HP77QpydM29n4YtAnB5QMkPQu8yiJ18HJ05YR6OnPjM&#10;ixzPjy/jsRfGYZbfp3TFOP13SqhPcTwKRoOWfsvNs99jbiRpmYZh0rA2xdHhEkmMAme8tK3VhDXD&#10;+qgUJv27UkC79422ejUSHcSq1/P18FZMdKPluShvQMBSgMBAizAIYVEL+RGjHoZKitWHJZEUo+YF&#10;h0dwBpodwRSymyiKwUUeG+ZHBsILAEqxxmhYTvUwt5adZIsa4gyPjosLeDYVs5K+y2n32GBsWGa7&#10;EWfm0vHe3robxJNfAAAA//8DAFBLAwQUAAYACAAAACEAboqsb98AAAAJAQAADwAAAGRycy9kb3du&#10;cmV2LnhtbEyPwU7DMAyG70i8Q2Qkbiyh2spW6k4dEiBxYYwJcUwb01Y0SdVkW+HpMSc42v71+fvz&#10;9WR7caQxdN4hXM8UCHK1N51rEPav91dLECFqZ3TvHSF8UYB1cX6W68z4k3uh4y42giEuZBqhjXHI&#10;pAx1S1aHmR/I8e3Dj1ZHHsdGmlGfGG57mSiVSqs7xx9aPdBdS/Xn7mARvrtQPm6fN7HaLN4f1PYp&#10;DW9linh5MZW3ICJN8S8Mv/qsDgU7Vf7gTBA9QsJ4jiLM0wUIDiQ3c15UCCu1BFnk8n+D4gcAAP//&#10;AwBQSwECLQAUAAYACAAAACEAtoM4kv4AAADhAQAAEwAAAAAAAAAAAAAAAAAAAAAAW0NvbnRlbnRf&#10;VHlwZXNdLnhtbFBLAQItABQABgAIAAAAIQA4/SH/1gAAAJQBAAALAAAAAAAAAAAAAAAAAC8BAABf&#10;cmVscy8ucmVsc1BLAQItABQABgAIAAAAIQBwX/Bh2AIAANAFAAAOAAAAAAAAAAAAAAAAAC4CAABk&#10;cnMvZTJvRG9jLnhtbFBLAQItABQABgAIAAAAIQBuiqxv3wAAAAkBAAAPAAAAAAAAAAAAAAAAADIF&#10;AABkcnMvZG93bnJldi54bWxQSwUGAAAAAAQABADzAAAAPgYAAAAA&#10;" filled="f" stroked="f">
                <v:textbox inset="5.85pt,.7pt,5.85pt,.7pt">
                  <w:txbxContent>
                    <w:p w:rsidR="00170700" w:rsidRPr="00ED5C9F" w:rsidRDefault="00170700" w:rsidP="0017070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D5C9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198755</wp:posOffset>
                </wp:positionV>
                <wp:extent cx="100330" cy="66675"/>
                <wp:effectExtent l="0" t="2223" r="11748" b="30797"/>
                <wp:wrapNone/>
                <wp:docPr id="61" name="グループ化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00330" cy="66675"/>
                          <a:chOff x="2892" y="2880"/>
                          <a:chExt cx="247" cy="105"/>
                        </a:xfrm>
                      </wpg:grpSpPr>
                      <wps:wsp>
                        <wps:cNvPr id="62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2892" y="2880"/>
                            <a:ext cx="2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2892" y="2985"/>
                            <a:ext cx="2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FEC5A" id="グループ化 61" o:spid="_x0000_s1026" style="position:absolute;left:0;text-align:left;margin-left:117.35pt;margin-top:15.65pt;width:7.9pt;height:5.25pt;rotation:90;z-index:251689984" coordorigin="2892,2880" coordsize="24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43l0gIAAGIIAAAOAAAAZHJzL2Uyb0RvYy54bWzsVsuO0zAU3SPxD1b2nTyaZtJoUjRK2tkM&#10;MNIMH+A6zkMkdmR7mlaIDbNlDR/Bhg/gbyr+g2snzTyYBRokEBJdpHbuI/eec26ckxfbpkYbKmTF&#10;WWy5R46FKCM8q1gRW2+uVpPQQlJhluGaMxpbOyqtF4vnz066NqIeL3mdUYEgCZNR18ZWqVQb2bYk&#10;JW2wPOItZWDMuWiwgq0o7EzgDrI3te05TmB3XGSt4IRKCXfT3mgtTP48p0S9znNJFapjC2pT5irM&#10;da2v9uIER4XAbVmRoQz8hCoaXDF46JgqxQqja1H9lKqpiOCS5+qI8MbmeV4RanqAblznQTdngl+3&#10;ppci6op2hAmgfYDTk9OSV5sLgaostgLXQgw3wNH+w9f9zZf9zbf9zefvHz8hsABMXVtE4H0m2sv2&#10;QvS9wvKck7cSzPZDu94XvTNady95BpnxteIGpm0uGiQ40DHzHf0zdwEOtDXc7EZu6FYhAjddx5lO&#10;gUECpiAIjmc9daQEfnWQF849C4HRC8OBVlIuh2DPP+4jXcfE2TjSFQxVD1XqFkGE8hZn+Xs4X5a4&#10;pYY+qZE74Axl9jifAhrGB7nhtIfYOCasx5ds2YAvYjwpMSuocb/atYClIQVQvxOiNxLIeRxvTdmA&#10;8CNgHXAeoTIgjkDhqBVSnVHeIL2ILakEropSJZwxmDIuXEMh3pxLpeVwG6Cfy/iqqmszbDVDXWzN&#10;Z97MBEheV5k2ajcpinVSC7TBelx7YfTJ7rnBWLDMJCspzpbDWuGq7tfw8JrpfNAUlDOs+nl8N3fm&#10;y3AZ+hPfC5YT30nTyekq8SfByj2epdM0SVL3vS7N9aOyyjLKdHWHd4Pr/5omhrdUP9Xj22GEwb6f&#10;3eAFxR7+TdGGW01nL8w1z3YXQqMxyPRP6XX6mF79v6TXeTgM/n+9/nt6NWcEHGRG5sOhq0/Ku3uj&#10;79tPg8UPAAAA//8DAFBLAwQUAAYACAAAACEAFkRUp98AAAAJAQAADwAAAGRycy9kb3ducmV2Lnht&#10;bEyPQU7DMBBF90jcwRokNog6TQMJIU5VQDlAC4gu3djEEfY4jd0m3J5hBbsZzdOf96v17Cw76zH0&#10;HgUsFwkwja1XPXYC3l6b2wJYiBKVtB61gG8dYF1fXlSyVH7CrT7vYscoBEMpBZgYh5Lz0BrtZFj4&#10;QSPdPv3oZKR17Lga5UThzvI0Se65kz3SByMH/Wx0+7U7OQF4fC+ao/24afbtuNw8TQ/mZR+FuL6a&#10;N4/Aop7jHwy/+qQONTkd/AlVYFZAuspXhNJQ5MAISLOcuhwEZNkd8Lri/xvUPwAAAP//AwBQSwEC&#10;LQAUAAYACAAAACEAtoM4kv4AAADhAQAAEwAAAAAAAAAAAAAAAAAAAAAAW0NvbnRlbnRfVHlwZXNd&#10;LnhtbFBLAQItABQABgAIAAAAIQA4/SH/1gAAAJQBAAALAAAAAAAAAAAAAAAAAC8BAABfcmVscy8u&#10;cmVsc1BLAQItABQABgAIAAAAIQA8843l0gIAAGIIAAAOAAAAAAAAAAAAAAAAAC4CAABkcnMvZTJv&#10;RG9jLnhtbFBLAQItABQABgAIAAAAIQAWRFSn3wAAAAkBAAAPAAAAAAAAAAAAAAAAACwFAABkcnMv&#10;ZG93bnJldi54bWxQSwUGAAAAAAQABADzAAAAOAYAAAAA&#10;">
                <v:shape id="AutoShape 183" o:spid="_x0000_s1027" type="#_x0000_t32" style="position:absolute;left:2892;top:2880;width:2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CLM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cIsxAAAANsAAAAPAAAAAAAAAAAA&#10;AAAAAKECAABkcnMvZG93bnJldi54bWxQSwUGAAAAAAQABAD5AAAAkgMAAAAA&#10;"/>
                <v:shape id="AutoShape 184" o:spid="_x0000_s1028" type="#_x0000_t32" style="position:absolute;left:2892;top:2985;width:2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</v:group>
            </w:pict>
          </mc:Fallback>
        </mc:AlternateContent>
      </w:r>
      <w:r w:rsidR="00170700">
        <w:rPr>
          <w:rFonts w:ascii="HG丸ｺﾞｼｯｸM-PRO" w:eastAsia="HG丸ｺﾞｼｯｸM-PRO" w:hAnsi="HG丸ｺﾞｼｯｸM-PRO" w:hint="eastAsia"/>
          <w:sz w:val="24"/>
          <w:vertAlign w:val="subscript"/>
        </w:rPr>
        <w:t xml:space="preserve">　 </w:t>
      </w:r>
      <w:r w:rsidR="00170700">
        <w:rPr>
          <w:rFonts w:ascii="HG丸ｺﾞｼｯｸM-PRO" w:eastAsia="HG丸ｺﾞｼｯｸM-PRO" w:hAnsi="HG丸ｺﾞｼｯｸM-PRO"/>
          <w:sz w:val="24"/>
          <w:vertAlign w:val="subscript"/>
        </w:rPr>
        <w:t xml:space="preserve"> </w:t>
      </w:r>
      <w:r w:rsidR="00170700">
        <w:rPr>
          <w:rFonts w:ascii="HG丸ｺﾞｼｯｸM-PRO" w:eastAsia="HG丸ｺﾞｼｯｸM-PRO" w:hAnsi="HG丸ｺﾞｼｯｸM-PRO" w:hint="eastAsia"/>
          <w:sz w:val="24"/>
        </w:rPr>
        <w:t>(5)</w:t>
      </w:r>
      <w:r w:rsidR="00170700" w:rsidRPr="00E126C8">
        <w:rPr>
          <w:rFonts w:ascii="HG丸ｺﾞｼｯｸM-PRO" w:eastAsia="HG丸ｺﾞｼｯｸM-PRO" w:hAnsi="HG丸ｺﾞｼｯｸM-PRO" w:hint="eastAsia"/>
          <w:sz w:val="24"/>
        </w:rPr>
        <w:t>ＣＨ</w:t>
      </w:r>
      <w:r w:rsidR="00170700" w:rsidRPr="00E126C8">
        <w:rPr>
          <w:rFonts w:ascii="HG丸ｺﾞｼｯｸM-PRO" w:eastAsia="HG丸ｺﾞｼｯｸM-PRO" w:hAnsi="HG丸ｺﾞｼｯｸM-PRO" w:hint="eastAsia"/>
          <w:sz w:val="24"/>
          <w:vertAlign w:val="subscript"/>
        </w:rPr>
        <w:t>３</w:t>
      </w:r>
      <w:r w:rsidR="00170700" w:rsidRPr="00E126C8">
        <w:rPr>
          <w:rFonts w:ascii="HG丸ｺﾞｼｯｸM-PRO" w:eastAsia="HG丸ｺﾞｼｯｸM-PRO" w:hAnsi="HG丸ｺﾞｼｯｸM-PRO" w:hint="eastAsia"/>
          <w:sz w:val="24"/>
        </w:rPr>
        <w:t>－Ｃ</w:t>
      </w:r>
      <w:r w:rsidR="00170700">
        <w:rPr>
          <w:rFonts w:ascii="HG丸ｺﾞｼｯｸM-PRO" w:eastAsia="HG丸ｺﾞｼｯｸM-PRO" w:hAnsi="HG丸ｺﾞｼｯｸM-PRO" w:hint="eastAsia"/>
          <w:sz w:val="24"/>
        </w:rPr>
        <w:t>H</w:t>
      </w:r>
      <w:r w:rsidR="00170700" w:rsidRPr="00ED5C9F">
        <w:rPr>
          <w:rFonts w:ascii="HG丸ｺﾞｼｯｸM-PRO" w:eastAsia="HG丸ｺﾞｼｯｸM-PRO" w:hAnsi="HG丸ｺﾞｼｯｸM-PRO" w:hint="eastAsia"/>
          <w:sz w:val="24"/>
          <w:vertAlign w:val="subscript"/>
        </w:rPr>
        <w:t>2</w:t>
      </w:r>
      <w:r w:rsidR="00170700" w:rsidRPr="00E126C8">
        <w:rPr>
          <w:rFonts w:ascii="HG丸ｺﾞｼｯｸM-PRO" w:eastAsia="HG丸ｺﾞｼｯｸM-PRO" w:hAnsi="HG丸ｺﾞｼｯｸM-PRO" w:hint="eastAsia"/>
          <w:sz w:val="24"/>
        </w:rPr>
        <w:t>－</w:t>
      </w:r>
      <w:r w:rsidR="00170700">
        <w:rPr>
          <w:rFonts w:ascii="HG丸ｺﾞｼｯｸM-PRO" w:eastAsia="HG丸ｺﾞｼｯｸM-PRO" w:hAnsi="HG丸ｺﾞｼｯｸM-PRO" w:hint="eastAsia"/>
          <w:sz w:val="24"/>
        </w:rPr>
        <w:t>CH</w:t>
      </w:r>
      <w:r w:rsidR="00170700" w:rsidRPr="00ED5C9F">
        <w:rPr>
          <w:rFonts w:ascii="HG丸ｺﾞｼｯｸM-PRO" w:eastAsia="HG丸ｺﾞｼｯｸM-PRO" w:hAnsi="HG丸ｺﾞｼｯｸM-PRO" w:hint="eastAsia"/>
          <w:sz w:val="24"/>
          <w:vertAlign w:val="subscript"/>
        </w:rPr>
        <w:t>2</w:t>
      </w:r>
      <w:r w:rsidR="00170700" w:rsidRPr="00E126C8">
        <w:rPr>
          <w:rFonts w:ascii="HG丸ｺﾞｼｯｸM-PRO" w:eastAsia="HG丸ｺﾞｼｯｸM-PRO" w:hAnsi="HG丸ｺﾞｼｯｸM-PRO" w:hint="eastAsia"/>
          <w:sz w:val="24"/>
        </w:rPr>
        <w:t>－</w:t>
      </w:r>
      <w:r w:rsidR="00170700">
        <w:rPr>
          <w:rFonts w:ascii="HG丸ｺﾞｼｯｸM-PRO" w:eastAsia="HG丸ｺﾞｼｯｸM-PRO" w:hAnsi="HG丸ｺﾞｼｯｸM-PRO" w:hint="eastAsia"/>
          <w:sz w:val="24"/>
        </w:rPr>
        <w:t>CH</w:t>
      </w:r>
      <w:r w:rsidR="00170700" w:rsidRPr="00ED5C9F">
        <w:rPr>
          <w:rFonts w:ascii="HG丸ｺﾞｼｯｸM-PRO" w:eastAsia="HG丸ｺﾞｼｯｸM-PRO" w:hAnsi="HG丸ｺﾞｼｯｸM-PRO" w:hint="eastAsia"/>
          <w:sz w:val="24"/>
          <w:vertAlign w:val="subscript"/>
        </w:rPr>
        <w:t>2</w:t>
      </w:r>
      <w:r w:rsidR="00170700" w:rsidRPr="00E126C8">
        <w:rPr>
          <w:rFonts w:ascii="HG丸ｺﾞｼｯｸM-PRO" w:eastAsia="HG丸ｺﾞｼｯｸM-PRO" w:hAnsi="HG丸ｺﾞｼｯｸM-PRO" w:hint="eastAsia"/>
          <w:sz w:val="24"/>
        </w:rPr>
        <w:t>－ＣＨ</w:t>
      </w:r>
      <w:r w:rsidR="00170700" w:rsidRPr="00E126C8">
        <w:rPr>
          <w:rFonts w:ascii="HG丸ｺﾞｼｯｸM-PRO" w:eastAsia="HG丸ｺﾞｼｯｸM-PRO" w:hAnsi="HG丸ｺﾞｼｯｸM-PRO" w:hint="eastAsia"/>
          <w:sz w:val="24"/>
          <w:vertAlign w:val="subscript"/>
        </w:rPr>
        <w:t>３</w:t>
      </w:r>
    </w:p>
    <w:p w:rsidR="00E126C8" w:rsidRPr="00170700" w:rsidRDefault="00E126C8" w:rsidP="00B57380">
      <w:pPr>
        <w:rPr>
          <w:rFonts w:ascii="HG丸ｺﾞｼｯｸM-PRO" w:eastAsia="HG丸ｺﾞｼｯｸM-PRO" w:hAnsi="HG丸ｺﾞｼｯｸM-PRO"/>
        </w:rPr>
      </w:pPr>
    </w:p>
    <w:p w:rsidR="00E126C8" w:rsidRPr="00E126C8" w:rsidRDefault="00E126C8" w:rsidP="00B57380">
      <w:pPr>
        <w:rPr>
          <w:rFonts w:ascii="HG丸ｺﾞｼｯｸM-PRO" w:eastAsia="HG丸ｺﾞｼｯｸM-PRO" w:hAnsi="HG丸ｺﾞｼｯｸM-PRO"/>
        </w:rPr>
      </w:pPr>
    </w:p>
    <w:p w:rsidR="00E126C8" w:rsidRPr="00E126C8" w:rsidRDefault="00E126C8" w:rsidP="00B57380">
      <w:pPr>
        <w:rPr>
          <w:rFonts w:ascii="HG丸ｺﾞｼｯｸM-PRO" w:eastAsia="HG丸ｺﾞｼｯｸM-PRO" w:hAnsi="HG丸ｺﾞｼｯｸM-PRO"/>
        </w:rPr>
      </w:pPr>
    </w:p>
    <w:p w:rsidR="00E126C8" w:rsidRPr="00E126C8" w:rsidRDefault="00E126C8" w:rsidP="00B57380">
      <w:pPr>
        <w:rPr>
          <w:rFonts w:ascii="HG丸ｺﾞｼｯｸM-PRO" w:eastAsia="HG丸ｺﾞｼｯｸM-PRO" w:hAnsi="HG丸ｺﾞｼｯｸM-PRO"/>
        </w:rPr>
      </w:pPr>
    </w:p>
    <w:p w:rsidR="00E126C8" w:rsidRPr="00E126C8" w:rsidRDefault="001F0DBE" w:rsidP="00B573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6985</wp:posOffset>
                </wp:positionV>
                <wp:extent cx="5158740" cy="1180465"/>
                <wp:effectExtent l="0" t="0" r="0" b="0"/>
                <wp:wrapNone/>
                <wp:docPr id="33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874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53FD5" id="Rectangle 310" o:spid="_x0000_s1026" style="position:absolute;left:0;text-align:left;margin-left:28.25pt;margin-top:.55pt;width:406.2pt;height:92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VfJAIAAD4EAAAOAAAAZHJzL2Uyb0RvYy54bWysU9tu2zAMfR+wfxD0vtjOpXWMOEWRLsOA&#10;bivW7QMYWbaFyZJGKXGyry+tpGm67WmYHgRRpI4OD8nFzb7TbCfRK2tKno1SzqQRtlKmKfn3b+t3&#10;OWc+gKlAWyNLfpCe3yzfvln0rpBj21pdSWQEYnzRu5K3IbgiSbxoZQd+ZJ005KwtdhDIxCapEHpC&#10;73QyTtOrpLdYObRCek+3d0cnX0b8upYifKlrLwPTJSduIe4Y982wJ8sFFA2Ca5U40YB/YNGBMvTp&#10;GeoOArAtqj+gOiXQeluHkbBdYutaCRlzoGyy9LdsHltwMuZC4nh3lsn/P1jxefeATFUln0w4M9BR&#10;jb6SamAaLdkkiwr1zhcU+OgecMjRu3srfnhm7KqlOHmLaPtWQkW8skHR5NWDwfD0lG36T7YifNgG&#10;G8Xa19gNgCQD28eaHM41kfvABF3Osll+PaXSCfJlWZ5Or2bxDyienzv04YO0HRsOJUeiH+Fhd+/D&#10;QAeK55BI32pVrZXW0cBms9LIdkANso7rhO4vw7Rhfcnns/EsIr/y+UuINK6/QXQqUKdr1ZU8PwdB&#10;Mej23lSxDwMofTwTZW1OQg7aDf3si42tDqQj2mMb09jRobX4i7OeWrjk/ucWUHKmPxqqxfV0PJ9R&#10;z0cjz+ckIl46NhcOMIKASh44Ox5X4TglW4eqaemfLGZu7C1Vr1ZR1xdOJ6rUpFHu00ANU3Bpx6iX&#10;sV8+AQAA//8DAFBLAwQUAAYACAAAACEAh62akNsAAAAIAQAADwAAAGRycy9kb3ducmV2LnhtbEyP&#10;wU7DMBBE70j8g7VI3KjTigQT4lSAxBFQC+LsxEsS1V5HsZumf89yguPsjGbfVNvFOzHjFIdAGtar&#10;DARSG+xAnYbPj5cbBSImQ9a4QKjhjBG29eVFZUobTrTDeZ86wSUUS6OhT2kspYxtj97EVRiR2PsO&#10;kzeJ5dRJO5kTl3snN1lWSG8G4g+9GfG5x/awP3oN6n3T3brgn77e8kN6bc4z0U5qfX21PD6ASLik&#10;vzD84jM61MzUhCPZKJyGvMg5yfc1CLZVoe5BNKzVXQayruT/AfUPAAAA//8DAFBLAQItABQABgAI&#10;AAAAIQC2gziS/gAAAOEBAAATAAAAAAAAAAAAAAAAAAAAAABbQ29udGVudF9UeXBlc10ueG1sUEsB&#10;Ai0AFAAGAAgAAAAhADj9If/WAAAAlAEAAAsAAAAAAAAAAAAAAAAALwEAAF9yZWxzLy5yZWxzUEsB&#10;Ai0AFAAGAAgAAAAhADGfRV8kAgAAPgQAAA4AAAAAAAAAAAAAAAAALgIAAGRycy9lMm9Eb2MueG1s&#10;UEsBAi0AFAAGAAgAAAAhAIetmpDbAAAACAEAAA8AAAAAAAAAAAAAAAAAfgQAAGRycy9kb3ducmV2&#10;LnhtbFBLBQYAAAAABAAEAPMAAACGBQAAAAA=&#10;">
                <v:textbox inset="5.85pt,.7pt,5.85pt,.7pt"/>
              </v:rect>
            </w:pict>
          </mc:Fallback>
        </mc:AlternateContent>
      </w:r>
      <w:r w:rsidR="00A85085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感想</w:t>
      </w:r>
      <w:r w:rsidR="00A85085" w:rsidRPr="00E126C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E126C8" w:rsidRPr="00E126C8" w:rsidRDefault="00E126C8" w:rsidP="00B57380">
      <w:pPr>
        <w:rPr>
          <w:rFonts w:ascii="HG丸ｺﾞｼｯｸM-PRO" w:eastAsia="HG丸ｺﾞｼｯｸM-PRO" w:hAnsi="HG丸ｺﾞｼｯｸM-PRO"/>
        </w:rPr>
      </w:pPr>
    </w:p>
    <w:p w:rsidR="00E126C8" w:rsidRPr="00E126C8" w:rsidRDefault="00E126C8" w:rsidP="00B57380">
      <w:pPr>
        <w:rPr>
          <w:rFonts w:ascii="HG丸ｺﾞｼｯｸM-PRO" w:eastAsia="HG丸ｺﾞｼｯｸM-PRO" w:hAnsi="HG丸ｺﾞｼｯｸM-PRO"/>
        </w:rPr>
      </w:pPr>
    </w:p>
    <w:p w:rsidR="00E126C8" w:rsidRPr="00E126C8" w:rsidRDefault="00E126C8" w:rsidP="00B57380">
      <w:pPr>
        <w:rPr>
          <w:rFonts w:ascii="HG丸ｺﾞｼｯｸM-PRO" w:eastAsia="HG丸ｺﾞｼｯｸM-PRO" w:hAnsi="HG丸ｺﾞｼｯｸM-PRO"/>
        </w:rPr>
      </w:pPr>
    </w:p>
    <w:p w:rsidR="00E126C8" w:rsidRPr="00E126C8" w:rsidRDefault="00E126C8" w:rsidP="00B57380">
      <w:pPr>
        <w:rPr>
          <w:rFonts w:ascii="HG丸ｺﾞｼｯｸM-PRO" w:eastAsia="HG丸ｺﾞｼｯｸM-PRO" w:hAnsi="HG丸ｺﾞｼｯｸM-PRO"/>
        </w:rPr>
      </w:pPr>
    </w:p>
    <w:p w:rsidR="00E126C8" w:rsidRPr="00E126C8" w:rsidRDefault="00E126C8" w:rsidP="00B57380">
      <w:pPr>
        <w:rPr>
          <w:rFonts w:ascii="HG丸ｺﾞｼｯｸM-PRO" w:eastAsia="HG丸ｺﾞｼｯｸM-PRO" w:hAnsi="HG丸ｺﾞｼｯｸM-PRO"/>
        </w:rPr>
      </w:pPr>
    </w:p>
    <w:p w:rsidR="00E126C8" w:rsidRPr="00E126C8" w:rsidRDefault="00E126C8" w:rsidP="00B57380">
      <w:pPr>
        <w:rPr>
          <w:rFonts w:ascii="HG丸ｺﾞｼｯｸM-PRO" w:eastAsia="HG丸ｺﾞｼｯｸM-PRO" w:hAnsi="HG丸ｺﾞｼｯｸM-PRO"/>
        </w:rPr>
      </w:pPr>
    </w:p>
    <w:p w:rsidR="00E126C8" w:rsidRPr="00E126C8" w:rsidRDefault="00E126C8" w:rsidP="00B57380">
      <w:pPr>
        <w:rPr>
          <w:rFonts w:ascii="HG丸ｺﾞｼｯｸM-PRO" w:eastAsia="HG丸ｺﾞｼｯｸM-PRO" w:hAnsi="HG丸ｺﾞｼｯｸM-PRO"/>
        </w:rPr>
      </w:pPr>
    </w:p>
    <w:p w:rsidR="00E126C8" w:rsidRPr="00E126C8" w:rsidRDefault="00E126C8" w:rsidP="00B57380">
      <w:pPr>
        <w:rPr>
          <w:rFonts w:ascii="HG丸ｺﾞｼｯｸM-PRO" w:eastAsia="HG丸ｺﾞｼｯｸM-PRO" w:hAnsi="HG丸ｺﾞｼｯｸM-PRO"/>
        </w:rPr>
      </w:pPr>
    </w:p>
    <w:p w:rsidR="00E126C8" w:rsidRPr="00E126C8" w:rsidRDefault="00E126C8" w:rsidP="00B57380">
      <w:pPr>
        <w:rPr>
          <w:rFonts w:ascii="HG丸ｺﾞｼｯｸM-PRO" w:eastAsia="HG丸ｺﾞｼｯｸM-PRO" w:hAnsi="HG丸ｺﾞｼｯｸM-PRO"/>
        </w:rPr>
      </w:pPr>
    </w:p>
    <w:p w:rsidR="00E126C8" w:rsidRPr="00E126C8" w:rsidRDefault="00E126C8" w:rsidP="00B57380">
      <w:pPr>
        <w:rPr>
          <w:rFonts w:ascii="HG丸ｺﾞｼｯｸM-PRO" w:eastAsia="HG丸ｺﾞｼｯｸM-PRO" w:hAnsi="HG丸ｺﾞｼｯｸM-PRO"/>
        </w:rPr>
      </w:pPr>
    </w:p>
    <w:p w:rsidR="00E126C8" w:rsidRPr="00E126C8" w:rsidRDefault="00E126C8" w:rsidP="00B57380">
      <w:pPr>
        <w:rPr>
          <w:rFonts w:ascii="HG丸ｺﾞｼｯｸM-PRO" w:eastAsia="HG丸ｺﾞｼｯｸM-PRO" w:hAnsi="HG丸ｺﾞｼｯｸM-PRO"/>
        </w:rPr>
      </w:pPr>
    </w:p>
    <w:p w:rsidR="00E34500" w:rsidRDefault="00A65886" w:rsidP="00E34500">
      <w:pPr>
        <w:wordWrap w:val="0"/>
        <w:snapToGrid w:val="0"/>
        <w:spacing w:line="237" w:lineRule="exact"/>
        <w:rPr>
          <w:spacing w:val="3"/>
        </w:rPr>
      </w:pPr>
      <w:r>
        <w:rPr>
          <w:rFonts w:eastAsia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E74AF1" wp14:editId="7C32B618">
                <wp:simplePos x="0" y="0"/>
                <wp:positionH relativeFrom="column">
                  <wp:posOffset>1600200</wp:posOffset>
                </wp:positionH>
                <wp:positionV relativeFrom="paragraph">
                  <wp:posOffset>76200</wp:posOffset>
                </wp:positionV>
                <wp:extent cx="342900" cy="389890"/>
                <wp:effectExtent l="0" t="0" r="19050" b="10160"/>
                <wp:wrapNone/>
                <wp:docPr id="30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1215D" id="Rectangle 307" o:spid="_x0000_s1026" style="position:absolute;left:0;text-align:left;margin-left:126pt;margin-top:6pt;width:27pt;height:30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RwIQIAADwEAAAOAAAAZHJzL2Uyb0RvYy54bWysU9tuEzEQfUfiHyy/k90khCarbKoqJQip&#10;QEXhAyZeb9bCN8ZONuXrGXvTkAJPCD9YHs/4+MyZmeX10Wh2kBiUszUfj0rOpBWuUXZX869fNq/m&#10;nIUItgHtrKz5owz8evXyxbL3lZy4zulGIiMQG6re17yL0VdFEUQnDYSR89KSs3VoIJKJu6JB6And&#10;6GJSlm+K3mHj0QkZAt3eDk6+yvhtK0X81LZBRqZrTtxi3jHv27QXqyVUOwTfKXGiAf/AwoCy9OkZ&#10;6hYisD2qP6CMEuiCa+NIOFO4tlVC5hwom3H5WzYPHXiZcyFxgj/LFP4frPh4uEemmppPSR4Lhmr0&#10;mVQDu9OSTcurpFDvQ0WBD/4eU47B3znxLTDr1h3FyRtE13cSGuI1TvHFswfJCPSUbfsPriF82EeX&#10;xTq2aBIgycCOuSaP55rIY2SCLqevJ4uSqAlyTeeL+SLXrIDq6bHHEN9JZ1g61ByJfAaHw12IiQxU&#10;TyGZvNOq2Sits4G77VojOwC1xyavzJ9yvAzTlvU1X8wms4z8zBcuIcq8/gZhVKQ+18rUfH4Ogiqp&#10;9tY2uQsjKD2cibK2JxmTckMFtq55JBXRDU1MQ0eHzuEPznpq4JqH73tAyZl+b6kSVyTcjDo+G/Ok&#10;G8NLx/bCAVYQUM0jZ8NxHYcZ2XtUu47+GefMrbuh2rUq65rqOnA6UaUWzXKfxinNwKWdo34N/eon&#10;AAAA//8DAFBLAwQUAAYACAAAACEAkV4d690AAAAJAQAADwAAAGRycy9kb3ducmV2LnhtbEyPzW7C&#10;MBCE70h9B2srcQOn4acoxEEtUo9tBa04O/E2ibDXUWxCePsup/a0u5rR7Df5bnRWDNiH1pOCp3kC&#10;AqnypqVawffX22wDIkRNRltPqOCGAXbFwyTXmfFXOuBwjLXgEAqZVtDE2GVShqpBp8Pcd0is/fje&#10;6chnX0vT6yuHOyvTJFlLp1viD43ucN9gdT5enILNZ1ovrXevp4/VOb6Xt4HoIJWaPo4vWxARx/hn&#10;hjs+o0PBTKW/kAnCKkhXKXeJLNwnGxbJmpdSwfNiCbLI5f8GxS8AAAD//wMAUEsBAi0AFAAGAAgA&#10;AAAhALaDOJL+AAAA4QEAABMAAAAAAAAAAAAAAAAAAAAAAFtDb250ZW50X1R5cGVzXS54bWxQSwEC&#10;LQAUAAYACAAAACEAOP0h/9YAAACUAQAACwAAAAAAAAAAAAAAAAAvAQAAX3JlbHMvLnJlbHNQSwEC&#10;LQAUAAYACAAAACEAARPEcCECAAA8BAAADgAAAAAAAAAAAAAAAAAuAgAAZHJzL2Uyb0RvYy54bWxQ&#10;SwECLQAUAAYACAAAACEAkV4d690AAAAJAQAADwAAAAAAAAAAAAAAAAB7BAAAZHJzL2Rvd25yZXYu&#10;eG1sUEsFBgAAAAAEAAQA8wAAAIUFAAAAAA==&#10;">
                <v:textbox inset="5.85pt,.7pt,5.85pt,.7pt"/>
              </v:rect>
            </w:pict>
          </mc:Fallback>
        </mc:AlternateContent>
      </w:r>
      <w:r>
        <w:rPr>
          <w:rFonts w:eastAsia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CB5820" wp14:editId="4B0084BD">
                <wp:simplePos x="0" y="0"/>
                <wp:positionH relativeFrom="column">
                  <wp:posOffset>2286000</wp:posOffset>
                </wp:positionH>
                <wp:positionV relativeFrom="paragraph">
                  <wp:posOffset>76200</wp:posOffset>
                </wp:positionV>
                <wp:extent cx="342900" cy="389890"/>
                <wp:effectExtent l="0" t="0" r="19050" b="10160"/>
                <wp:wrapNone/>
                <wp:docPr id="31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6F365" id="Rectangle 308" o:spid="_x0000_s1026" style="position:absolute;left:0;text-align:left;margin-left:180pt;margin-top:6pt;width:27pt;height:30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zAIQIAADwEAAAOAAAAZHJzL2Uyb0RvYy54bWysU8GO0zAQvSPxD5bvNGlLIY2arlZdipAW&#10;WLHwAa7jJBaOx4zdpsvX79jpli5wQvhgeTzj5zdvZlZXx96wg0KvwVZ8Osk5U1ZCrW1b8W9ft68K&#10;znwQthYGrKr4g/L8av3yxWpwpZpBB6ZWyAjE+nJwFe9CcGWWedmpXvgJOGXJ2QD2IpCJbVajGAi9&#10;N9ksz99kA2DtEKTynm5vRidfJ/ymUTJ8bhqvAjMVJ24h7Zj2Xdyz9UqULQrXaXmiIf6BRS+0pU/P&#10;UDciCLZH/QdUryWChyZMJPQZNI2WKuVA2Uzz37K574RTKRcSx7uzTP7/wcpPhztkuq74fMqZFT3V&#10;6AupJmxrFJvnRVRocL6kwHt3hzFH725BfvfMwqajOHWNCEOnRE28pjE+e/YgGp6est3wEWrCF/sA&#10;Saxjg30EJBnYMdXk4VwTdQxM0uX89WyZU+UkuebFslimmmWifHrs0If3CnoWDxVHIp/AxeHWh0hG&#10;lE8hiTwYXW+1McnAdrcxyA6C2mObVuJPOV6GGcuGii8Xs0VCfubzlxB5Wn+D6HWgPje6r3hxDhJl&#10;VO2drVMXBqHNeCbKxp5kjMqNFdhB/UAqIoxNTENHhw7wJ2cDNXDF/Y+9QMWZ+WCpEm9JuAV1fDKK&#10;qBvDS8fuwiGsJKCKB87G4yaMM7J3qNuO/pmmzC1cU+0anXSNdR05nahSiya5T+MUZ+DSTlG/hn79&#10;CAAA//8DAFBLAwQUAAYACAAAACEAviUtS90AAAAJAQAADwAAAGRycy9kb3ducmV2LnhtbEyPzU7D&#10;MBCE70h9B2srcaNO01CqEKcCJI6A+iPOTrwkUe11FLtp+vYsJ3raXc1o9ptiOzkrRhxC50nBcpGA&#10;QKq96ahRcDy8P2xAhKjJaOsJFVwxwLac3RU6N/5COxz3sREcQiHXCtoY+1zKULfodFj4Hom1Hz84&#10;HfkcGmkGfeFwZ2WaJGvpdEf8odU9vrVYn/Znp2DzlTaZ9e71+/PxFD+q60i0k0rdz6eXZxARp/hv&#10;hj98RoeSmSp/JhOEVbBaJ9wlspDyZEO2zHipFDytMpBlIW8blL8AAAD//wMAUEsBAi0AFAAGAAgA&#10;AAAhALaDOJL+AAAA4QEAABMAAAAAAAAAAAAAAAAAAAAAAFtDb250ZW50X1R5cGVzXS54bWxQSwEC&#10;LQAUAAYACAAAACEAOP0h/9YAAACUAQAACwAAAAAAAAAAAAAAAAAvAQAAX3JlbHMvLnJlbHNQSwEC&#10;LQAUAAYACAAAACEAlSYswCECAAA8BAAADgAAAAAAAAAAAAAAAAAuAgAAZHJzL2Uyb0RvYy54bWxQ&#10;SwECLQAUAAYACAAAACEAviUtS90AAAAJAQAADwAAAAAAAAAAAAAAAAB7BAAAZHJzL2Rvd25yZXYu&#10;eG1sUEsFBgAAAAAEAAQA8wAAAIUFAAAAAA==&#10;">
                <v:textbox inset="5.85pt,.7pt,5.85pt,.7pt"/>
              </v:rect>
            </w:pict>
          </mc:Fallback>
        </mc:AlternateContent>
      </w:r>
      <w:r>
        <w:rPr>
          <w:rFonts w:eastAsia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F11A94" wp14:editId="55958A63">
                <wp:simplePos x="0" y="0"/>
                <wp:positionH relativeFrom="column">
                  <wp:posOffset>900430</wp:posOffset>
                </wp:positionH>
                <wp:positionV relativeFrom="paragraph">
                  <wp:posOffset>92075</wp:posOffset>
                </wp:positionV>
                <wp:extent cx="342900" cy="389890"/>
                <wp:effectExtent l="0" t="0" r="19050" b="10160"/>
                <wp:wrapNone/>
                <wp:docPr id="29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7C30D" id="Rectangle 306" o:spid="_x0000_s1026" style="position:absolute;left:0;text-align:left;margin-left:70.9pt;margin-top:7.25pt;width:27pt;height:3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RFHIQIAADwEAAAOAAAAZHJzL2Uyb0RvYy54bWysU9tuEzEQfUfiHyy/k90kpCSrbKoqJQip&#10;QEXhAyZeb9bCN8ZONuXrGXvTkAJPCD9YHs/4+MyZmeX10Wh2kBiUszUfj0rOpBWuUXZX869fNq/m&#10;nIUItgHtrKz5owz8evXyxbL3lZy4zulGIiMQG6re17yL0VdFEUQnDYSR89KSs3VoIJKJu6JB6And&#10;6GJSlldF77Dx6IQMgW5vBydfZfy2lSJ+atsgI9M1J24x75j3bdqL1RKqHYLvlDjRgH9gYUBZ+vQM&#10;dQsR2B7VH1BGCXTBtXEknClc2yohcw6Uzbj8LZuHDrzMuZA4wZ9lCv8PVnw83CNTTc0nC84sGKrR&#10;Z1IN7E5LNi2vkkK9DxUFPvh7TDkGf+fEt8CsW3cUJ28QXd9JaIjXOMUXzx4kI9BTtu0/uIbwYR9d&#10;FuvYokmAJAM75po8nmsij5EJupy+nixKqpwg13S+mC9yzQqonh57DPGddIalQ82RyGdwONyFmMhA&#10;9RSSyTutmo3SOhu42641sgNQe2zyyvwpx8swbVlf88VsMsvIz3zhEqLM628QRkXqc61MzefnIKiS&#10;am9tk7swgtLDmShre5IxKTdUYOuaR1IR3dDENHR06Bz+4KynBq55+L4HlJzp95Yq8YaEm1HHZ2Oe&#10;dGN46dheOMAKAqp55Gw4ruMwI3uPatfRP+OcuXU3VLtWZV1TXQdOJ6rUolnu0zilGbi0c9SvoV/9&#10;BAAA//8DAFBLAwQUAAYACAAAACEAepcIRdsAAAAJAQAADwAAAGRycy9kb3ducmV2LnhtbEyPQU/D&#10;MAyF70j8h8hIu7F00wpbaToB0o4DbSDOaWPaaolTNVnX/fu5J7j52U/P38u3o7NiwD60nhQs5gkI&#10;pMqblmoF31+7xzWIEDUZbT2hgisG2Bb3d7nOjL/QAYdjrAWHUMi0gibGLpMyVA06Hea+Q+Lbr++d&#10;jiz7WppeXzjcWblMkifpdEv8odEdvjdYnY5np2D9uaxX1ru3n4/0FPfldSA6SKVmD+PrC4iIY/wz&#10;w4TP6FAwU+nPZIKwrFcLRo/TkIKYDJuUF6WC53QDssjl/wbFDQAA//8DAFBLAQItABQABgAIAAAA&#10;IQC2gziS/gAAAOEBAAATAAAAAAAAAAAAAAAAAAAAAABbQ29udGVudF9UeXBlc10ueG1sUEsBAi0A&#10;FAAGAAgAAAAhADj9If/WAAAAlAEAAAsAAAAAAAAAAAAAAAAALwEAAF9yZWxzLy5yZWxzUEsBAi0A&#10;FAAGAAgAAAAhAIfVEUchAgAAPAQAAA4AAAAAAAAAAAAAAAAALgIAAGRycy9lMm9Eb2MueG1sUEsB&#10;Ai0AFAAGAAgAAAAhAHqXCEXbAAAACQEAAA8AAAAAAAAAAAAAAAAAew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eastAsia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EAE416" wp14:editId="223CFDF4">
                <wp:simplePos x="0" y="0"/>
                <wp:positionH relativeFrom="column">
                  <wp:posOffset>3429000</wp:posOffset>
                </wp:positionH>
                <wp:positionV relativeFrom="paragraph">
                  <wp:posOffset>81280</wp:posOffset>
                </wp:positionV>
                <wp:extent cx="1988820" cy="389890"/>
                <wp:effectExtent l="0" t="0" r="11430" b="10160"/>
                <wp:wrapNone/>
                <wp:docPr id="32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82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4DBB4" id="Rectangle 309" o:spid="_x0000_s1026" style="position:absolute;left:0;text-align:left;margin-left:270pt;margin-top:6.4pt;width:156.6pt;height:30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pAwIwIAAD0EAAAOAAAAZHJzL2Uyb0RvYy54bWysU9uO0zAQfUfiHyy/06QphSRqulp1KUJa&#10;YMXCB7iOk1j4xthtunz9jp1u6QJPCD9YHs/4+MyZmdXVUStyEOClNQ2dz3JKhOG2laZv6Lev21cl&#10;JT4w0zJljWjog/D0av3yxWp0tSjsYFUrgCCI8fXoGjqE4Oos83wQmvmZdcKgs7OgWUAT+qwFNiK6&#10;VlmR52+y0ULrwHLhPd7eTE66TvhdJ3j43HVeBKIaitxC2iHtu7hn6xWre2BukPxEg/0DC82kwU/P&#10;UDcsMLIH+QeUlhyst12Ycasz23WSi5QDZjPPf8vmfmBOpFxQHO/OMvn/B8s/He6AyLahi4ISwzTW&#10;6AuqxkyvBFnkVVRodL7GwHt3BzFH724t/+6JsZsB48Q1gB0HwVrkNY/x2bMH0fD4lOzGj7ZFfLYP&#10;Nol17EBHQJSBHFNNHs41EcdAOF7Oq7IsCywdR9+irMoqFS1j9dNrBz68F1aTeGgoIPuEzg63PkQ2&#10;rH4KSeytku1WKpUM6HcbBeTAsD+2aaUEMMnLMGXI2NBqWSwT8jOfv4TI0/obhJYBG11J3dDyHMTq&#10;KNs706Y2DEyq6YyUlTnpGKWbSrCz7QPKCHbqYpw6PAwWflIyYgc31P/YMxCUqA8GS/H2dVEtseWT&#10;UUbdCFw6dhcOZjgCNTRQMh03YRqSvQPZD/jPPGVu7DUWr5NJ11jYidOJKvZokvs0T3EILu0U9Wvq&#10;148AAAD//wMAUEsDBBQABgAIAAAAIQAIBmtT3AAAAAkBAAAPAAAAZHJzL2Rvd25yZXYueG1sTI/B&#10;TsMwEETvSPyDtUjcqINJIErjVIDEEVAL6tmJlyRqvI5iN03/nuVEj6sZzb5XbhY3iBmn0HvScL9K&#10;QCA13vbUavj+ervLQYRoyJrBE2o4Y4BNdX1VmsL6E21x3sVW8AiFwmjoYhwLKUPToTNh5Uckzn78&#10;5Ezkc2qlncyJx90gVZI8Smd64g+dGfG1w+awOzoN+adq08G7l/1Hdojv9Xkm2kqtb2+W5zWIiEv8&#10;L8MfPqNDxUy1P5INYtCQpQm7RA4UK3Ahzx4UiFrDU6pAVqW8NKh+AQAA//8DAFBLAQItABQABgAI&#10;AAAAIQC2gziS/gAAAOEBAAATAAAAAAAAAAAAAAAAAAAAAABbQ29udGVudF9UeXBlc10ueG1sUEsB&#10;Ai0AFAAGAAgAAAAhADj9If/WAAAAlAEAAAsAAAAAAAAAAAAAAAAALwEAAF9yZWxzLy5yZWxzUEsB&#10;Ai0AFAAGAAgAAAAhAPvmkDAjAgAAPQQAAA4AAAAAAAAAAAAAAAAALgIAAGRycy9lMm9Eb2MueG1s&#10;UEsBAi0AFAAGAAgAAAAhAAgGa1PcAAAACQ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:rsidR="00E34500" w:rsidRDefault="00A65886" w:rsidP="00A65886">
      <w:pPr>
        <w:ind w:firstLineChars="50" w:firstLine="140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 xml:space="preserve">月　</w:t>
      </w:r>
      <w:r>
        <w:rPr>
          <w:rFonts w:eastAsia="ＭＳ ゴシック" w:hint="eastAsia"/>
          <w:sz w:val="28"/>
          <w:szCs w:val="28"/>
        </w:rPr>
        <w:t xml:space="preserve"> </w:t>
      </w:r>
      <w:r w:rsidR="00E34500">
        <w:rPr>
          <w:rFonts w:eastAsia="ＭＳ ゴシック" w:hint="eastAsia"/>
          <w:sz w:val="28"/>
          <w:szCs w:val="28"/>
        </w:rPr>
        <w:t>日　　　年　　　組　　　番　氏名</w:t>
      </w:r>
    </w:p>
    <w:p w:rsidR="007350AF" w:rsidRPr="00E126C8" w:rsidRDefault="007350AF">
      <w:pPr>
        <w:rPr>
          <w:rFonts w:ascii="HG丸ｺﾞｼｯｸM-PRO" w:eastAsia="HG丸ｺﾞｼｯｸM-PRO" w:hAnsi="HG丸ｺﾞｼｯｸM-PRO"/>
          <w:spacing w:val="3"/>
        </w:rPr>
      </w:pPr>
    </w:p>
    <w:sectPr w:rsidR="007350AF" w:rsidRPr="00E126C8" w:rsidSect="008A01A2">
      <w:footerReference w:type="first" r:id="rId7"/>
      <w:type w:val="nextColumn"/>
      <w:pgSz w:w="10319" w:h="14572" w:orient="landscape" w:code="12"/>
      <w:pgMar w:top="851" w:right="1134" w:bottom="851" w:left="567" w:header="142" w:footer="142" w:gutter="0"/>
      <w:cols w:space="720"/>
      <w:docGrid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ECB" w:rsidRDefault="00E87ECB">
      <w:r>
        <w:separator/>
      </w:r>
    </w:p>
  </w:endnote>
  <w:endnote w:type="continuationSeparator" w:id="0">
    <w:p w:rsidR="00E87ECB" w:rsidRDefault="00E8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BCB" w:rsidRDefault="00E56BCB">
    <w:pPr>
      <w:wordWrap w:val="0"/>
      <w:snapToGrid w:val="0"/>
      <w:spacing w:line="237" w:lineRule="exact"/>
      <w:rPr>
        <w:spacing w:val="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ECB" w:rsidRDefault="00E87ECB">
      <w:r>
        <w:separator/>
      </w:r>
    </w:p>
  </w:footnote>
  <w:footnote w:type="continuationSeparator" w:id="0">
    <w:p w:rsidR="00E87ECB" w:rsidRDefault="00E8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4739"/>
    <w:multiLevelType w:val="hybridMultilevel"/>
    <w:tmpl w:val="F42E2CA8"/>
    <w:lvl w:ilvl="0" w:tplc="A8E87C5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1865F9"/>
    <w:multiLevelType w:val="hybridMultilevel"/>
    <w:tmpl w:val="0336B038"/>
    <w:lvl w:ilvl="0" w:tplc="1D48A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9D40B42"/>
    <w:multiLevelType w:val="hybridMultilevel"/>
    <w:tmpl w:val="2818AC3A"/>
    <w:lvl w:ilvl="0" w:tplc="B19E9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1E0723"/>
    <w:multiLevelType w:val="hybridMultilevel"/>
    <w:tmpl w:val="D386789E"/>
    <w:lvl w:ilvl="0" w:tplc="E26E296E">
      <w:start w:val="3"/>
      <w:numFmt w:val="decimalFullWidth"/>
      <w:lvlText w:val="（%1）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4">
    <w:nsid w:val="53A5223C"/>
    <w:multiLevelType w:val="hybridMultilevel"/>
    <w:tmpl w:val="EA240774"/>
    <w:lvl w:ilvl="0" w:tplc="39F25666">
      <w:start w:val="1"/>
      <w:numFmt w:val="decimal"/>
      <w:lvlText w:val="(%1)"/>
      <w:lvlJc w:val="left"/>
      <w:pPr>
        <w:tabs>
          <w:tab w:val="num" w:pos="765"/>
        </w:tabs>
        <w:ind w:left="765" w:hanging="7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A9566A7"/>
    <w:multiLevelType w:val="multilevel"/>
    <w:tmpl w:val="BC08061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0"/>
        </w:tabs>
        <w:ind w:left="3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80"/>
        </w:tabs>
        <w:ind w:left="4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20"/>
        </w:tabs>
        <w:ind w:left="5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60"/>
        </w:tabs>
        <w:ind w:left="656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18"/>
  <w:displayHorizontalDrawingGridEvery w:val="0"/>
  <w:displayVerticalDrawingGridEvery w:val="2"/>
  <w:doNotShadeFormData/>
  <w:characterSpacingControl w:val="doNotCompress"/>
  <w:printTwoOnOn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99"/>
    <w:rsid w:val="00051521"/>
    <w:rsid w:val="00066776"/>
    <w:rsid w:val="000B7212"/>
    <w:rsid w:val="000C3B3E"/>
    <w:rsid w:val="000F5FBF"/>
    <w:rsid w:val="00150E01"/>
    <w:rsid w:val="001622C6"/>
    <w:rsid w:val="00170700"/>
    <w:rsid w:val="001824F9"/>
    <w:rsid w:val="001A3317"/>
    <w:rsid w:val="001C4499"/>
    <w:rsid w:val="001F0DBE"/>
    <w:rsid w:val="001F201A"/>
    <w:rsid w:val="002301AA"/>
    <w:rsid w:val="002721B7"/>
    <w:rsid w:val="00280547"/>
    <w:rsid w:val="002B75F4"/>
    <w:rsid w:val="002C43D0"/>
    <w:rsid w:val="002F217A"/>
    <w:rsid w:val="003417AF"/>
    <w:rsid w:val="00390A98"/>
    <w:rsid w:val="0039128C"/>
    <w:rsid w:val="0044331C"/>
    <w:rsid w:val="00456AA0"/>
    <w:rsid w:val="00462B3C"/>
    <w:rsid w:val="00492B2B"/>
    <w:rsid w:val="004A0F4A"/>
    <w:rsid w:val="004A2734"/>
    <w:rsid w:val="004A58CA"/>
    <w:rsid w:val="004A65C1"/>
    <w:rsid w:val="004A69DD"/>
    <w:rsid w:val="00551561"/>
    <w:rsid w:val="005765D4"/>
    <w:rsid w:val="005D4E6B"/>
    <w:rsid w:val="005F7BFB"/>
    <w:rsid w:val="00661F26"/>
    <w:rsid w:val="00704A5E"/>
    <w:rsid w:val="007350AF"/>
    <w:rsid w:val="00737F6C"/>
    <w:rsid w:val="00751F5D"/>
    <w:rsid w:val="00756983"/>
    <w:rsid w:val="0076415B"/>
    <w:rsid w:val="007744E6"/>
    <w:rsid w:val="007A65D3"/>
    <w:rsid w:val="007B119D"/>
    <w:rsid w:val="007C30B6"/>
    <w:rsid w:val="007F735C"/>
    <w:rsid w:val="007F7A59"/>
    <w:rsid w:val="0080426D"/>
    <w:rsid w:val="00823F64"/>
    <w:rsid w:val="00863435"/>
    <w:rsid w:val="008A01A2"/>
    <w:rsid w:val="008D0043"/>
    <w:rsid w:val="008E2274"/>
    <w:rsid w:val="008E7DB2"/>
    <w:rsid w:val="0095373D"/>
    <w:rsid w:val="009A6C6C"/>
    <w:rsid w:val="00A46537"/>
    <w:rsid w:val="00A53777"/>
    <w:rsid w:val="00A60C47"/>
    <w:rsid w:val="00A65886"/>
    <w:rsid w:val="00A85085"/>
    <w:rsid w:val="00AB43A9"/>
    <w:rsid w:val="00AF0776"/>
    <w:rsid w:val="00B34159"/>
    <w:rsid w:val="00B462EF"/>
    <w:rsid w:val="00B57380"/>
    <w:rsid w:val="00B77BA6"/>
    <w:rsid w:val="00BA34FF"/>
    <w:rsid w:val="00BA5E8E"/>
    <w:rsid w:val="00CA69CF"/>
    <w:rsid w:val="00CB11F6"/>
    <w:rsid w:val="00CB47F6"/>
    <w:rsid w:val="00CC0D9C"/>
    <w:rsid w:val="00CC7ED1"/>
    <w:rsid w:val="00CF20E7"/>
    <w:rsid w:val="00D41017"/>
    <w:rsid w:val="00D43BBC"/>
    <w:rsid w:val="00D66D63"/>
    <w:rsid w:val="00DA7F33"/>
    <w:rsid w:val="00DC7DDF"/>
    <w:rsid w:val="00DE0E09"/>
    <w:rsid w:val="00DE1601"/>
    <w:rsid w:val="00E126C8"/>
    <w:rsid w:val="00E34500"/>
    <w:rsid w:val="00E533AD"/>
    <w:rsid w:val="00E56BCB"/>
    <w:rsid w:val="00E87ECB"/>
    <w:rsid w:val="00ED5C9F"/>
    <w:rsid w:val="00EE2381"/>
    <w:rsid w:val="00F01CB2"/>
    <w:rsid w:val="00F33A41"/>
    <w:rsid w:val="00F607F9"/>
    <w:rsid w:val="00F90D55"/>
    <w:rsid w:val="00FC6FAB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93F073C-CDFD-4723-BDB6-AB80ACA9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7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napToGrid w:val="0"/>
      <w:spacing w:line="237" w:lineRule="exact"/>
      <w:ind w:left="4515" w:hanging="105"/>
    </w:pPr>
    <w:rPr>
      <w:spacing w:val="3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391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9128C"/>
    <w:rPr>
      <w:sz w:val="21"/>
    </w:rPr>
  </w:style>
  <w:style w:type="paragraph" w:styleId="a8">
    <w:name w:val="footer"/>
    <w:basedOn w:val="a"/>
    <w:link w:val="a9"/>
    <w:rsid w:val="003912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9128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窒素酸化物とアンモニア</vt:lpstr>
      <vt:lpstr>窒素酸化物とアンモニア</vt:lpstr>
    </vt:vector>
  </TitlesOfParts>
  <Company>kitako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窒素酸化物とアンモニア</dc:title>
  <dc:subject/>
  <dc:creator>岡田　晴彦</dc:creator>
  <cp:keywords/>
  <cp:lastModifiedBy>setup</cp:lastModifiedBy>
  <cp:revision>7</cp:revision>
  <cp:lastPrinted>2007-11-15T05:47:00Z</cp:lastPrinted>
  <dcterms:created xsi:type="dcterms:W3CDTF">2016-01-05T01:44:00Z</dcterms:created>
  <dcterms:modified xsi:type="dcterms:W3CDTF">2016-03-02T05:43:00Z</dcterms:modified>
</cp:coreProperties>
</file>