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8F7" w14:textId="3CE7BE42" w:rsidR="00143B83" w:rsidRDefault="00143B83">
      <w:pPr>
        <w:rPr>
          <w:rFonts w:ascii="ＭＳ ゴシック" w:eastAsia="ＭＳ ゴシック" w:hAnsi="ＭＳ ゴシック"/>
          <w:sz w:val="24"/>
        </w:rPr>
      </w:pPr>
      <w:r w:rsidRPr="000F1401">
        <w:rPr>
          <w:rFonts w:ascii="ＭＳ ゴシック" w:eastAsia="ＭＳ ゴシック" w:hAnsi="ＭＳ ゴシック" w:hint="eastAsia"/>
          <w:sz w:val="24"/>
        </w:rPr>
        <w:t>単元</w:t>
      </w:r>
      <w:r w:rsidR="00CA27F0">
        <w:rPr>
          <w:rFonts w:ascii="ＭＳ ゴシック" w:eastAsia="ＭＳ ゴシック" w:hAnsi="ＭＳ ゴシック" w:hint="eastAsia"/>
          <w:sz w:val="24"/>
        </w:rPr>
        <w:t>ごとの</w:t>
      </w:r>
      <w:r w:rsidRPr="000F1401">
        <w:rPr>
          <w:rFonts w:ascii="ＭＳ ゴシック" w:eastAsia="ＭＳ ゴシック" w:hAnsi="ＭＳ ゴシック" w:hint="eastAsia"/>
          <w:sz w:val="24"/>
        </w:rPr>
        <w:t>指導と評価の計画</w:t>
      </w:r>
      <w:r w:rsidR="00CA27F0">
        <w:rPr>
          <w:rFonts w:ascii="ＭＳ ゴシック" w:eastAsia="ＭＳ ゴシック" w:hAnsi="ＭＳ ゴシック" w:hint="eastAsia"/>
          <w:sz w:val="24"/>
        </w:rPr>
        <w:t>・記録</w:t>
      </w:r>
      <w:r w:rsidRPr="000F1401">
        <w:rPr>
          <w:rFonts w:ascii="ＭＳ ゴシック" w:eastAsia="ＭＳ ゴシック" w:hAnsi="ＭＳ ゴシック" w:hint="eastAsia"/>
          <w:sz w:val="24"/>
        </w:rPr>
        <w:t>シート</w:t>
      </w:r>
    </w:p>
    <w:p w14:paraId="217AD0EE" w14:textId="50CD0266" w:rsidR="00CA27F0" w:rsidRPr="00CA27F0" w:rsidRDefault="00CA27F0" w:rsidP="00CA27F0">
      <w:pPr>
        <w:jc w:val="right"/>
        <w:rPr>
          <w:rFonts w:ascii="ＭＳ 明朝" w:eastAsia="ＭＳ 明朝" w:hAnsi="ＭＳ 明朝" w:hint="eastAsia"/>
        </w:rPr>
      </w:pPr>
      <w:r w:rsidRPr="00CA27F0">
        <w:rPr>
          <w:rFonts w:ascii="ＭＳ 明朝" w:eastAsia="ＭＳ 明朝" w:hAnsi="ＭＳ 明朝" w:hint="eastAsia"/>
          <w:szCs w:val="20"/>
        </w:rPr>
        <w:t>令和○年○月○日作成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221"/>
        <w:gridCol w:w="47"/>
        <w:gridCol w:w="1134"/>
        <w:gridCol w:w="1134"/>
        <w:gridCol w:w="141"/>
        <w:gridCol w:w="753"/>
        <w:gridCol w:w="523"/>
        <w:gridCol w:w="425"/>
        <w:gridCol w:w="1278"/>
        <w:gridCol w:w="984"/>
      </w:tblGrid>
      <w:tr w:rsidR="00CA27F0" w14:paraId="3C883066" w14:textId="77777777" w:rsidTr="00CA27F0">
        <w:tc>
          <w:tcPr>
            <w:tcW w:w="988" w:type="dxa"/>
            <w:shd w:val="clear" w:color="auto" w:fill="DEEAF6" w:themeFill="accent1" w:themeFillTint="33"/>
          </w:tcPr>
          <w:p w14:paraId="006BEF6E" w14:textId="77777777" w:rsidR="00CA27F0" w:rsidRPr="00CA27F0" w:rsidRDefault="00CA27F0" w:rsidP="001D06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7CCFE51" w14:textId="1895BEF9" w:rsidR="00CA27F0" w:rsidRDefault="00CA27F0" w:rsidP="007375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E453B7A" w14:textId="77777777" w:rsidR="00CA27F0" w:rsidRPr="00CA27F0" w:rsidRDefault="00CA27F0" w:rsidP="001D06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学年類型</w:t>
            </w:r>
          </w:p>
        </w:tc>
        <w:tc>
          <w:tcPr>
            <w:tcW w:w="1134" w:type="dxa"/>
            <w:shd w:val="clear" w:color="auto" w:fill="auto"/>
          </w:tcPr>
          <w:p w14:paraId="6107724A" w14:textId="43CC2641" w:rsidR="00CA27F0" w:rsidRDefault="00CA27F0" w:rsidP="002D51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  <w:gridSpan w:val="2"/>
            <w:shd w:val="clear" w:color="auto" w:fill="DEEAF6" w:themeFill="accent1" w:themeFillTint="33"/>
          </w:tcPr>
          <w:p w14:paraId="75B858D8" w14:textId="77777777" w:rsidR="00CA27F0" w:rsidRPr="00CA27F0" w:rsidRDefault="00CA27F0" w:rsidP="001D06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単位数</w:t>
            </w:r>
          </w:p>
        </w:tc>
        <w:tc>
          <w:tcPr>
            <w:tcW w:w="948" w:type="dxa"/>
            <w:gridSpan w:val="2"/>
            <w:shd w:val="clear" w:color="auto" w:fill="auto"/>
          </w:tcPr>
          <w:p w14:paraId="0EB5F1B3" w14:textId="09E4769D" w:rsidR="00CA27F0" w:rsidRDefault="00CA27F0" w:rsidP="002D51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278" w:type="dxa"/>
            <w:shd w:val="clear" w:color="auto" w:fill="DEEAF6" w:themeFill="accent1" w:themeFillTint="33"/>
          </w:tcPr>
          <w:p w14:paraId="66B505EF" w14:textId="77777777" w:rsidR="00CA27F0" w:rsidRPr="00CA27F0" w:rsidRDefault="00CA27F0" w:rsidP="004977BA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１校時時間</w:t>
            </w:r>
          </w:p>
        </w:tc>
        <w:tc>
          <w:tcPr>
            <w:tcW w:w="984" w:type="dxa"/>
            <w:shd w:val="clear" w:color="auto" w:fill="auto"/>
          </w:tcPr>
          <w:p w14:paraId="49B19404" w14:textId="1CA72733" w:rsidR="00CA27F0" w:rsidRDefault="00CA27F0" w:rsidP="009C5A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CA27F0" w14:paraId="0B4C2E0D" w14:textId="77777777" w:rsidTr="00772CA6">
        <w:tc>
          <w:tcPr>
            <w:tcW w:w="988" w:type="dxa"/>
            <w:shd w:val="clear" w:color="auto" w:fill="DEEAF6" w:themeFill="accent1" w:themeFillTint="33"/>
          </w:tcPr>
          <w:p w14:paraId="4FB595D1" w14:textId="3489B177" w:rsidR="00CA27F0" w:rsidRPr="00CA27F0" w:rsidRDefault="00CA27F0" w:rsidP="001D06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単元名</w:t>
            </w:r>
          </w:p>
        </w:tc>
        <w:tc>
          <w:tcPr>
            <w:tcW w:w="4677" w:type="dxa"/>
            <w:gridSpan w:val="5"/>
          </w:tcPr>
          <w:p w14:paraId="5690EF9F" w14:textId="539791EA" w:rsidR="00CA27F0" w:rsidRDefault="00CA27F0" w:rsidP="001D06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14:paraId="044147D3" w14:textId="02D37009" w:rsidR="00CA27F0" w:rsidRPr="00CA27F0" w:rsidRDefault="00CA27F0" w:rsidP="00CA27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予定時間</w:t>
            </w:r>
          </w:p>
        </w:tc>
        <w:tc>
          <w:tcPr>
            <w:tcW w:w="2687" w:type="dxa"/>
            <w:gridSpan w:val="3"/>
            <w:shd w:val="clear" w:color="auto" w:fill="auto"/>
          </w:tcPr>
          <w:p w14:paraId="0EDB39FC" w14:textId="78C5954C" w:rsidR="00CA27F0" w:rsidRDefault="00CA27F0" w:rsidP="00CA27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77BA" w:rsidRPr="009F1EF7" w14:paraId="090AB6A3" w14:textId="77777777" w:rsidTr="00C51CA5">
        <w:tblPrEx>
          <w:tblCellMar>
            <w:left w:w="17" w:type="dxa"/>
            <w:right w:w="17" w:type="dxa"/>
          </w:tblCellMar>
        </w:tblPrEx>
        <w:trPr>
          <w:trHeight w:val="70"/>
        </w:trPr>
        <w:tc>
          <w:tcPr>
            <w:tcW w:w="9628" w:type="dxa"/>
            <w:gridSpan w:val="11"/>
            <w:shd w:val="clear" w:color="auto" w:fill="DEEAF6" w:themeFill="accent1" w:themeFillTint="33"/>
            <w:vAlign w:val="center"/>
          </w:tcPr>
          <w:p w14:paraId="048F505D" w14:textId="6C07EA77" w:rsidR="004977BA" w:rsidRPr="00CA27F0" w:rsidRDefault="004977BA" w:rsidP="004977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7F0">
              <w:rPr>
                <w:rFonts w:ascii="ＭＳ ゴシック" w:eastAsia="ＭＳ ゴシック" w:hAnsi="ＭＳ ゴシック" w:hint="eastAsia"/>
                <w:szCs w:val="20"/>
              </w:rPr>
              <w:t>単元の観点ごとの評価規準</w:t>
            </w:r>
          </w:p>
        </w:tc>
      </w:tr>
      <w:tr w:rsidR="00143B83" w:rsidRPr="009F1EF7" w14:paraId="4C5C38BE" w14:textId="77777777" w:rsidTr="00CA27F0">
        <w:tblPrEx>
          <w:tblCellMar>
            <w:left w:w="17" w:type="dxa"/>
            <w:right w:w="17" w:type="dxa"/>
          </w:tblCellMar>
        </w:tblPrEx>
        <w:trPr>
          <w:trHeight w:val="70"/>
        </w:trPr>
        <w:tc>
          <w:tcPr>
            <w:tcW w:w="3209" w:type="dxa"/>
            <w:gridSpan w:val="2"/>
            <w:shd w:val="clear" w:color="auto" w:fill="002060"/>
          </w:tcPr>
          <w:p w14:paraId="7B0D3D30" w14:textId="77777777" w:rsidR="00143B83" w:rsidRPr="00CA27F0" w:rsidRDefault="00143B83" w:rsidP="001D068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CA27F0">
              <w:rPr>
                <w:rFonts w:ascii="ＭＳ ゴシック" w:eastAsia="ＭＳ ゴシック" w:hAnsi="ＭＳ ゴシック" w:hint="eastAsia"/>
                <w:szCs w:val="20"/>
              </w:rPr>
              <w:t>知識・技能</w:t>
            </w:r>
          </w:p>
        </w:tc>
        <w:tc>
          <w:tcPr>
            <w:tcW w:w="3209" w:type="dxa"/>
            <w:gridSpan w:val="5"/>
            <w:shd w:val="clear" w:color="auto" w:fill="33CCCC"/>
          </w:tcPr>
          <w:p w14:paraId="45F1608F" w14:textId="77777777" w:rsidR="00143B83" w:rsidRPr="00CA27F0" w:rsidRDefault="00143B83" w:rsidP="001D068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CA27F0">
              <w:rPr>
                <w:rFonts w:ascii="ＭＳ ゴシック" w:eastAsia="ＭＳ ゴシック" w:hAnsi="ＭＳ ゴシック" w:hint="eastAsia"/>
                <w:szCs w:val="20"/>
              </w:rPr>
              <w:t>思考・判断・表現</w:t>
            </w:r>
          </w:p>
        </w:tc>
        <w:tc>
          <w:tcPr>
            <w:tcW w:w="3210" w:type="dxa"/>
            <w:gridSpan w:val="4"/>
            <w:shd w:val="clear" w:color="auto" w:fill="ED7D31" w:themeFill="accent2"/>
          </w:tcPr>
          <w:p w14:paraId="58122D2F" w14:textId="77777777" w:rsidR="00143B83" w:rsidRPr="00CA27F0" w:rsidRDefault="00143B83" w:rsidP="001D068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CA27F0">
              <w:rPr>
                <w:rFonts w:ascii="ＭＳ ゴシック" w:eastAsia="ＭＳ ゴシック" w:hAnsi="ＭＳ ゴシック" w:hint="eastAsia"/>
                <w:szCs w:val="20"/>
              </w:rPr>
              <w:t>主体的に学習に取り組む態度</w:t>
            </w:r>
          </w:p>
        </w:tc>
      </w:tr>
      <w:tr w:rsidR="00143B83" w:rsidRPr="009F1EF7" w14:paraId="693EDAA5" w14:textId="77777777" w:rsidTr="00334B9A">
        <w:tblPrEx>
          <w:tblCellMar>
            <w:left w:w="17" w:type="dxa"/>
            <w:right w:w="17" w:type="dxa"/>
          </w:tblCellMar>
        </w:tblPrEx>
        <w:trPr>
          <w:trHeight w:val="1851"/>
        </w:trPr>
        <w:tc>
          <w:tcPr>
            <w:tcW w:w="3209" w:type="dxa"/>
            <w:gridSpan w:val="2"/>
          </w:tcPr>
          <w:p w14:paraId="47B7F5F7" w14:textId="746313F1" w:rsidR="00DC6B71" w:rsidRPr="009F1EF7" w:rsidRDefault="00DC6B71" w:rsidP="009A02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09" w:type="dxa"/>
            <w:gridSpan w:val="5"/>
          </w:tcPr>
          <w:p w14:paraId="09B9F34E" w14:textId="6CA0EAF8" w:rsidR="001D068C" w:rsidRPr="009F1EF7" w:rsidRDefault="001D068C" w:rsidP="007375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0" w:type="dxa"/>
            <w:gridSpan w:val="4"/>
          </w:tcPr>
          <w:p w14:paraId="7C29C386" w14:textId="4EFD75E6" w:rsidR="001D068C" w:rsidRPr="009F1EF7" w:rsidRDefault="001D068C" w:rsidP="007375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B56EC98" w14:textId="0F685B4A" w:rsidR="00143B83" w:rsidRDefault="00143B8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567"/>
        <w:gridCol w:w="567"/>
        <w:gridCol w:w="3679"/>
      </w:tblGrid>
      <w:tr w:rsidR="003F5940" w14:paraId="6ACB50B2" w14:textId="77777777" w:rsidTr="007B3926">
        <w:trPr>
          <w:trHeight w:val="70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40BF5856" w14:textId="77777777" w:rsidR="003F5940" w:rsidRPr="00CA27F0" w:rsidRDefault="003F5940" w:rsidP="003F594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686" w:type="dxa"/>
            <w:vMerge w:val="restart"/>
            <w:shd w:val="clear" w:color="auto" w:fill="DEEAF6" w:themeFill="accent1" w:themeFillTint="33"/>
            <w:vAlign w:val="center"/>
          </w:tcPr>
          <w:p w14:paraId="07ACC246" w14:textId="77777777" w:rsidR="003F5940" w:rsidRPr="00CA27F0" w:rsidRDefault="00406FB0" w:rsidP="003F594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授業の</w:t>
            </w:r>
            <w:r w:rsidR="003F5940" w:rsidRPr="00CA27F0">
              <w:rPr>
                <w:rFonts w:ascii="ＭＳ ゴシック" w:eastAsia="ＭＳ ゴシック" w:hAnsi="ＭＳ ゴシック" w:hint="eastAsia"/>
              </w:rPr>
              <w:t>ねらい・学習活動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A5A18B" w14:textId="77777777" w:rsidR="003F5940" w:rsidRPr="00CA27F0" w:rsidRDefault="003F5940" w:rsidP="00406F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重点</w:t>
            </w:r>
            <w:r w:rsidR="00406FB0" w:rsidRPr="00CA27F0">
              <w:rPr>
                <w:rFonts w:ascii="ＭＳ ゴシック" w:eastAsia="ＭＳ ゴシック" w:hAnsi="ＭＳ ゴシック" w:hint="eastAsia"/>
              </w:rPr>
              <w:t>項目・</w:t>
            </w:r>
            <w:r w:rsidRPr="00CA27F0">
              <w:rPr>
                <w:rFonts w:ascii="ＭＳ ゴシック" w:eastAsia="ＭＳ ゴシック" w:hAnsi="ＭＳ ゴシック" w:hint="eastAsia"/>
              </w:rPr>
              <w:t>記録</w:t>
            </w:r>
          </w:p>
        </w:tc>
        <w:tc>
          <w:tcPr>
            <w:tcW w:w="3679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233081F" w14:textId="77777777" w:rsidR="009E6C48" w:rsidRPr="00CA27F0" w:rsidRDefault="003F5940" w:rsidP="009E6C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評価規準と</w:t>
            </w:r>
            <w:r w:rsidR="00406FB0" w:rsidRPr="00CA27F0">
              <w:rPr>
                <w:rFonts w:ascii="ＭＳ ゴシック" w:eastAsia="ＭＳ ゴシック" w:hAnsi="ＭＳ ゴシック" w:hint="eastAsia"/>
              </w:rPr>
              <w:t>その手段</w:t>
            </w:r>
          </w:p>
        </w:tc>
      </w:tr>
      <w:tr w:rsidR="00406FB0" w14:paraId="3C2093D8" w14:textId="77777777" w:rsidTr="00CA27F0">
        <w:trPr>
          <w:trHeight w:val="70"/>
        </w:trPr>
        <w:tc>
          <w:tcPr>
            <w:tcW w:w="562" w:type="dxa"/>
            <w:vMerge/>
          </w:tcPr>
          <w:p w14:paraId="14E3A8CA" w14:textId="77777777" w:rsidR="00406FB0" w:rsidRDefault="00406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Merge/>
          </w:tcPr>
          <w:p w14:paraId="7CCF050D" w14:textId="77777777" w:rsidR="00406FB0" w:rsidRDefault="00406F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shd w:val="clear" w:color="auto" w:fill="002060"/>
          </w:tcPr>
          <w:p w14:paraId="2D01C25A" w14:textId="77777777" w:rsidR="00406FB0" w:rsidRPr="00CA27F0" w:rsidRDefault="00406FB0" w:rsidP="00406F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知技</w:t>
            </w:r>
          </w:p>
        </w:tc>
        <w:tc>
          <w:tcPr>
            <w:tcW w:w="567" w:type="dxa"/>
            <w:shd w:val="clear" w:color="auto" w:fill="33CCCC"/>
          </w:tcPr>
          <w:p w14:paraId="3789CFA3" w14:textId="77777777" w:rsidR="00406FB0" w:rsidRPr="00CA27F0" w:rsidRDefault="00406FB0" w:rsidP="00406F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思表</w:t>
            </w:r>
          </w:p>
        </w:tc>
        <w:tc>
          <w:tcPr>
            <w:tcW w:w="567" w:type="dxa"/>
            <w:shd w:val="clear" w:color="auto" w:fill="ED7D31" w:themeFill="accent2"/>
          </w:tcPr>
          <w:p w14:paraId="3CEF6AFE" w14:textId="77777777" w:rsidR="00406FB0" w:rsidRPr="00CA27F0" w:rsidRDefault="00406FB0" w:rsidP="00406F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主態</w:t>
            </w:r>
          </w:p>
        </w:tc>
        <w:tc>
          <w:tcPr>
            <w:tcW w:w="3679" w:type="dxa"/>
            <w:tcBorders>
              <w:top w:val="dotted" w:sz="4" w:space="0" w:color="auto"/>
            </w:tcBorders>
            <w:shd w:val="clear" w:color="auto" w:fill="DEEAF6" w:themeFill="accent1" w:themeFillTint="33"/>
          </w:tcPr>
          <w:p w14:paraId="47E876C1" w14:textId="77777777" w:rsidR="00406FB0" w:rsidRPr="00CA27F0" w:rsidRDefault="009E6C48" w:rsidP="003F594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7F0">
              <w:rPr>
                <w:rFonts w:ascii="ＭＳ ゴシック" w:eastAsia="ＭＳ ゴシック" w:hAnsi="ＭＳ ゴシック" w:hint="eastAsia"/>
              </w:rPr>
              <w:t>授業チェックと改善方法</w:t>
            </w:r>
          </w:p>
        </w:tc>
      </w:tr>
      <w:tr w:rsidR="009E6C48" w14:paraId="6D4C939E" w14:textId="77777777" w:rsidTr="007B3926">
        <w:trPr>
          <w:trHeight w:val="570"/>
        </w:trPr>
        <w:tc>
          <w:tcPr>
            <w:tcW w:w="562" w:type="dxa"/>
            <w:vMerge w:val="restart"/>
            <w:vAlign w:val="center"/>
          </w:tcPr>
          <w:p w14:paraId="48D4951E" w14:textId="3B49C5C4" w:rsidR="009E6C48" w:rsidRPr="001D068C" w:rsidRDefault="00E40812" w:rsidP="0040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vMerge w:val="restart"/>
          </w:tcPr>
          <w:p w14:paraId="5E036AFA" w14:textId="77777777" w:rsidR="00334B9A" w:rsidRDefault="00334B9A" w:rsidP="00114ED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1A6E16" w14:textId="77777777" w:rsidR="00334B9A" w:rsidRDefault="00334B9A" w:rsidP="00114ED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EB449B" w14:textId="77777777" w:rsidR="00334B9A" w:rsidRDefault="00334B9A" w:rsidP="00114ED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F0BD03" w14:textId="54765999" w:rsidR="009E6C48" w:rsidRPr="001D068C" w:rsidRDefault="009E6C48" w:rsidP="00114ED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8FE9DD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0BB1F4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B6C258" w14:textId="24FB3581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4BB15667" w14:textId="671B3097" w:rsidR="00334B9A" w:rsidRPr="001D068C" w:rsidRDefault="00334B9A" w:rsidP="008C3D4F">
            <w:pPr>
              <w:ind w:left="142" w:hangingChars="71" w:hanging="142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E6C48" w14:paraId="00C060AC" w14:textId="77777777" w:rsidTr="00114ED7">
        <w:trPr>
          <w:trHeight w:val="50"/>
        </w:trPr>
        <w:tc>
          <w:tcPr>
            <w:tcW w:w="562" w:type="dxa"/>
            <w:vMerge/>
            <w:vAlign w:val="center"/>
          </w:tcPr>
          <w:p w14:paraId="2DC80B50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E66B9BA" w14:textId="77777777" w:rsidR="009E6C48" w:rsidRPr="001D068C" w:rsidRDefault="009E6C48" w:rsidP="007B18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F00137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36B8382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EA0D4B1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40546556" w14:textId="51769610" w:rsidR="00334B9A" w:rsidRPr="00C93D02" w:rsidRDefault="00334B9A" w:rsidP="00334B9A">
            <w:pPr>
              <w:ind w:firstLineChars="100" w:firstLine="180"/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9E6C48" w14:paraId="75F01555" w14:textId="77777777" w:rsidTr="007B3926">
        <w:trPr>
          <w:trHeight w:val="585"/>
        </w:trPr>
        <w:tc>
          <w:tcPr>
            <w:tcW w:w="562" w:type="dxa"/>
            <w:vMerge w:val="restart"/>
            <w:vAlign w:val="center"/>
          </w:tcPr>
          <w:p w14:paraId="6F496473" w14:textId="29361878" w:rsidR="009E6C48" w:rsidRPr="001D068C" w:rsidRDefault="003A00B4" w:rsidP="0040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686" w:type="dxa"/>
            <w:vMerge w:val="restart"/>
          </w:tcPr>
          <w:p w14:paraId="5E5CBC9A" w14:textId="77777777" w:rsidR="009E6C48" w:rsidRDefault="009E6C48" w:rsidP="00114ED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A7DBAA" w14:textId="77777777" w:rsidR="00334B9A" w:rsidRDefault="00334B9A" w:rsidP="00114ED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8C366C" w14:textId="77777777" w:rsidR="00334B9A" w:rsidRDefault="00334B9A" w:rsidP="00114ED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7D153A" w14:textId="3FA2BF28" w:rsidR="00334B9A" w:rsidRPr="001D068C" w:rsidRDefault="00334B9A" w:rsidP="00114ED7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A425C3" w14:textId="74D736AD" w:rsidR="009E6C48" w:rsidRPr="003A00B4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49A5EC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6F20C8" w14:textId="661C9E1A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49344962" w14:textId="207FEFB2" w:rsidR="009E6C48" w:rsidRPr="001D068C" w:rsidRDefault="00334B9A" w:rsidP="009F096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E6C48" w14:paraId="12084734" w14:textId="77777777" w:rsidTr="003F7F91">
        <w:trPr>
          <w:trHeight w:val="50"/>
        </w:trPr>
        <w:tc>
          <w:tcPr>
            <w:tcW w:w="562" w:type="dxa"/>
            <w:vMerge/>
            <w:vAlign w:val="center"/>
          </w:tcPr>
          <w:p w14:paraId="166F4AD4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6965EB0" w14:textId="77777777" w:rsidR="009E6C48" w:rsidRPr="001D068C" w:rsidRDefault="009E6C48" w:rsidP="007B18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BB5E35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C19C9AE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45AFB6A" w14:textId="77777777" w:rsidR="009E6C48" w:rsidRDefault="009E6C48" w:rsidP="00406F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7704E669" w14:textId="4D67BA5B" w:rsidR="002D51EC" w:rsidRPr="00C93D02" w:rsidRDefault="00334B9A" w:rsidP="008C3D4F">
            <w:pPr>
              <w:ind w:firstLineChars="100" w:firstLine="180"/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9E6C48" w14:paraId="1AABB919" w14:textId="77777777" w:rsidTr="007B3926">
        <w:trPr>
          <w:trHeight w:val="585"/>
        </w:trPr>
        <w:tc>
          <w:tcPr>
            <w:tcW w:w="562" w:type="dxa"/>
            <w:vMerge w:val="restart"/>
            <w:vAlign w:val="center"/>
          </w:tcPr>
          <w:p w14:paraId="62A04F82" w14:textId="54822583" w:rsidR="009E6C48" w:rsidRPr="001D068C" w:rsidRDefault="00405923" w:rsidP="0040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686" w:type="dxa"/>
            <w:vMerge w:val="restart"/>
          </w:tcPr>
          <w:p w14:paraId="2D7E00AE" w14:textId="0996ED6F" w:rsidR="00FD7EC7" w:rsidRDefault="00FD7EC7" w:rsidP="00FD7EC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9C79E6" w14:textId="77777777" w:rsidR="00334B9A" w:rsidRDefault="00334B9A" w:rsidP="00FD7EC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C37A53" w14:textId="77777777" w:rsidR="00334B9A" w:rsidRDefault="00334B9A" w:rsidP="00FD7EC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FA02B2" w14:textId="76FD7020" w:rsidR="00334B9A" w:rsidRPr="001D068C" w:rsidRDefault="00334B9A" w:rsidP="00FD7EC7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4662F8" w14:textId="421384CB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4FAB1E" w14:textId="510294CE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6494BB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7F632C69" w14:textId="40E4B1A5" w:rsidR="00D476D1" w:rsidRPr="001D068C" w:rsidRDefault="00334B9A" w:rsidP="00520B4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E6C48" w14:paraId="3436734D" w14:textId="77777777" w:rsidTr="00FD7EC7">
        <w:trPr>
          <w:trHeight w:val="50"/>
        </w:trPr>
        <w:tc>
          <w:tcPr>
            <w:tcW w:w="562" w:type="dxa"/>
            <w:vMerge/>
            <w:vAlign w:val="center"/>
          </w:tcPr>
          <w:p w14:paraId="48E8BEC9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3EC0288" w14:textId="77777777" w:rsidR="009E6C48" w:rsidRPr="001D068C" w:rsidRDefault="009E6C48" w:rsidP="007B18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29E942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2E65840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9D46FD5" w14:textId="77777777" w:rsidR="009E6C48" w:rsidRPr="001D068C" w:rsidRDefault="009E6C48" w:rsidP="00406FB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5F1B4517" w14:textId="129BC3BC" w:rsidR="002D51EC" w:rsidRPr="00C93D02" w:rsidRDefault="00334B9A" w:rsidP="008C3D4F">
            <w:pPr>
              <w:ind w:firstLineChars="100" w:firstLine="180"/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D476D1" w14:paraId="305BA7B0" w14:textId="77777777" w:rsidTr="007B3926">
        <w:trPr>
          <w:trHeight w:val="765"/>
        </w:trPr>
        <w:tc>
          <w:tcPr>
            <w:tcW w:w="562" w:type="dxa"/>
            <w:vMerge w:val="restart"/>
            <w:vAlign w:val="center"/>
          </w:tcPr>
          <w:p w14:paraId="27F212B0" w14:textId="7C281B12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686" w:type="dxa"/>
            <w:vMerge w:val="restart"/>
          </w:tcPr>
          <w:p w14:paraId="766AE475" w14:textId="77777777" w:rsidR="00334B9A" w:rsidRDefault="00334B9A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4099A3" w14:textId="77777777" w:rsidR="00334B9A" w:rsidRDefault="00334B9A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A22ADD" w14:textId="77777777" w:rsidR="00334B9A" w:rsidRDefault="00334B9A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F40DB2" w14:textId="4BE2FFD2" w:rsidR="00D476D1" w:rsidRPr="001D068C" w:rsidRDefault="00D476D1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BE2FB2" w14:textId="5F27634E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3884D4" w14:textId="6A93035A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4C5F3B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6DF6CE77" w14:textId="51623DAB" w:rsidR="00D476D1" w:rsidRPr="001D068C" w:rsidRDefault="00334B9A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D476D1" w14:paraId="43D90844" w14:textId="77777777" w:rsidTr="007B3926">
        <w:trPr>
          <w:trHeight w:val="384"/>
        </w:trPr>
        <w:tc>
          <w:tcPr>
            <w:tcW w:w="562" w:type="dxa"/>
            <w:vMerge/>
            <w:vAlign w:val="center"/>
          </w:tcPr>
          <w:p w14:paraId="473CD98A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4724B5E" w14:textId="77777777" w:rsidR="00D476D1" w:rsidRPr="001D068C" w:rsidRDefault="00D476D1" w:rsidP="00D476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C20C86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2672D12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B38F4D1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6BE17882" w14:textId="7CB0AF0D" w:rsidR="002D51EC" w:rsidRPr="00C93D02" w:rsidRDefault="00334B9A" w:rsidP="00C93D02">
            <w:pPr>
              <w:ind w:firstLineChars="100" w:firstLine="180"/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D476D1" w14:paraId="2F331A96" w14:textId="77777777" w:rsidTr="007B3926">
        <w:trPr>
          <w:trHeight w:val="690"/>
        </w:trPr>
        <w:tc>
          <w:tcPr>
            <w:tcW w:w="562" w:type="dxa"/>
            <w:vMerge w:val="restart"/>
            <w:vAlign w:val="center"/>
          </w:tcPr>
          <w:p w14:paraId="781EE80D" w14:textId="7BE08659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vMerge w:val="restart"/>
          </w:tcPr>
          <w:p w14:paraId="42E44693" w14:textId="02DF55D4" w:rsidR="00D476D1" w:rsidRDefault="00D476D1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EDF9BA" w14:textId="77777777" w:rsidR="00334B9A" w:rsidRDefault="00334B9A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F1398D" w14:textId="77777777" w:rsidR="00334B9A" w:rsidRDefault="00334B9A" w:rsidP="00D476D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A54B4E" w14:textId="00923468" w:rsidR="00334B9A" w:rsidRPr="001D068C" w:rsidRDefault="00334B9A" w:rsidP="00D476D1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469D44" w14:textId="4D95D3A6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0C20CF" w14:textId="0C3F88F9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5361BE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62BE0783" w14:textId="7208A9AD" w:rsidR="00D476D1" w:rsidRPr="001D068C" w:rsidRDefault="00334B9A" w:rsidP="00925AD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D476D1" w14:paraId="40B0811C" w14:textId="77777777" w:rsidTr="00D476D1">
        <w:trPr>
          <w:trHeight w:val="50"/>
        </w:trPr>
        <w:tc>
          <w:tcPr>
            <w:tcW w:w="562" w:type="dxa"/>
            <w:vMerge/>
            <w:vAlign w:val="center"/>
          </w:tcPr>
          <w:p w14:paraId="568FB8D8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2B313D4" w14:textId="77777777" w:rsidR="00D476D1" w:rsidRPr="001D068C" w:rsidRDefault="00D476D1" w:rsidP="00D476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0C924C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C551EC2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889FEAC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2C973A9E" w14:textId="213888ED" w:rsidR="002D51EC" w:rsidRPr="00C93D02" w:rsidRDefault="00334B9A" w:rsidP="00C93D02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D476D1" w14:paraId="0A226354" w14:textId="77777777" w:rsidTr="007B3926">
        <w:trPr>
          <w:trHeight w:val="630"/>
        </w:trPr>
        <w:tc>
          <w:tcPr>
            <w:tcW w:w="562" w:type="dxa"/>
            <w:vMerge w:val="restart"/>
            <w:vAlign w:val="center"/>
          </w:tcPr>
          <w:p w14:paraId="4E55F479" w14:textId="3FCEC465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686" w:type="dxa"/>
            <w:vMerge w:val="restart"/>
          </w:tcPr>
          <w:p w14:paraId="2FF4B143" w14:textId="77777777" w:rsidR="00334B9A" w:rsidRDefault="00334B9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0EC5A8" w14:textId="77777777" w:rsidR="00334B9A" w:rsidRDefault="00334B9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CA1BC4" w14:textId="77777777" w:rsidR="00334B9A" w:rsidRDefault="00334B9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38769B" w14:textId="21BC516F" w:rsidR="00D476D1" w:rsidRPr="001D068C" w:rsidRDefault="00D476D1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2ADD77" w14:textId="3354637E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7F112C" w14:textId="0E6D1A36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C290E4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7685E801" w14:textId="1EAD1B9A" w:rsidR="00D476D1" w:rsidRPr="001D068C" w:rsidRDefault="00334B9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D476D1" w14:paraId="65A7843B" w14:textId="77777777" w:rsidTr="00E845FF">
        <w:trPr>
          <w:trHeight w:val="50"/>
        </w:trPr>
        <w:tc>
          <w:tcPr>
            <w:tcW w:w="562" w:type="dxa"/>
            <w:vMerge/>
            <w:vAlign w:val="center"/>
          </w:tcPr>
          <w:p w14:paraId="644955D2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C6E3DFE" w14:textId="77777777" w:rsidR="00D476D1" w:rsidRPr="001D068C" w:rsidRDefault="00D476D1" w:rsidP="00D476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D17E8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49B0902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AB55085" w14:textId="77777777" w:rsidR="00D476D1" w:rsidRPr="001D068C" w:rsidRDefault="00D476D1" w:rsidP="00D476D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5393BC31" w14:textId="10E9A1AD" w:rsidR="002D51EC" w:rsidRPr="00C93D02" w:rsidRDefault="00334B9A" w:rsidP="00C93D02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520B4A" w:rsidRPr="001D068C" w14:paraId="151FE2AE" w14:textId="77777777" w:rsidTr="00243FE8">
        <w:trPr>
          <w:trHeight w:val="690"/>
        </w:trPr>
        <w:tc>
          <w:tcPr>
            <w:tcW w:w="562" w:type="dxa"/>
            <w:vMerge w:val="restart"/>
            <w:vAlign w:val="center"/>
          </w:tcPr>
          <w:p w14:paraId="70C404A6" w14:textId="34760E31" w:rsidR="00520B4A" w:rsidRPr="001D068C" w:rsidRDefault="00E845FF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686" w:type="dxa"/>
            <w:vMerge w:val="restart"/>
          </w:tcPr>
          <w:p w14:paraId="083FE242" w14:textId="77777777" w:rsidR="00334B9A" w:rsidRDefault="00334B9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88B7C3" w14:textId="77777777" w:rsidR="00334B9A" w:rsidRDefault="00334B9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80410F" w14:textId="77777777" w:rsidR="00334B9A" w:rsidRDefault="00334B9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B3C3BB" w14:textId="7F07D1F0" w:rsidR="00520B4A" w:rsidRPr="001D068C" w:rsidRDefault="00520B4A" w:rsidP="00E845FF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68E30F" w14:textId="792092D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DB6F53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4A7176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0E70B6C2" w14:textId="489BDE54" w:rsidR="00520B4A" w:rsidRPr="001D068C" w:rsidRDefault="00334B9A" w:rsidP="00E12324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20B4A" w:rsidRPr="001D068C" w14:paraId="3FFCE478" w14:textId="77777777" w:rsidTr="009C5A09">
        <w:trPr>
          <w:trHeight w:val="50"/>
        </w:trPr>
        <w:tc>
          <w:tcPr>
            <w:tcW w:w="562" w:type="dxa"/>
            <w:vMerge/>
            <w:vAlign w:val="center"/>
          </w:tcPr>
          <w:p w14:paraId="0347FB84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B88A34F" w14:textId="77777777" w:rsidR="00520B4A" w:rsidRPr="001D068C" w:rsidRDefault="00520B4A" w:rsidP="00243F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EDFBEC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BE65EA2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FC934C8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735FDF0D" w14:textId="1572F33C" w:rsidR="002D51EC" w:rsidRPr="00C93D02" w:rsidRDefault="00334B9A" w:rsidP="00C93D02">
            <w:pPr>
              <w:ind w:firstLineChars="100" w:firstLine="180"/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9C5A09" w:rsidRPr="001D068C" w14:paraId="1A886DB7" w14:textId="77777777" w:rsidTr="00243FE8">
        <w:trPr>
          <w:trHeight w:val="630"/>
        </w:trPr>
        <w:tc>
          <w:tcPr>
            <w:tcW w:w="562" w:type="dxa"/>
            <w:vMerge w:val="restart"/>
            <w:vAlign w:val="center"/>
          </w:tcPr>
          <w:p w14:paraId="38BC132D" w14:textId="77777777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3686" w:type="dxa"/>
            <w:vMerge w:val="restart"/>
          </w:tcPr>
          <w:p w14:paraId="592AB8D8" w14:textId="77777777" w:rsidR="00334B9A" w:rsidRDefault="00334B9A" w:rsidP="009C5A09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ADD08B" w14:textId="77777777" w:rsidR="00334B9A" w:rsidRDefault="00334B9A" w:rsidP="009C5A09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E2C398" w14:textId="77777777" w:rsidR="00334B9A" w:rsidRDefault="00334B9A" w:rsidP="009C5A09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388914" w14:textId="416A863B" w:rsidR="009C5A09" w:rsidRPr="001D068C" w:rsidRDefault="009C5A09" w:rsidP="00334B9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EF9509" w14:textId="7BA3A4B3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357322" w14:textId="77777777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8E9260" w14:textId="75D6E6ED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389DD886" w14:textId="1FEFABBB" w:rsidR="00031BCC" w:rsidRPr="001D068C" w:rsidRDefault="00031BCC" w:rsidP="002D51EC">
            <w:pPr>
              <w:ind w:leftChars="100" w:left="21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9C5A09" w:rsidRPr="001D068C" w14:paraId="5AC5514D" w14:textId="77777777" w:rsidTr="00243FE8">
        <w:trPr>
          <w:trHeight w:val="50"/>
        </w:trPr>
        <w:tc>
          <w:tcPr>
            <w:tcW w:w="562" w:type="dxa"/>
            <w:vMerge/>
            <w:vAlign w:val="center"/>
          </w:tcPr>
          <w:p w14:paraId="7EE5C192" w14:textId="77777777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F3FF1CD" w14:textId="77777777" w:rsidR="009C5A09" w:rsidRPr="001D068C" w:rsidRDefault="009C5A09" w:rsidP="00243F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2C37BD" w14:textId="77777777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2632793" w14:textId="77777777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0F20B0B" w14:textId="77777777" w:rsidR="009C5A09" w:rsidRPr="001D068C" w:rsidRDefault="009C5A09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009E7A45" w14:textId="75E9F738" w:rsidR="002D51EC" w:rsidRPr="00C93D02" w:rsidRDefault="00334B9A" w:rsidP="00C93D02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520B4A" w:rsidRPr="001D068C" w14:paraId="6CE3BE64" w14:textId="77777777" w:rsidTr="00243FE8">
        <w:trPr>
          <w:trHeight w:val="690"/>
        </w:trPr>
        <w:tc>
          <w:tcPr>
            <w:tcW w:w="562" w:type="dxa"/>
            <w:vMerge w:val="restart"/>
            <w:vAlign w:val="center"/>
          </w:tcPr>
          <w:p w14:paraId="227F799F" w14:textId="3AEF9904" w:rsidR="00520B4A" w:rsidRPr="001D068C" w:rsidRDefault="00E845FF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９</w:t>
            </w:r>
          </w:p>
        </w:tc>
        <w:tc>
          <w:tcPr>
            <w:tcW w:w="3686" w:type="dxa"/>
            <w:vMerge w:val="restart"/>
          </w:tcPr>
          <w:p w14:paraId="3D7FF134" w14:textId="77777777" w:rsidR="00520B4A" w:rsidRDefault="00520B4A" w:rsidP="00F84C7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E635AE" w14:textId="77777777" w:rsidR="00334B9A" w:rsidRDefault="00334B9A" w:rsidP="00F84C7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7EB13B" w14:textId="77777777" w:rsidR="00334B9A" w:rsidRDefault="00334B9A" w:rsidP="00F84C7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B0B489" w14:textId="53A60E48" w:rsidR="00334B9A" w:rsidRPr="001D068C" w:rsidRDefault="00334B9A" w:rsidP="00F84C73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0ABAE5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B0B5D6" w14:textId="56C27FF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3CB9FF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495C16CE" w14:textId="6A65DB1D" w:rsidR="00520B4A" w:rsidRPr="001D068C" w:rsidRDefault="00334B9A" w:rsidP="00A219F4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20B4A" w:rsidRPr="001D068C" w14:paraId="1356DDB6" w14:textId="77777777" w:rsidTr="00A219F4">
        <w:trPr>
          <w:trHeight w:val="50"/>
        </w:trPr>
        <w:tc>
          <w:tcPr>
            <w:tcW w:w="562" w:type="dxa"/>
            <w:vMerge/>
            <w:vAlign w:val="center"/>
          </w:tcPr>
          <w:p w14:paraId="780C0633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056C6BF" w14:textId="77777777" w:rsidR="00520B4A" w:rsidRPr="001D068C" w:rsidRDefault="00520B4A" w:rsidP="00243F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133660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819C211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F36C915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221ED179" w14:textId="39345F5E" w:rsidR="002D51EC" w:rsidRPr="004C36A2" w:rsidRDefault="00334B9A" w:rsidP="004C36A2">
            <w:pPr>
              <w:ind w:firstLineChars="100" w:firstLine="180"/>
              <w:rPr>
                <w:rFonts w:ascii="ＭＳ 明朝" w:eastAsia="ＭＳ 明朝" w:hAnsi="ＭＳ 明朝"/>
                <w:i/>
                <w:i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520B4A" w:rsidRPr="001D068C" w14:paraId="063A24DF" w14:textId="77777777" w:rsidTr="004C36A2">
        <w:trPr>
          <w:trHeight w:val="630"/>
        </w:trPr>
        <w:tc>
          <w:tcPr>
            <w:tcW w:w="562" w:type="dxa"/>
            <w:vMerge w:val="restart"/>
            <w:vAlign w:val="center"/>
          </w:tcPr>
          <w:p w14:paraId="06843EED" w14:textId="66A0DF0E" w:rsidR="00520B4A" w:rsidRPr="001D068C" w:rsidRDefault="008254DA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3686" w:type="dxa"/>
            <w:vMerge w:val="restart"/>
          </w:tcPr>
          <w:p w14:paraId="66B873E1" w14:textId="77777777" w:rsidR="008254DA" w:rsidRDefault="008254DA" w:rsidP="008254D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7D52B6" w14:textId="77777777" w:rsidR="00334B9A" w:rsidRDefault="00334B9A" w:rsidP="008254D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519014" w14:textId="77777777" w:rsidR="00334B9A" w:rsidRDefault="00334B9A" w:rsidP="008254D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509BB6" w14:textId="4ADAD606" w:rsidR="00334B9A" w:rsidRPr="001D068C" w:rsidRDefault="00334B9A" w:rsidP="008254DA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726D50" w14:textId="355E36DB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D84185" w14:textId="1DE4DC5F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5672A4" w14:textId="0901CA1B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33CE23A4" w14:textId="3E0895C1" w:rsidR="00520B4A" w:rsidRPr="001D068C" w:rsidRDefault="00334B9A" w:rsidP="005C57E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20B4A" w:rsidRPr="001D068C" w14:paraId="6A09C0FB" w14:textId="77777777" w:rsidTr="004C36A2">
        <w:trPr>
          <w:trHeight w:val="50"/>
        </w:trPr>
        <w:tc>
          <w:tcPr>
            <w:tcW w:w="562" w:type="dxa"/>
            <w:vMerge/>
            <w:vAlign w:val="center"/>
          </w:tcPr>
          <w:p w14:paraId="7FA52DC3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ED99F3A" w14:textId="77777777" w:rsidR="00520B4A" w:rsidRPr="001D068C" w:rsidRDefault="00520B4A" w:rsidP="00243F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BE6AFA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D1B0337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0571B56" w14:textId="77777777" w:rsidR="00520B4A" w:rsidRPr="001D068C" w:rsidRDefault="00520B4A" w:rsidP="00243F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  <w:bottom w:val="single" w:sz="4" w:space="0" w:color="auto"/>
            </w:tcBorders>
          </w:tcPr>
          <w:p w14:paraId="6103CE2F" w14:textId="293B6221" w:rsidR="002D51EC" w:rsidRPr="00322FDC" w:rsidRDefault="00334B9A" w:rsidP="004C36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334B9A" w:rsidRPr="001D068C" w14:paraId="35FC816C" w14:textId="77777777" w:rsidTr="004534FD">
        <w:trPr>
          <w:trHeight w:val="630"/>
        </w:trPr>
        <w:tc>
          <w:tcPr>
            <w:tcW w:w="562" w:type="dxa"/>
            <w:vMerge w:val="restart"/>
            <w:vAlign w:val="center"/>
          </w:tcPr>
          <w:p w14:paraId="2B3DB59A" w14:textId="732E9686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vMerge w:val="restart"/>
          </w:tcPr>
          <w:p w14:paraId="796CAA23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C7FA36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D6C4A9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432F1B" w14:textId="77777777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302FC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467835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7E49FD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20E96CB8" w14:textId="749CCA44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34B9A" w:rsidRPr="00322FDC" w14:paraId="7A22110D" w14:textId="77777777" w:rsidTr="004534FD">
        <w:trPr>
          <w:trHeight w:val="50"/>
        </w:trPr>
        <w:tc>
          <w:tcPr>
            <w:tcW w:w="562" w:type="dxa"/>
            <w:vMerge/>
            <w:vAlign w:val="center"/>
          </w:tcPr>
          <w:p w14:paraId="32FDD704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F2E7291" w14:textId="77777777" w:rsidR="00334B9A" w:rsidRPr="001D068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EE14C5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F9F9938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8C5B00B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  <w:bottom w:val="single" w:sz="4" w:space="0" w:color="auto"/>
            </w:tcBorders>
          </w:tcPr>
          <w:p w14:paraId="62FF6066" w14:textId="69468D1E" w:rsidR="00334B9A" w:rsidRPr="00322FD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334B9A" w:rsidRPr="001D068C" w14:paraId="34DFC5ED" w14:textId="77777777" w:rsidTr="004534FD">
        <w:trPr>
          <w:trHeight w:val="630"/>
        </w:trPr>
        <w:tc>
          <w:tcPr>
            <w:tcW w:w="562" w:type="dxa"/>
            <w:vMerge w:val="restart"/>
            <w:vAlign w:val="center"/>
          </w:tcPr>
          <w:p w14:paraId="07F5246D" w14:textId="19272BC5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686" w:type="dxa"/>
            <w:vMerge w:val="restart"/>
          </w:tcPr>
          <w:p w14:paraId="62831115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334844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68394A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6A8486" w14:textId="77777777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6B152C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1802A4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2A1643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7DA4C328" w14:textId="25136880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34B9A" w:rsidRPr="00322FDC" w14:paraId="5F56330D" w14:textId="77777777" w:rsidTr="004534FD">
        <w:trPr>
          <w:trHeight w:val="50"/>
        </w:trPr>
        <w:tc>
          <w:tcPr>
            <w:tcW w:w="562" w:type="dxa"/>
            <w:vMerge/>
            <w:vAlign w:val="center"/>
          </w:tcPr>
          <w:p w14:paraId="07B8DA43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999E28D" w14:textId="77777777" w:rsidR="00334B9A" w:rsidRPr="001D068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952D7C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8FEEE54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709BECC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  <w:bottom w:val="single" w:sz="4" w:space="0" w:color="auto"/>
            </w:tcBorders>
          </w:tcPr>
          <w:p w14:paraId="1BE94704" w14:textId="77E3B039" w:rsidR="00334B9A" w:rsidRPr="00322FD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334B9A" w:rsidRPr="001D068C" w14:paraId="23523C73" w14:textId="77777777" w:rsidTr="004534FD">
        <w:trPr>
          <w:trHeight w:val="630"/>
        </w:trPr>
        <w:tc>
          <w:tcPr>
            <w:tcW w:w="562" w:type="dxa"/>
            <w:vMerge w:val="restart"/>
            <w:vAlign w:val="center"/>
          </w:tcPr>
          <w:p w14:paraId="031954DB" w14:textId="010125A4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686" w:type="dxa"/>
            <w:vMerge w:val="restart"/>
          </w:tcPr>
          <w:p w14:paraId="7DD90270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3F7B54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6AFAA3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1E371A" w14:textId="77777777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34ABE7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B36D06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6A4A2F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69ACC018" w14:textId="478DC6E0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34B9A" w:rsidRPr="00322FDC" w14:paraId="7FE35DCC" w14:textId="77777777" w:rsidTr="004534FD">
        <w:trPr>
          <w:trHeight w:val="50"/>
        </w:trPr>
        <w:tc>
          <w:tcPr>
            <w:tcW w:w="562" w:type="dxa"/>
            <w:vMerge/>
            <w:vAlign w:val="center"/>
          </w:tcPr>
          <w:p w14:paraId="24E5D88D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0B16BB9" w14:textId="77777777" w:rsidR="00334B9A" w:rsidRPr="001D068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7E4B28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5162B26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E82470A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  <w:bottom w:val="single" w:sz="4" w:space="0" w:color="auto"/>
            </w:tcBorders>
          </w:tcPr>
          <w:p w14:paraId="16EC3CC0" w14:textId="2C42F047" w:rsidR="00334B9A" w:rsidRPr="00322FD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334B9A" w:rsidRPr="001D068C" w14:paraId="0684933D" w14:textId="77777777" w:rsidTr="004534FD">
        <w:trPr>
          <w:trHeight w:val="630"/>
        </w:trPr>
        <w:tc>
          <w:tcPr>
            <w:tcW w:w="562" w:type="dxa"/>
            <w:vMerge w:val="restart"/>
            <w:vAlign w:val="center"/>
          </w:tcPr>
          <w:p w14:paraId="50926953" w14:textId="3DCADDB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686" w:type="dxa"/>
            <w:vMerge w:val="restart"/>
          </w:tcPr>
          <w:p w14:paraId="1BDF65B4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4D67FB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9AEDDD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A3FD6B" w14:textId="77777777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3DCC4F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D3D5C2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BC2BE5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67ECE7C6" w14:textId="199FCACF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34B9A" w:rsidRPr="00322FDC" w14:paraId="1144F146" w14:textId="77777777" w:rsidTr="004534FD">
        <w:trPr>
          <w:trHeight w:val="50"/>
        </w:trPr>
        <w:tc>
          <w:tcPr>
            <w:tcW w:w="562" w:type="dxa"/>
            <w:vMerge/>
            <w:vAlign w:val="center"/>
          </w:tcPr>
          <w:p w14:paraId="27114BC0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D93CE41" w14:textId="77777777" w:rsidR="00334B9A" w:rsidRPr="001D068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5C74B9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7F6A045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B6F4058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  <w:bottom w:val="single" w:sz="4" w:space="0" w:color="auto"/>
            </w:tcBorders>
          </w:tcPr>
          <w:p w14:paraId="26046289" w14:textId="270BDECA" w:rsidR="00334B9A" w:rsidRPr="00322FD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  <w:tr w:rsidR="00334B9A" w:rsidRPr="001D068C" w14:paraId="4DF37E83" w14:textId="77777777" w:rsidTr="004534FD">
        <w:trPr>
          <w:trHeight w:val="630"/>
        </w:trPr>
        <w:tc>
          <w:tcPr>
            <w:tcW w:w="562" w:type="dxa"/>
            <w:vMerge w:val="restart"/>
            <w:vAlign w:val="center"/>
          </w:tcPr>
          <w:p w14:paraId="7B88C9A9" w14:textId="202037E5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  <w:vMerge w:val="restart"/>
          </w:tcPr>
          <w:p w14:paraId="49AD6423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E7636A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DDA50A" w14:textId="77777777" w:rsidR="00334B9A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1127B4" w14:textId="77777777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2D11A3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0A6D9D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1BD9E0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53826F45" w14:textId="223432CE" w:rsidR="00334B9A" w:rsidRPr="001D068C" w:rsidRDefault="00334B9A" w:rsidP="004534F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34B9A" w:rsidRPr="00322FDC" w14:paraId="6435F4F9" w14:textId="77777777" w:rsidTr="004534FD">
        <w:trPr>
          <w:trHeight w:val="50"/>
        </w:trPr>
        <w:tc>
          <w:tcPr>
            <w:tcW w:w="562" w:type="dxa"/>
            <w:vMerge/>
            <w:vAlign w:val="center"/>
          </w:tcPr>
          <w:p w14:paraId="11493645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0B39DE7" w14:textId="77777777" w:rsidR="00334B9A" w:rsidRPr="001D068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BD8088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1F8C48A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F98A187" w14:textId="77777777" w:rsidR="00334B9A" w:rsidRPr="001D068C" w:rsidRDefault="00334B9A" w:rsidP="004534F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  <w:tcBorders>
              <w:top w:val="dotted" w:sz="4" w:space="0" w:color="auto"/>
              <w:bottom w:val="single" w:sz="4" w:space="0" w:color="auto"/>
            </w:tcBorders>
          </w:tcPr>
          <w:p w14:paraId="6D795EC7" w14:textId="6B2F88CB" w:rsidR="00334B9A" w:rsidRPr="00322FDC" w:rsidRDefault="00334B9A" w:rsidP="004534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［実施後に記入］</w:t>
            </w:r>
          </w:p>
        </w:tc>
      </w:tr>
    </w:tbl>
    <w:p w14:paraId="0D0261A6" w14:textId="19240226" w:rsidR="007B3926" w:rsidRDefault="00334B9A" w:rsidP="001D068C">
      <w:pPr>
        <w:ind w:left="200" w:hangingChars="1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89D45" wp14:editId="32737BB4">
                <wp:simplePos x="0" y="0"/>
                <wp:positionH relativeFrom="column">
                  <wp:posOffset>1497853</wp:posOffset>
                </wp:positionH>
                <wp:positionV relativeFrom="paragraph">
                  <wp:posOffset>1607700</wp:posOffset>
                </wp:positionV>
                <wp:extent cx="866830" cy="216707"/>
                <wp:effectExtent l="0" t="0" r="2857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2167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D677E" w14:textId="0327B7E1" w:rsidR="00334B9A" w:rsidRPr="008F605F" w:rsidRDefault="00334B9A" w:rsidP="00334B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表現・伝達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9D45" id="正方形/長方形 4" o:spid="_x0000_s1026" style="position:absolute;left:0;text-align:left;margin-left:117.95pt;margin-top:126.6pt;width:68.2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" fillcolor="#a8d08d [1945]" strokecolor="#375623 [1609]" strokeweight="1pt">
                <v:textbox inset="0,0,0,0">
                  <w:txbxContent>
                    <w:p w14:paraId="3B4D677E" w14:textId="0327B7E1" w:rsidR="00334B9A" w:rsidRPr="008F605F" w:rsidRDefault="00334B9A" w:rsidP="00334B9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表現・伝達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257A8" wp14:editId="73262C4B">
                <wp:simplePos x="0" y="0"/>
                <wp:positionH relativeFrom="column">
                  <wp:posOffset>340706</wp:posOffset>
                </wp:positionH>
                <wp:positionV relativeFrom="paragraph">
                  <wp:posOffset>1617907</wp:posOffset>
                </wp:positionV>
                <wp:extent cx="866830" cy="216707"/>
                <wp:effectExtent l="0" t="0" r="28575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2167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32999" w14:textId="7E1D05DC" w:rsidR="008F605F" w:rsidRPr="008F605F" w:rsidRDefault="008F605F" w:rsidP="008F60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考察・推論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257A8" id="正方形/長方形 11" o:spid="_x0000_s1027" style="position:absolute;left:0;text-align:left;margin-left:26.85pt;margin-top:127.4pt;width:68.25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" fillcolor="#a8d08d [1945]" strokecolor="#375623 [1609]" strokeweight="1pt">
                <v:textbox inset="0,0,0,0">
                  <w:txbxContent>
                    <w:p w14:paraId="6A732999" w14:textId="7E1D05DC" w:rsidR="008F605F" w:rsidRPr="008F605F" w:rsidRDefault="008F605F" w:rsidP="008F605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考察・推論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D3A98" wp14:editId="7A034BBC">
                <wp:simplePos x="0" y="0"/>
                <wp:positionH relativeFrom="column">
                  <wp:posOffset>4292166</wp:posOffset>
                </wp:positionH>
                <wp:positionV relativeFrom="paragraph">
                  <wp:posOffset>1172467</wp:posOffset>
                </wp:positionV>
                <wp:extent cx="972185" cy="216535"/>
                <wp:effectExtent l="0" t="0" r="1841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1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7C82" w14:textId="1ADB7C51" w:rsidR="00234BE5" w:rsidRPr="008F605F" w:rsidRDefault="00234BE5" w:rsidP="00234B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結果の処理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3A98" id="正方形/長方形 13" o:spid="_x0000_s1028" style="position:absolute;left:0;text-align:left;margin-left:337.95pt;margin-top:92.3pt;width:76.5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" fillcolor="#a8d08d [1945]" strokecolor="#375623 [1609]" strokeweight="1pt">
                <v:textbox inset="0,0,0,0">
                  <w:txbxContent>
                    <w:p w14:paraId="741D7C82" w14:textId="1ADB7C51" w:rsidR="00234BE5" w:rsidRPr="008F605F" w:rsidRDefault="00234BE5" w:rsidP="00234BE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結果の処理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93A82" wp14:editId="4A88818D">
                <wp:simplePos x="0" y="0"/>
                <wp:positionH relativeFrom="column">
                  <wp:posOffset>2854325</wp:posOffset>
                </wp:positionH>
                <wp:positionV relativeFrom="paragraph">
                  <wp:posOffset>1153160</wp:posOffset>
                </wp:positionV>
                <wp:extent cx="1260000" cy="216535"/>
                <wp:effectExtent l="0" t="0" r="16510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C5FED" w14:textId="0248A62B" w:rsidR="008F605F" w:rsidRPr="008F605F" w:rsidRDefault="00234BE5" w:rsidP="008F60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観察・実験の実施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93A82" id="正方形/長方形 12" o:spid="_x0000_s1029" style="position:absolute;left:0;text-align:left;margin-left:224.75pt;margin-top:90.8pt;width:99.2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" fillcolor="#a8d08d [1945]" strokecolor="#375623 [1609]" strokeweight="1pt">
                <v:textbox inset="0,0,0,0">
                  <w:txbxContent>
                    <w:p w14:paraId="3C5C5FED" w14:textId="0248A62B" w:rsidR="008F605F" w:rsidRPr="008F605F" w:rsidRDefault="00234BE5" w:rsidP="008F605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観察・実験の実施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91C68" wp14:editId="31D33E7C">
                <wp:simplePos x="0" y="0"/>
                <wp:positionH relativeFrom="column">
                  <wp:posOffset>1497852</wp:posOffset>
                </wp:positionH>
                <wp:positionV relativeFrom="paragraph">
                  <wp:posOffset>1138507</wp:posOffset>
                </wp:positionV>
                <wp:extent cx="1152000" cy="216535"/>
                <wp:effectExtent l="0" t="0" r="1016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1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6624F" w14:textId="317B42FE" w:rsidR="00334B9A" w:rsidRPr="008F605F" w:rsidRDefault="00334B9A" w:rsidP="00334B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検証計画の立案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91C68" id="正方形/長方形 3" o:spid="_x0000_s1030" style="position:absolute;left:0;text-align:left;margin-left:117.95pt;margin-top:89.65pt;width:90.7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" fillcolor="#a8d08d [1945]" strokecolor="#375623 [1609]" strokeweight="1pt">
                <v:textbox inset="0,0,0,0">
                  <w:txbxContent>
                    <w:p w14:paraId="7AD6624F" w14:textId="317B42FE" w:rsidR="00334B9A" w:rsidRPr="008F605F" w:rsidRDefault="00334B9A" w:rsidP="00334B9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検証計画の立案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F2500" wp14:editId="03C36A6C">
                <wp:simplePos x="0" y="0"/>
                <wp:positionH relativeFrom="column">
                  <wp:posOffset>341453</wp:posOffset>
                </wp:positionH>
                <wp:positionV relativeFrom="paragraph">
                  <wp:posOffset>1145258</wp:posOffset>
                </wp:positionV>
                <wp:extent cx="972185" cy="216535"/>
                <wp:effectExtent l="0" t="0" r="1841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1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33B34" w14:textId="5B1576E2" w:rsidR="00334B9A" w:rsidRPr="008F605F" w:rsidRDefault="00334B9A" w:rsidP="00334B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仮説の設定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2500" id="正方形/長方形 2" o:spid="_x0000_s1031" style="position:absolute;left:0;text-align:left;margin-left:26.9pt;margin-top:90.2pt;width:76.55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" fillcolor="#a8d08d [1945]" strokecolor="#375623 [1609]" strokeweight="1pt">
                <v:textbox inset="0,0,0,0">
                  <w:txbxContent>
                    <w:p w14:paraId="7AF33B34" w14:textId="5B1576E2" w:rsidR="00334B9A" w:rsidRPr="008F605F" w:rsidRDefault="00334B9A" w:rsidP="00334B9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仮説の設定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61D4A" wp14:editId="20BC82D0">
                <wp:simplePos x="0" y="0"/>
                <wp:positionH relativeFrom="column">
                  <wp:posOffset>2256316</wp:posOffset>
                </wp:positionH>
                <wp:positionV relativeFrom="paragraph">
                  <wp:posOffset>663840</wp:posOffset>
                </wp:positionV>
                <wp:extent cx="972185" cy="216535"/>
                <wp:effectExtent l="0" t="0" r="1841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16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28FF5" w14:textId="367ED0AE" w:rsidR="00334B9A" w:rsidRPr="008F605F" w:rsidRDefault="00334B9A" w:rsidP="00334B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課題の設定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1D4A" id="正方形/長方形 1" o:spid="_x0000_s1032" style="position:absolute;left:0;text-align:left;margin-left:177.65pt;margin-top:52.25pt;width:76.55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" fillcolor="#a8d08d [1945]" strokecolor="#375623 [1609]" strokeweight="1pt">
                <v:textbox inset="0,0,0,0">
                  <w:txbxContent>
                    <w:p w14:paraId="1AB28FF5" w14:textId="367ED0AE" w:rsidR="00334B9A" w:rsidRPr="008F605F" w:rsidRDefault="00334B9A" w:rsidP="00334B9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課題の設定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40673" wp14:editId="157337DC">
                <wp:simplePos x="0" y="0"/>
                <wp:positionH relativeFrom="column">
                  <wp:posOffset>332105</wp:posOffset>
                </wp:positionH>
                <wp:positionV relativeFrom="paragraph">
                  <wp:posOffset>668655</wp:posOffset>
                </wp:positionV>
                <wp:extent cx="1601521" cy="216707"/>
                <wp:effectExtent l="0" t="0" r="1778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2167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C0C6A" w14:textId="34C25F03" w:rsidR="008F605F" w:rsidRPr="008F605F" w:rsidRDefault="008F605F" w:rsidP="008F60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自然事象に対する気付き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40673" id="正方形/長方形 9" o:spid="_x0000_s1033" style="position:absolute;left:0;text-align:left;margin-left:26.15pt;margin-top:52.65pt;width:126.1pt;height:1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" fillcolor="#a8d08d [1945]" strokecolor="#375623 [1609]" strokeweight="1pt">
                <v:textbox inset="0,0,0,0">
                  <w:txbxContent>
                    <w:p w14:paraId="6CBC0C6A" w14:textId="34C25F03" w:rsidR="008F605F" w:rsidRPr="008F605F" w:rsidRDefault="008F605F" w:rsidP="008F605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自然事象に対する気付き</w:t>
                      </w:r>
                    </w:p>
                  </w:txbxContent>
                </v:textbox>
              </v:rect>
            </w:pict>
          </mc:Fallback>
        </mc:AlternateContent>
      </w:r>
      <w:r w:rsidR="001D068C">
        <w:rPr>
          <w:rFonts w:ascii="ＭＳ 明朝" w:eastAsia="ＭＳ 明朝" w:hAnsi="ＭＳ 明朝" w:hint="eastAsia"/>
        </w:rPr>
        <w:t>※重点項目について</w:t>
      </w:r>
      <w:r w:rsidR="00AE2DCE">
        <w:rPr>
          <w:rFonts w:ascii="ＭＳ 明朝" w:eastAsia="ＭＳ 明朝" w:hAnsi="ＭＳ 明朝" w:hint="eastAsia"/>
        </w:rPr>
        <w:t>，</w:t>
      </w:r>
      <w:r w:rsidR="001D068C">
        <w:rPr>
          <w:rFonts w:ascii="ＭＳ 明朝" w:eastAsia="ＭＳ 明朝" w:hAnsi="ＭＳ 明朝" w:hint="eastAsia"/>
        </w:rPr>
        <w:t>「◎」は</w:t>
      </w:r>
      <w:r w:rsidR="001D068C" w:rsidRPr="001D068C">
        <w:rPr>
          <w:rFonts w:ascii="ＭＳ 明朝" w:eastAsia="ＭＳ 明朝" w:hAnsi="ＭＳ 明朝" w:hint="eastAsia"/>
        </w:rPr>
        <w:t>総括の資料とする</w:t>
      </w:r>
      <w:r w:rsidR="001D068C">
        <w:rPr>
          <w:rFonts w:ascii="ＭＳ 明朝" w:eastAsia="ＭＳ 明朝" w:hAnsi="ＭＳ 明朝" w:hint="eastAsia"/>
        </w:rPr>
        <w:t>もの</w:t>
      </w:r>
      <w:r w:rsidR="00AE2DCE">
        <w:rPr>
          <w:rFonts w:ascii="ＭＳ 明朝" w:eastAsia="ＭＳ 明朝" w:hAnsi="ＭＳ 明朝" w:hint="eastAsia"/>
        </w:rPr>
        <w:t>，</w:t>
      </w:r>
      <w:r w:rsidR="001D068C">
        <w:rPr>
          <w:rFonts w:ascii="ＭＳ 明朝" w:eastAsia="ＭＳ 明朝" w:hAnsi="ＭＳ 明朝" w:hint="eastAsia"/>
        </w:rPr>
        <w:t>「</w:t>
      </w:r>
      <w:r w:rsidR="001D068C" w:rsidRPr="001D068C">
        <w:rPr>
          <w:rFonts w:ascii="ＭＳ 明朝" w:eastAsia="ＭＳ 明朝" w:hAnsi="ＭＳ 明朝" w:hint="eastAsia"/>
        </w:rPr>
        <w:t>○</w:t>
      </w:r>
      <w:r w:rsidR="001D068C">
        <w:rPr>
          <w:rFonts w:ascii="ＭＳ 明朝" w:eastAsia="ＭＳ 明朝" w:hAnsi="ＭＳ 明朝" w:hint="eastAsia"/>
        </w:rPr>
        <w:t>」は</w:t>
      </w:r>
      <w:r w:rsidR="00AE2DCE">
        <w:rPr>
          <w:rFonts w:ascii="ＭＳ 明朝" w:eastAsia="ＭＳ 明朝" w:hAnsi="ＭＳ 明朝" w:hint="eastAsia"/>
        </w:rPr>
        <w:t>，</w:t>
      </w:r>
      <w:r w:rsidR="001D068C" w:rsidRPr="001D068C">
        <w:rPr>
          <w:rFonts w:ascii="ＭＳ 明朝" w:eastAsia="ＭＳ 明朝" w:hAnsi="ＭＳ 明朝" w:hint="eastAsia"/>
        </w:rPr>
        <w:t>総括の資料とせず，不満足な場合は何らかの指導を行う</w:t>
      </w:r>
      <w:r w:rsidR="001D068C">
        <w:rPr>
          <w:rFonts w:ascii="ＭＳ 明朝" w:eastAsia="ＭＳ 明朝" w:hAnsi="ＭＳ 明朝" w:hint="eastAsia"/>
        </w:rPr>
        <w:t>。</w:t>
      </w:r>
    </w:p>
    <w:sectPr w:rsidR="007B3926" w:rsidSect="00334B9A">
      <w:headerReference w:type="default" r:id="rId9"/>
      <w:pgSz w:w="11906" w:h="16838" w:code="9"/>
      <w:pgMar w:top="851" w:right="1134" w:bottom="851" w:left="1134" w:header="45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04E2" w14:textId="77777777" w:rsidR="00903A50" w:rsidRDefault="00903A50" w:rsidP="00036D13">
      <w:r>
        <w:separator/>
      </w:r>
    </w:p>
  </w:endnote>
  <w:endnote w:type="continuationSeparator" w:id="0">
    <w:p w14:paraId="274AB29B" w14:textId="77777777" w:rsidR="00903A50" w:rsidRDefault="00903A50" w:rsidP="000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CC8D" w14:textId="77777777" w:rsidR="00903A50" w:rsidRDefault="00903A50" w:rsidP="00036D13">
      <w:r>
        <w:separator/>
      </w:r>
    </w:p>
  </w:footnote>
  <w:footnote w:type="continuationSeparator" w:id="0">
    <w:p w14:paraId="6F270484" w14:textId="77777777" w:rsidR="00903A50" w:rsidRDefault="00903A50" w:rsidP="0003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34584"/>
      <w:docPartObj>
        <w:docPartGallery w:val="Page Numbers (Top of Page)"/>
        <w:docPartUnique/>
      </w:docPartObj>
    </w:sdtPr>
    <w:sdtContent>
      <w:p w14:paraId="0B0739EF" w14:textId="11579DE5" w:rsidR="00334B9A" w:rsidRDefault="00334B9A" w:rsidP="00334B9A">
        <w:pPr>
          <w:pStyle w:val="a6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A7"/>
    <w:rsid w:val="00031BCC"/>
    <w:rsid w:val="00036D13"/>
    <w:rsid w:val="000D410C"/>
    <w:rsid w:val="000F1401"/>
    <w:rsid w:val="00114ED7"/>
    <w:rsid w:val="00116BAA"/>
    <w:rsid w:val="00143B83"/>
    <w:rsid w:val="001D068C"/>
    <w:rsid w:val="00234BE5"/>
    <w:rsid w:val="002625E7"/>
    <w:rsid w:val="002D51EC"/>
    <w:rsid w:val="002E40F6"/>
    <w:rsid w:val="002F1E8A"/>
    <w:rsid w:val="00322FDC"/>
    <w:rsid w:val="00334B9A"/>
    <w:rsid w:val="003631C9"/>
    <w:rsid w:val="003A00B4"/>
    <w:rsid w:val="003A3AA7"/>
    <w:rsid w:val="003F5940"/>
    <w:rsid w:val="003F7F91"/>
    <w:rsid w:val="00405923"/>
    <w:rsid w:val="00406FB0"/>
    <w:rsid w:val="00451E20"/>
    <w:rsid w:val="004977BA"/>
    <w:rsid w:val="004C36A2"/>
    <w:rsid w:val="0051287E"/>
    <w:rsid w:val="00520B4A"/>
    <w:rsid w:val="005743D3"/>
    <w:rsid w:val="005936F7"/>
    <w:rsid w:val="005C57E7"/>
    <w:rsid w:val="00664E96"/>
    <w:rsid w:val="006C4F61"/>
    <w:rsid w:val="006D635F"/>
    <w:rsid w:val="00737542"/>
    <w:rsid w:val="007B3926"/>
    <w:rsid w:val="007E427B"/>
    <w:rsid w:val="008254DA"/>
    <w:rsid w:val="0087199D"/>
    <w:rsid w:val="008C3D4F"/>
    <w:rsid w:val="008F605F"/>
    <w:rsid w:val="00903A50"/>
    <w:rsid w:val="00925ADF"/>
    <w:rsid w:val="009A0201"/>
    <w:rsid w:val="009C5A09"/>
    <w:rsid w:val="009E6C48"/>
    <w:rsid w:val="009F096D"/>
    <w:rsid w:val="00A0750B"/>
    <w:rsid w:val="00A219F4"/>
    <w:rsid w:val="00A33FDA"/>
    <w:rsid w:val="00AA666D"/>
    <w:rsid w:val="00AE2DCE"/>
    <w:rsid w:val="00B91A85"/>
    <w:rsid w:val="00BF4838"/>
    <w:rsid w:val="00C565DA"/>
    <w:rsid w:val="00C93D02"/>
    <w:rsid w:val="00CA27F0"/>
    <w:rsid w:val="00D1195D"/>
    <w:rsid w:val="00D476D1"/>
    <w:rsid w:val="00DA5D29"/>
    <w:rsid w:val="00DC5767"/>
    <w:rsid w:val="00DC6B71"/>
    <w:rsid w:val="00E12324"/>
    <w:rsid w:val="00E3415D"/>
    <w:rsid w:val="00E40812"/>
    <w:rsid w:val="00E8347B"/>
    <w:rsid w:val="00E845FF"/>
    <w:rsid w:val="00F17B1C"/>
    <w:rsid w:val="00F6121E"/>
    <w:rsid w:val="00F84C73"/>
    <w:rsid w:val="00FB0610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7A0FE"/>
  <w15:chartTrackingRefBased/>
  <w15:docId w15:val="{B86EFE84-ADFB-4F56-9907-23C8A51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0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D13"/>
  </w:style>
  <w:style w:type="paragraph" w:styleId="a8">
    <w:name w:val="footer"/>
    <w:basedOn w:val="a"/>
    <w:link w:val="a9"/>
    <w:uiPriority w:val="99"/>
    <w:unhideWhenUsed/>
    <w:rsid w:val="0003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1E9B9B4986B940944CADAAED11E8DB" ma:contentTypeVersion="2" ma:contentTypeDescription="新しいドキュメントを作成します。" ma:contentTypeScope="" ma:versionID="7e2f6626d9bc23baadbe2752d4d8b921">
  <xsd:schema xmlns:xsd="http://www.w3.org/2001/XMLSchema" xmlns:xs="http://www.w3.org/2001/XMLSchema" xmlns:p="http://schemas.microsoft.com/office/2006/metadata/properties" xmlns:ns2="1a9c3799-54fc-4b9d-afc7-1627ac0c5155" targetNamespace="http://schemas.microsoft.com/office/2006/metadata/properties" ma:root="true" ma:fieldsID="bb23317302002b7b87730bf2fd8d594a" ns2:_="">
    <xsd:import namespace="1a9c3799-54fc-4b9d-afc7-1627ac0c5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3799-54fc-4b9d-afc7-1627ac0c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B0977-0391-4B92-A357-9540D5D2C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58FF5-E381-4022-AA2A-E33468DB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c3799-54fc-4b9d-afc7-1627ac0c5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86727-ACA9-4CA6-AD28-9E519254A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2021-09-21T08:58:00Z</cp:lastPrinted>
  <dcterms:created xsi:type="dcterms:W3CDTF">2022-02-21T09:07:00Z</dcterms:created>
  <dcterms:modified xsi:type="dcterms:W3CDTF">2022-02-21T09:20:00Z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0x010100271E9B9B4986B940944CADAAED11E8DB</vt:lpwstr>
  </property>
</Properties>
</file>