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31" w:rsidRPr="006B034C" w:rsidRDefault="000F5A01" w:rsidP="006B034C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操作方法</w:t>
      </w:r>
    </w:p>
    <w:p w:rsidR="006B034C" w:rsidRDefault="006B034C"/>
    <w:p w:rsidR="000F5A01" w:rsidRDefault="00DF5DA9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-83960</wp:posOffset>
            </wp:positionH>
            <wp:positionV relativeFrom="paragraph">
              <wp:posOffset>53371</wp:posOffset>
            </wp:positionV>
            <wp:extent cx="3047614" cy="2799298"/>
            <wp:effectExtent l="19050" t="0" r="386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885" t="25426" r="34579" b="29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614" cy="279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A01" w:rsidRDefault="006D68F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31750</wp:posOffset>
                </wp:positionV>
                <wp:extent cx="3118485" cy="286385"/>
                <wp:effectExtent l="6350" t="5080" r="8890" b="1333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2863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2C9B" w:rsidRDefault="003F2C9B" w:rsidP="00F3454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①実践問題を作成したい「章」を選択します。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261.05pt;margin-top:2.5pt;width:245.55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" strokecolor="#060">
                <v:textbox inset="5.85pt,.7pt,5.85pt,.7pt">
                  <w:txbxContent>
                    <w:p w:rsidR="003F2C9B" w:rsidRDefault="003F2C9B" w:rsidP="00F3454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①実践問題を作成したい「章」を選択します。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54151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36195</wp:posOffset>
            </wp:positionV>
            <wp:extent cx="1611896" cy="1480629"/>
            <wp:effectExtent l="19050" t="0" r="7354" b="0"/>
            <wp:wrapNone/>
            <wp:docPr id="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415" b="36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96" cy="148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31750</wp:posOffset>
                </wp:positionV>
                <wp:extent cx="1478915" cy="1110615"/>
                <wp:effectExtent l="200025" t="0" r="254635" b="0"/>
                <wp:wrapNone/>
                <wp:docPr id="18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96419" flipH="1">
                          <a:off x="0" y="0"/>
                          <a:ext cx="1478915" cy="11106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66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53C6B" id="Arc 9" o:spid="_x0000_s1026" style="position:absolute;left:0;text-align:left;margin-left:197.55pt;margin-top:2.5pt;width:116.45pt;height:87.45pt;rotation:-2180622fd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" path="m-1,nfc11929,,21600,9670,21600,21600em-1,nsc11929,,21600,9670,21600,21600l,21600,-1,xe" filled="f" strokecolor="#060" strokeweight="2.25pt">
                <v:stroke startarrow="open"/>
                <v:path arrowok="t" o:extrusionok="f" o:connecttype="custom" o:connectlocs="0,0;1478915,1110615;0,1110615" o:connectangles="0,0,0"/>
              </v:shape>
            </w:pict>
          </mc:Fallback>
        </mc:AlternateContent>
      </w:r>
    </w:p>
    <w:p w:rsidR="000F5A01" w:rsidRDefault="000F5A01"/>
    <w:p w:rsidR="000F5A01" w:rsidRDefault="000F5A01"/>
    <w:p w:rsidR="000F5A01" w:rsidRDefault="006D68F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760095</wp:posOffset>
                </wp:positionV>
                <wp:extent cx="3422015" cy="2230120"/>
                <wp:effectExtent l="0" t="152400" r="33655" b="168910"/>
                <wp:wrapNone/>
                <wp:docPr id="17" name="Ar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865333" flipH="1">
                          <a:off x="0" y="0"/>
                          <a:ext cx="3422015" cy="22301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B4488" id="Arc 5" o:spid="_x0000_s1026" style="position:absolute;left:0;text-align:left;margin-left:.1pt;margin-top:59.85pt;width:269.45pt;height:175.6pt;rotation:-6406508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" path="m-1,nfc11929,,21600,9670,21600,21600em-1,nsc11929,,21600,9670,21600,21600l,21600,-1,xe" filled="f" strokecolor="red" strokeweight="2.25pt">
                <v:stroke startarrow="open"/>
                <v:path arrowok="t" o:extrusionok="f" o:connecttype="custom" o:connectlocs="0,0;3422015,2230120;0,2230120" o:connectangles="0,0,0"/>
              </v:shape>
            </w:pict>
          </mc:Fallback>
        </mc:AlternateContent>
      </w:r>
    </w:p>
    <w:p w:rsidR="000F5A01" w:rsidRDefault="000F5A01"/>
    <w:p w:rsidR="000F5A01" w:rsidRDefault="006D68F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38100</wp:posOffset>
                </wp:positionV>
                <wp:extent cx="2109470" cy="2369820"/>
                <wp:effectExtent l="0" t="417830" r="0" b="479425"/>
                <wp:wrapNone/>
                <wp:docPr id="16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260125">
                          <a:off x="0" y="0"/>
                          <a:ext cx="2109470" cy="23698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E9761" id="Arc 4" o:spid="_x0000_s1026" style="position:absolute;left:0;text-align:left;margin-left:-49.3pt;margin-top:3pt;width:166.1pt;height:186.6pt;rotation:-910936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" path="m-1,nfc11929,,21600,9670,21600,21600em-1,nsc11929,,21600,9670,21600,21600l,21600,-1,xe" filled="f" strokecolor="red" strokeweight="2.25pt">
                <v:stroke startarrow="open"/>
                <v:path arrowok="t" o:extrusionok="f" o:connecttype="custom" o:connectlocs="0,0;2109470,2369820;0,236982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116840</wp:posOffset>
                </wp:positionV>
                <wp:extent cx="1180465" cy="982345"/>
                <wp:effectExtent l="0" t="220345" r="0" b="292735"/>
                <wp:wrapNone/>
                <wp:docPr id="14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290392">
                          <a:off x="0" y="0"/>
                          <a:ext cx="1180465" cy="9823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66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A1B93" id="Arc 13" o:spid="_x0000_s1026" style="position:absolute;left:0;text-align:left;margin-left:301.1pt;margin-top:9.2pt;width:92.95pt;height:77.35pt;rotation:-1016857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" path="m-1,nfc11929,,21600,9670,21600,21600em-1,nsc11929,,21600,9670,21600,21600l,21600,-1,xe" filled="f" strokecolor="#060" strokeweight="2.25pt">
                <v:stroke startarrow="open"/>
                <v:path arrowok="t" o:extrusionok="f" o:connecttype="custom" o:connectlocs="0,0;1180465,982345;0,982345" o:connectangles="0,0,0"/>
              </v:shape>
            </w:pict>
          </mc:Fallback>
        </mc:AlternateContent>
      </w:r>
    </w:p>
    <w:p w:rsidR="000F5A01" w:rsidRDefault="000F5A01"/>
    <w:p w:rsidR="000F5A01" w:rsidRDefault="006D68F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172085</wp:posOffset>
                </wp:positionV>
                <wp:extent cx="2824480" cy="286385"/>
                <wp:effectExtent l="6350" t="9525" r="7620" b="889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480" cy="2863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D25" w:rsidRDefault="00565D25" w:rsidP="00F3454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541511">
                              <w:rPr>
                                <w:rFonts w:hint="eastAsia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</w:rPr>
                              <w:t>問題・解答</w:t>
                            </w:r>
                            <w:r w:rsidR="00541511">
                              <w:rPr>
                                <w:rFonts w:hint="eastAsia"/>
                              </w:rPr>
                              <w:t>］</w:t>
                            </w:r>
                            <w:r>
                              <w:rPr>
                                <w:rFonts w:hint="eastAsia"/>
                              </w:rPr>
                              <w:t>ボタンをクリックします。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left:0;text-align:left;margin-left:261.05pt;margin-top:13.55pt;width:222.4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" strokecolor="#060">
                <v:textbox inset="5.85pt,.7pt,5.85pt,.7pt">
                  <w:txbxContent>
                    <w:p w:rsidR="00565D25" w:rsidRDefault="00565D25" w:rsidP="00F3454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="00541511">
                        <w:rPr>
                          <w:rFonts w:hint="eastAsia"/>
                        </w:rPr>
                        <w:t>［</w:t>
                      </w:r>
                      <w:r>
                        <w:rPr>
                          <w:rFonts w:hint="eastAsia"/>
                        </w:rPr>
                        <w:t>問題・解答</w:t>
                      </w:r>
                      <w:r w:rsidR="00541511">
                        <w:rPr>
                          <w:rFonts w:hint="eastAsia"/>
                        </w:rPr>
                        <w:t>］</w:t>
                      </w:r>
                      <w:r>
                        <w:rPr>
                          <w:rFonts w:hint="eastAsia"/>
                        </w:rPr>
                        <w:t>ボタンをクリックします。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5A01" w:rsidRDefault="00541511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62230</wp:posOffset>
            </wp:positionV>
            <wp:extent cx="1609725" cy="2343150"/>
            <wp:effectExtent l="1905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A01" w:rsidRDefault="000F5A01"/>
    <w:p w:rsidR="000F5A01" w:rsidRDefault="000F5A01"/>
    <w:p w:rsidR="000F5A01" w:rsidRDefault="000F5A01"/>
    <w:p w:rsidR="000F5A01" w:rsidRDefault="006D68F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295275</wp:posOffset>
                </wp:positionV>
                <wp:extent cx="1643380" cy="1110615"/>
                <wp:effectExtent l="0" t="44450" r="0" b="226695"/>
                <wp:wrapNone/>
                <wp:docPr id="12" name="Ar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101141" flipH="1">
                          <a:off x="0" y="0"/>
                          <a:ext cx="1643380" cy="1110615"/>
                        </a:xfrm>
                        <a:custGeom>
                          <a:avLst/>
                          <a:gdLst>
                            <a:gd name="G0" fmla="+- 3230 0 0"/>
                            <a:gd name="G1" fmla="+- 21600 0 0"/>
                            <a:gd name="G2" fmla="+- 21600 0 0"/>
                            <a:gd name="T0" fmla="*/ 0 w 24005"/>
                            <a:gd name="T1" fmla="*/ 243 h 21600"/>
                            <a:gd name="T2" fmla="*/ 24005 w 24005"/>
                            <a:gd name="T3" fmla="*/ 15688 h 21600"/>
                            <a:gd name="T4" fmla="*/ 3230 w 2400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005" h="21600" fill="none" extrusionOk="0">
                              <a:moveTo>
                                <a:pt x="-1" y="242"/>
                              </a:moveTo>
                              <a:cubicBezTo>
                                <a:pt x="1069" y="81"/>
                                <a:pt x="2148" y="0"/>
                                <a:pt x="3230" y="0"/>
                              </a:cubicBezTo>
                              <a:cubicBezTo>
                                <a:pt x="12882" y="0"/>
                                <a:pt x="21363" y="6404"/>
                                <a:pt x="24005" y="15687"/>
                              </a:cubicBezTo>
                            </a:path>
                            <a:path w="24005" h="21600" stroke="0" extrusionOk="0">
                              <a:moveTo>
                                <a:pt x="-1" y="242"/>
                              </a:moveTo>
                              <a:cubicBezTo>
                                <a:pt x="1069" y="81"/>
                                <a:pt x="2148" y="0"/>
                                <a:pt x="3230" y="0"/>
                              </a:cubicBezTo>
                              <a:cubicBezTo>
                                <a:pt x="12882" y="0"/>
                                <a:pt x="21363" y="6404"/>
                                <a:pt x="24005" y="15687"/>
                              </a:cubicBezTo>
                              <a:lnTo>
                                <a:pt x="323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66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4834" id="Arc 21" o:spid="_x0000_s1026" style="position:absolute;left:0;text-align:left;margin-left:368.8pt;margin-top:23.25pt;width:129.4pt;height:87.45pt;rotation:-7756340fd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" path="m-1,242nfc1069,81,2148,,3230,v9652,,18133,6404,20775,15687em-1,242nsc1069,81,2148,,3230,v9652,,18133,6404,20775,15687l3230,21600,-1,242xe" filled="f" strokecolor="#060" strokeweight="2.25pt">
                <v:stroke startarrow="open"/>
                <v:path arrowok="t" o:extrusionok="f" o:connecttype="custom" o:connectlocs="0,12494;1643380,806636;221125,1110615" o:connectangles="0,0,0"/>
              </v:shape>
            </w:pict>
          </mc:Fallback>
        </mc:AlternateContent>
      </w:r>
    </w:p>
    <w:p w:rsidR="000F5A01" w:rsidRDefault="006D68FC" w:rsidP="003F2C9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93980</wp:posOffset>
                </wp:positionV>
                <wp:extent cx="3404870" cy="484505"/>
                <wp:effectExtent l="10795" t="9525" r="13335" b="1079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4870" cy="4845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454D" w:rsidRDefault="000F5908" w:rsidP="00F3454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問題データとして準備してある用語</w:t>
                            </w:r>
                            <w:r w:rsidR="00F3454D">
                              <w:rPr>
                                <w:rFonts w:hint="eastAsia"/>
                              </w:rPr>
                              <w:t>の解説文</w:t>
                            </w:r>
                            <w:r>
                              <w:rPr>
                                <w:rFonts w:hint="eastAsia"/>
                              </w:rPr>
                              <w:t>が、</w:t>
                            </w:r>
                          </w:p>
                          <w:p w:rsidR="00FD67EB" w:rsidRDefault="00F3454D" w:rsidP="00F3454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順番に表示されます。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-22.85pt;margin-top:7.4pt;width:268.1pt;height:3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" strokecolor="red">
                <v:textbox inset="5.85pt,.7pt,5.85pt,.7pt">
                  <w:txbxContent>
                    <w:p w:rsidR="00F3454D" w:rsidRDefault="000F5908" w:rsidP="00F3454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問題データとして準備してある用語</w:t>
                      </w:r>
                      <w:r w:rsidR="00F3454D">
                        <w:rPr>
                          <w:rFonts w:hint="eastAsia"/>
                        </w:rPr>
                        <w:t>の解説文</w:t>
                      </w:r>
                      <w:r>
                        <w:rPr>
                          <w:rFonts w:hint="eastAsia"/>
                        </w:rPr>
                        <w:t>が、</w:t>
                      </w:r>
                    </w:p>
                    <w:p w:rsidR="00FD67EB" w:rsidRDefault="00F3454D" w:rsidP="00F3454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順番に表示されます。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5A01" w:rsidRDefault="000F5A01"/>
    <w:p w:rsidR="000F5A01" w:rsidRDefault="000F5A01"/>
    <w:p w:rsidR="000F5A01" w:rsidRDefault="000F5A01"/>
    <w:p w:rsidR="000F5A01" w:rsidRDefault="006D68F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178435</wp:posOffset>
                </wp:positionV>
                <wp:extent cx="2068195" cy="293370"/>
                <wp:effectExtent l="10795" t="9525" r="6985" b="114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2933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454D" w:rsidRPr="00F3454D" w:rsidRDefault="00F3454D" w:rsidP="00046E07">
                            <w:r>
                              <w:rPr>
                                <w:rFonts w:hint="eastAsia"/>
                              </w:rPr>
                              <w:t>解答欄に用語が表示されます。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151.15pt;margin-top:14.05pt;width:162.85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" strokecolor="red">
                <v:textbox inset="5.85pt,.7pt,5.85pt,.7pt">
                  <w:txbxContent>
                    <w:p w:rsidR="00F3454D" w:rsidRPr="00F3454D" w:rsidRDefault="00F3454D" w:rsidP="00046E07">
                      <w:r>
                        <w:rPr>
                          <w:rFonts w:hint="eastAsia"/>
                        </w:rPr>
                        <w:t>解答欄に用語が表示されます。</w:t>
                      </w:r>
                    </w:p>
                  </w:txbxContent>
                </v:textbox>
              </v:roundrect>
            </w:pict>
          </mc:Fallback>
        </mc:AlternateContent>
      </w:r>
      <w:r w:rsidR="00603DF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73660</wp:posOffset>
            </wp:positionV>
            <wp:extent cx="2220984" cy="3227268"/>
            <wp:effectExtent l="19050" t="0" r="7866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085" t="17925" r="32156" b="9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984" cy="322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A01" w:rsidRDefault="000F5A01"/>
    <w:p w:rsidR="000F5A01" w:rsidRDefault="00603DF5">
      <w:r>
        <w:rPr>
          <w:rFonts w:hint="eastAsia"/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177800</wp:posOffset>
            </wp:positionV>
            <wp:extent cx="2224405" cy="3209925"/>
            <wp:effectExtent l="19050" t="0" r="444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636" t="18123" r="30547" b="10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A01" w:rsidRDefault="00603DF5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67945</wp:posOffset>
            </wp:positionV>
            <wp:extent cx="2562225" cy="3695700"/>
            <wp:effectExtent l="19050" t="0" r="9525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3019" t="4056" r="19209" b="7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A01" w:rsidRDefault="000F5A01"/>
    <w:p w:rsidR="000F5A01" w:rsidRDefault="000F5A01"/>
    <w:p w:rsidR="000F5A01" w:rsidRDefault="000F5A01"/>
    <w:p w:rsidR="00FD67EB" w:rsidRDefault="00FD67EB"/>
    <w:p w:rsidR="00FD67EB" w:rsidRDefault="00FD67EB"/>
    <w:p w:rsidR="00FD67EB" w:rsidRDefault="00FD67EB"/>
    <w:p w:rsidR="00FD67EB" w:rsidRDefault="006D68F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137160</wp:posOffset>
                </wp:positionV>
                <wp:extent cx="2491105" cy="905510"/>
                <wp:effectExtent l="10160" t="9525" r="13335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905510"/>
                        </a:xfrm>
                        <a:prstGeom prst="roundRect">
                          <a:avLst>
                            <a:gd name="adj" fmla="val 36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1511" w:rsidRDefault="00541511" w:rsidP="00F3454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③問題がランダムに表示されます</w:t>
                            </w:r>
                          </w:p>
                          <w:p w:rsidR="00541511" w:rsidRDefault="00541511" w:rsidP="00F3454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同じ順序で解答</w:t>
                            </w:r>
                            <w:r w:rsidR="00603DF5"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</w:rPr>
                              <w:t>表示されます。</w:t>
                            </w:r>
                          </w:p>
                          <w:p w:rsidR="00541511" w:rsidRDefault="00541511" w:rsidP="00F3454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【注意】２種類のプリントが重なって表示されています。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0" style="position:absolute;left:0;text-align:left;margin-left:301.1pt;margin-top:10.8pt;width:196.15pt;height:7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0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" strokecolor="#060">
                <v:textbox inset="5.85pt,.7pt,5.85pt,.7pt">
                  <w:txbxContent>
                    <w:p w:rsidR="00541511" w:rsidRDefault="00541511" w:rsidP="00F3454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③問題がランダムに表示されます</w:t>
                      </w:r>
                    </w:p>
                    <w:p w:rsidR="00541511" w:rsidRDefault="00541511" w:rsidP="00F3454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同じ順序で解答</w:t>
                      </w:r>
                      <w:r w:rsidR="00603DF5">
                        <w:rPr>
                          <w:rFonts w:hint="eastAsia"/>
                        </w:rPr>
                        <w:t>も</w:t>
                      </w:r>
                      <w:r>
                        <w:rPr>
                          <w:rFonts w:hint="eastAsia"/>
                        </w:rPr>
                        <w:t>表示されます。</w:t>
                      </w:r>
                    </w:p>
                    <w:p w:rsidR="00541511" w:rsidRDefault="00541511" w:rsidP="00F3454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【注意】２種類のプリントが重なって表示されています。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7EB" w:rsidRDefault="00FD67EB"/>
    <w:p w:rsidR="00FD67EB" w:rsidRDefault="00FD67EB"/>
    <w:p w:rsidR="00FD67EB" w:rsidRDefault="00FD67EB"/>
    <w:p w:rsidR="00FD67EB" w:rsidRDefault="00FD67EB"/>
    <w:p w:rsidR="00FD67EB" w:rsidRDefault="00FD67EB"/>
    <w:p w:rsidR="00FD67EB" w:rsidRDefault="00FD67EB"/>
    <w:p w:rsidR="00FD67EB" w:rsidRDefault="00FD67EB"/>
    <w:p w:rsidR="00FD67EB" w:rsidRDefault="006D68F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1049020</wp:posOffset>
                </wp:positionV>
                <wp:extent cx="2068195" cy="546100"/>
                <wp:effectExtent l="5715" t="9525" r="12065" b="63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546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3598" w:rsidRPr="00F3454D" w:rsidRDefault="00973598" w:rsidP="00F345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［印刷］ボタンをクリックし、印刷します。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left:0;text-align:left;margin-left:-1.5pt;margin-top:82.6pt;width:162.85pt;height:4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" strokecolor="black [3213]">
                <v:textbox inset="5.85pt,.7pt,5.85pt,.7pt">
                  <w:txbxContent>
                    <w:p w:rsidR="00973598" w:rsidRPr="00F3454D" w:rsidRDefault="00973598" w:rsidP="00F345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［印刷］ボタンをクリックし、印刷します。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603DF5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801370</wp:posOffset>
            </wp:positionV>
            <wp:extent cx="1743075" cy="857250"/>
            <wp:effectExtent l="19050" t="0" r="9525" b="0"/>
            <wp:wrapSquare wrapText="bothSides"/>
            <wp:docPr id="3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0" t="-991" r="75557" b="85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896620</wp:posOffset>
                </wp:positionV>
                <wp:extent cx="962025" cy="333375"/>
                <wp:effectExtent l="31115" t="19050" r="16510" b="95250"/>
                <wp:wrapNone/>
                <wp:docPr id="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custGeom>
                          <a:avLst/>
                          <a:gdLst>
                            <a:gd name="T0" fmla="*/ 1515 w 1515"/>
                            <a:gd name="T1" fmla="*/ 0 h 975"/>
                            <a:gd name="T2" fmla="*/ 1515 w 1515"/>
                            <a:gd name="T3" fmla="*/ 975 h 975"/>
                            <a:gd name="T4" fmla="*/ 0 w 1515"/>
                            <a:gd name="T5" fmla="*/ 975 h 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15" h="975">
                              <a:moveTo>
                                <a:pt x="1515" y="0"/>
                              </a:moveTo>
                              <a:lnTo>
                                <a:pt x="1515" y="975"/>
                              </a:lnTo>
                              <a:lnTo>
                                <a:pt x="0" y="97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66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D08F" id="Freeform 23" o:spid="_x0000_s1026" style="position:absolute;left:0;text-align:left;margin-left:314pt;margin-top:70.6pt;width:75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5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" path="m1515,r,975l,975e" filled="f" strokecolor="#060" strokeweight="2.25pt">
                <v:stroke endarrow="open"/>
                <v:path arrowok="t" o:connecttype="custom" o:connectlocs="962025,0;962025,333375;0,3333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163195</wp:posOffset>
                </wp:positionV>
                <wp:extent cx="0" cy="733425"/>
                <wp:effectExtent l="95250" t="19050" r="95250" b="2857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DC9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109.05pt;margin-top:12.85pt;width:0;height:57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" strokecolor="red" strokeweight="2.25pt">
                <v:stroke startarrow="open"/>
              </v:shape>
            </w:pict>
          </mc:Fallback>
        </mc:AlternateContent>
      </w:r>
    </w:p>
    <w:sectPr w:rsidR="00FD67EB" w:rsidSect="000F5908">
      <w:pgSz w:w="11906" w:h="16838" w:code="9"/>
      <w:pgMar w:top="1134" w:right="1134" w:bottom="1134" w:left="1134" w:header="851" w:footer="992" w:gutter="0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20" w:rsidRDefault="00505A20" w:rsidP="00C86898">
      <w:r>
        <w:separator/>
      </w:r>
    </w:p>
  </w:endnote>
  <w:endnote w:type="continuationSeparator" w:id="0">
    <w:p w:rsidR="00505A20" w:rsidRDefault="00505A20" w:rsidP="00C8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20" w:rsidRDefault="00505A20" w:rsidP="00C86898">
      <w:r>
        <w:separator/>
      </w:r>
    </w:p>
  </w:footnote>
  <w:footnote w:type="continuationSeparator" w:id="0">
    <w:p w:rsidR="00505A20" w:rsidRDefault="00505A20" w:rsidP="00C86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  <o:colormru v:ext="edit" colors="#396,#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F3"/>
    <w:rsid w:val="00046E07"/>
    <w:rsid w:val="000D4231"/>
    <w:rsid w:val="000F5908"/>
    <w:rsid w:val="000F5A01"/>
    <w:rsid w:val="00104E2B"/>
    <w:rsid w:val="001753BA"/>
    <w:rsid w:val="003A36E3"/>
    <w:rsid w:val="003C4264"/>
    <w:rsid w:val="003F2C9B"/>
    <w:rsid w:val="004D76E8"/>
    <w:rsid w:val="00505A20"/>
    <w:rsid w:val="00541511"/>
    <w:rsid w:val="00565D25"/>
    <w:rsid w:val="00603DF5"/>
    <w:rsid w:val="00644D04"/>
    <w:rsid w:val="006861B2"/>
    <w:rsid w:val="006B034C"/>
    <w:rsid w:val="006D68FC"/>
    <w:rsid w:val="006F2B5A"/>
    <w:rsid w:val="00714FA3"/>
    <w:rsid w:val="00933F88"/>
    <w:rsid w:val="00973598"/>
    <w:rsid w:val="00975186"/>
    <w:rsid w:val="00A061B9"/>
    <w:rsid w:val="00BA0BB8"/>
    <w:rsid w:val="00C069CE"/>
    <w:rsid w:val="00C86898"/>
    <w:rsid w:val="00CA0807"/>
    <w:rsid w:val="00DF5DA9"/>
    <w:rsid w:val="00EA721D"/>
    <w:rsid w:val="00EE7C6E"/>
    <w:rsid w:val="00F3454D"/>
    <w:rsid w:val="00F43A79"/>
    <w:rsid w:val="00FD67EB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396,#060"/>
    </o:shapedefaults>
    <o:shapelayout v:ext="edit">
      <o:idmap v:ext="edit" data="1"/>
    </o:shapelayout>
  </w:shapeDefaults>
  <w:decimalSymbol w:val="."/>
  <w:listSeparator w:val=","/>
  <w15:docId w15:val="{08CC9D2D-6F37-4EA0-AB5E-FD19E272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4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3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86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86898"/>
    <w:rPr>
      <w:rFonts w:ascii="ＭＳ 明朝" w:eastAsia="ＭＳ 明朝"/>
    </w:rPr>
  </w:style>
  <w:style w:type="paragraph" w:styleId="a7">
    <w:name w:val="footer"/>
    <w:basedOn w:val="a"/>
    <w:link w:val="a8"/>
    <w:uiPriority w:val="99"/>
    <w:semiHidden/>
    <w:unhideWhenUsed/>
    <w:rsid w:val="00C868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86898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jyku07</cp:lastModifiedBy>
  <cp:revision>2</cp:revision>
  <cp:lastPrinted>2012-01-26T07:02:00Z</cp:lastPrinted>
  <dcterms:created xsi:type="dcterms:W3CDTF">2015-01-28T02:42:00Z</dcterms:created>
  <dcterms:modified xsi:type="dcterms:W3CDTF">2015-01-28T02:42:00Z</dcterms:modified>
</cp:coreProperties>
</file>