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BD" w:rsidRPr="00245EF7" w:rsidRDefault="0008660E" w:rsidP="005771BD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ファイルの形式</w:t>
      </w:r>
    </w:p>
    <w:p w:rsidR="005771BD" w:rsidRPr="00245EF7" w:rsidRDefault="005771BD" w:rsidP="005771BD">
      <w:pPr>
        <w:rPr>
          <w:rFonts w:hAnsi="ＭＳ 明朝" w:hint="eastAsia"/>
        </w:rPr>
      </w:pPr>
    </w:p>
    <w:p w:rsidR="005771BD" w:rsidRPr="00245EF7" w:rsidRDefault="005771BD" w:rsidP="005771BD">
      <w:pPr>
        <w:rPr>
          <w:rFonts w:hAnsi="ＭＳ 明朝" w:hint="eastAsia"/>
        </w:rPr>
      </w:pPr>
      <w:r w:rsidRPr="00245EF7">
        <w:rPr>
          <w:rFonts w:hAnsi="ＭＳ 明朝" w:hint="eastAsia"/>
        </w:rPr>
        <w:t>ファイルの形式について</w:t>
      </w:r>
    </w:p>
    <w:p w:rsidR="005771BD" w:rsidRPr="00245EF7" w:rsidRDefault="0090182A" w:rsidP="005771BD">
      <w:pPr>
        <w:rPr>
          <w:rFonts w:hAnsi="ＭＳ 明朝" w:hint="eastAsia"/>
        </w:rPr>
      </w:pPr>
      <w:r>
        <w:rPr>
          <w:rFonts w:hAnsi="ＭＳ 明朝" w:hint="eastAsia"/>
        </w:rPr>
        <w:t>代表的な例</w:t>
      </w:r>
    </w:p>
    <w:p w:rsidR="005771BD" w:rsidRPr="00245EF7" w:rsidRDefault="00ED61D3" w:rsidP="005771BD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387985</wp:posOffset>
                </wp:positionV>
                <wp:extent cx="5341620" cy="624205"/>
                <wp:effectExtent l="6985" t="10795" r="13970" b="1270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3D3" w:rsidRPr="00245EF7" w:rsidRDefault="00B043D3" w:rsidP="005771BD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245EF7">
                              <w:rPr>
                                <w:rFonts w:hAnsi="ＭＳ 明朝" w:hint="eastAsia"/>
                              </w:rPr>
                              <w:t>特徴：</w:t>
                            </w:r>
                          </w:p>
                          <w:p w:rsidR="00B043D3" w:rsidRPr="00245EF7" w:rsidRDefault="00B043D3" w:rsidP="005771BD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pt;margin-top:30.55pt;width:420.6pt;height:49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">
                <v:textbox inset="5.85pt,.7pt,5.85pt,.7pt">
                  <w:txbxContent>
                    <w:p w:rsidR="00B043D3" w:rsidRPr="00245EF7" w:rsidRDefault="00B043D3" w:rsidP="005771BD">
                      <w:pPr>
                        <w:rPr>
                          <w:rFonts w:hAnsi="ＭＳ 明朝" w:hint="eastAsia"/>
                        </w:rPr>
                      </w:pPr>
                      <w:r w:rsidRPr="00245EF7">
                        <w:rPr>
                          <w:rFonts w:hAnsi="ＭＳ 明朝" w:hint="eastAsia"/>
                        </w:rPr>
                        <w:t>特徴：</w:t>
                      </w:r>
                    </w:p>
                    <w:p w:rsidR="00B043D3" w:rsidRPr="00245EF7" w:rsidRDefault="00B043D3" w:rsidP="005771BD">
                      <w:pPr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1BD" w:rsidRPr="00245EF7">
        <w:rPr>
          <w:rFonts w:hAnsi="ＭＳ 明朝" w:hint="eastAsia"/>
          <w:sz w:val="36"/>
          <w:szCs w:val="36"/>
        </w:rPr>
        <w:t>JPEG</w:t>
      </w:r>
    </w:p>
    <w:p w:rsidR="005771BD" w:rsidRPr="00245EF7" w:rsidRDefault="005771BD" w:rsidP="005771BD">
      <w:pPr>
        <w:rPr>
          <w:rFonts w:hAnsi="ＭＳ 明朝" w:hint="eastAsia"/>
        </w:rPr>
      </w:pPr>
    </w:p>
    <w:p w:rsidR="005771BD" w:rsidRPr="00245EF7" w:rsidRDefault="005771BD" w:rsidP="005771BD">
      <w:pPr>
        <w:rPr>
          <w:rFonts w:hAnsi="ＭＳ 明朝" w:hint="eastAsia"/>
        </w:rPr>
      </w:pPr>
    </w:p>
    <w:p w:rsidR="005771BD" w:rsidRPr="00245EF7" w:rsidRDefault="005771BD" w:rsidP="005771BD">
      <w:pPr>
        <w:rPr>
          <w:rFonts w:hAnsi="ＭＳ 明朝" w:hint="eastAsia"/>
        </w:rPr>
      </w:pPr>
    </w:p>
    <w:p w:rsidR="005771BD" w:rsidRPr="00245EF7" w:rsidRDefault="00ED61D3" w:rsidP="005771BD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391795</wp:posOffset>
                </wp:positionV>
                <wp:extent cx="5341620" cy="624205"/>
                <wp:effectExtent l="10795" t="5080" r="10160" b="889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3D3" w:rsidRDefault="00B043D3" w:rsidP="005771BD">
                            <w:r>
                              <w:rPr>
                                <w:rFonts w:hint="eastAsia"/>
                              </w:rPr>
                              <w:t>特徴：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.3pt;margin-top:30.85pt;width:420.6pt;height:4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">
                <v:textbox inset="5.85pt,.7pt,5.85pt,.7pt">
                  <w:txbxContent>
                    <w:p w:rsidR="00B043D3" w:rsidRDefault="00B043D3" w:rsidP="005771BD">
                      <w:r>
                        <w:rPr>
                          <w:rFonts w:hint="eastAsia"/>
                        </w:rPr>
                        <w:t>特徴：</w:t>
                      </w:r>
                    </w:p>
                  </w:txbxContent>
                </v:textbox>
              </v:shape>
            </w:pict>
          </mc:Fallback>
        </mc:AlternateContent>
      </w:r>
      <w:r w:rsidR="005771BD" w:rsidRPr="00245EF7">
        <w:rPr>
          <w:rFonts w:hAnsi="ＭＳ 明朝" w:hint="eastAsia"/>
          <w:sz w:val="36"/>
          <w:szCs w:val="36"/>
        </w:rPr>
        <w:t>GIF</w:t>
      </w:r>
    </w:p>
    <w:p w:rsidR="005771BD" w:rsidRPr="00245EF7" w:rsidRDefault="005771BD" w:rsidP="005771BD">
      <w:pPr>
        <w:rPr>
          <w:rFonts w:hAnsi="ＭＳ 明朝" w:hint="eastAsia"/>
          <w:sz w:val="36"/>
          <w:szCs w:val="36"/>
        </w:rPr>
      </w:pPr>
    </w:p>
    <w:p w:rsidR="005771BD" w:rsidRPr="00245EF7" w:rsidRDefault="005771BD" w:rsidP="005771BD">
      <w:pPr>
        <w:rPr>
          <w:rFonts w:hAnsi="ＭＳ 明朝" w:hint="eastAsia"/>
          <w:szCs w:val="21"/>
        </w:rPr>
      </w:pPr>
    </w:p>
    <w:p w:rsidR="005771BD" w:rsidRPr="00245EF7" w:rsidRDefault="00ED61D3" w:rsidP="005771BD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387985</wp:posOffset>
                </wp:positionV>
                <wp:extent cx="5341620" cy="624205"/>
                <wp:effectExtent l="6985" t="10795" r="13970" b="1270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3D3" w:rsidRDefault="00B043D3" w:rsidP="005771BD">
                            <w:r>
                              <w:rPr>
                                <w:rFonts w:hint="eastAsia"/>
                              </w:rPr>
                              <w:t>特徴：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pt;margin-top:30.55pt;width:420.6pt;height:4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">
                <v:textbox inset="5.85pt,.7pt,5.85pt,.7pt">
                  <w:txbxContent>
                    <w:p w:rsidR="00B043D3" w:rsidRDefault="00B043D3" w:rsidP="005771BD">
                      <w:r>
                        <w:rPr>
                          <w:rFonts w:hint="eastAsia"/>
                        </w:rPr>
                        <w:t>特徴：</w:t>
                      </w:r>
                    </w:p>
                  </w:txbxContent>
                </v:textbox>
              </v:shape>
            </w:pict>
          </mc:Fallback>
        </mc:AlternateContent>
      </w:r>
      <w:r w:rsidR="005771BD" w:rsidRPr="00245EF7">
        <w:rPr>
          <w:rFonts w:hAnsi="ＭＳ 明朝" w:hint="eastAsia"/>
          <w:sz w:val="36"/>
          <w:szCs w:val="36"/>
        </w:rPr>
        <w:t>PICT</w:t>
      </w:r>
    </w:p>
    <w:p w:rsidR="005771BD" w:rsidRPr="00245EF7" w:rsidRDefault="005771BD" w:rsidP="005771BD">
      <w:pPr>
        <w:rPr>
          <w:rFonts w:hAnsi="ＭＳ 明朝" w:hint="eastAsia"/>
          <w:sz w:val="36"/>
          <w:szCs w:val="36"/>
        </w:rPr>
      </w:pPr>
    </w:p>
    <w:p w:rsidR="005771BD" w:rsidRPr="00245EF7" w:rsidRDefault="005771BD" w:rsidP="005771BD">
      <w:pPr>
        <w:rPr>
          <w:rFonts w:hAnsi="ＭＳ 明朝" w:hint="eastAsia"/>
          <w:szCs w:val="21"/>
        </w:rPr>
      </w:pPr>
    </w:p>
    <w:p w:rsidR="005771BD" w:rsidRPr="00245EF7" w:rsidRDefault="00ED61D3" w:rsidP="005771BD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387985</wp:posOffset>
                </wp:positionV>
                <wp:extent cx="5341620" cy="624205"/>
                <wp:effectExtent l="6985" t="10795" r="13970" b="1270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3D3" w:rsidRDefault="00B043D3" w:rsidP="005771BD">
                            <w:r>
                              <w:rPr>
                                <w:rFonts w:hint="eastAsia"/>
                              </w:rPr>
                              <w:t>特徴：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1pt;margin-top:30.55pt;width:420.6pt;height:4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">
                <v:textbox inset="5.85pt,.7pt,5.85pt,.7pt">
                  <w:txbxContent>
                    <w:p w:rsidR="00B043D3" w:rsidRDefault="00B043D3" w:rsidP="005771BD">
                      <w:r>
                        <w:rPr>
                          <w:rFonts w:hint="eastAsia"/>
                        </w:rPr>
                        <w:t>特徴：</w:t>
                      </w:r>
                    </w:p>
                  </w:txbxContent>
                </v:textbox>
              </v:shape>
            </w:pict>
          </mc:Fallback>
        </mc:AlternateContent>
      </w:r>
      <w:r w:rsidR="005771BD" w:rsidRPr="00245EF7">
        <w:rPr>
          <w:rFonts w:hAnsi="ＭＳ 明朝" w:hint="eastAsia"/>
          <w:sz w:val="36"/>
          <w:szCs w:val="36"/>
        </w:rPr>
        <w:t xml:space="preserve">Windows </w:t>
      </w:r>
      <w:r w:rsidR="00933338">
        <w:rPr>
          <w:rFonts w:hAnsi="ＭＳ 明朝" w:hint="eastAsia"/>
          <w:sz w:val="36"/>
          <w:szCs w:val="36"/>
        </w:rPr>
        <w:t>ビットマップ（</w:t>
      </w:r>
      <w:r w:rsidR="005771BD" w:rsidRPr="00245EF7">
        <w:rPr>
          <w:rFonts w:hAnsi="ＭＳ 明朝" w:hint="eastAsia"/>
          <w:sz w:val="36"/>
          <w:szCs w:val="36"/>
        </w:rPr>
        <w:t>bitmap</w:t>
      </w:r>
      <w:r w:rsidR="00933338">
        <w:rPr>
          <w:rFonts w:hAnsi="ＭＳ 明朝" w:hint="eastAsia"/>
          <w:sz w:val="36"/>
          <w:szCs w:val="36"/>
        </w:rPr>
        <w:t>）</w:t>
      </w:r>
    </w:p>
    <w:p w:rsidR="005771BD" w:rsidRPr="00245EF7" w:rsidRDefault="005771BD" w:rsidP="005771BD">
      <w:pPr>
        <w:rPr>
          <w:rFonts w:hAnsi="ＭＳ 明朝" w:hint="eastAsia"/>
          <w:sz w:val="36"/>
          <w:szCs w:val="36"/>
        </w:rPr>
      </w:pPr>
    </w:p>
    <w:p w:rsidR="005771BD" w:rsidRPr="00245EF7" w:rsidRDefault="005771BD" w:rsidP="005771BD">
      <w:pPr>
        <w:rPr>
          <w:rFonts w:hAnsi="ＭＳ 明朝" w:hint="eastAsia"/>
          <w:szCs w:val="21"/>
        </w:rPr>
      </w:pPr>
    </w:p>
    <w:p w:rsidR="005771BD" w:rsidRPr="00245EF7" w:rsidRDefault="00ED61D3" w:rsidP="005771BD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376555</wp:posOffset>
                </wp:positionV>
                <wp:extent cx="5341620" cy="624205"/>
                <wp:effectExtent l="6985" t="8890" r="13970" b="508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3D3" w:rsidRDefault="00B043D3" w:rsidP="005771BD">
                            <w:r>
                              <w:rPr>
                                <w:rFonts w:hint="eastAsia"/>
                              </w:rPr>
                              <w:t>特徴：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1pt;margin-top:29.65pt;width:420.6pt;height:4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">
                <v:textbox inset="5.85pt,.7pt,5.85pt,.7pt">
                  <w:txbxContent>
                    <w:p w:rsidR="00B043D3" w:rsidRDefault="00B043D3" w:rsidP="005771BD">
                      <w:r>
                        <w:rPr>
                          <w:rFonts w:hint="eastAsia"/>
                        </w:rPr>
                        <w:t>特徴：</w:t>
                      </w:r>
                    </w:p>
                  </w:txbxContent>
                </v:textbox>
              </v:shape>
            </w:pict>
          </mc:Fallback>
        </mc:AlternateContent>
      </w:r>
      <w:r w:rsidR="005771BD" w:rsidRPr="00245EF7">
        <w:rPr>
          <w:rFonts w:hAnsi="ＭＳ 明朝" w:hint="eastAsia"/>
          <w:sz w:val="36"/>
          <w:szCs w:val="36"/>
        </w:rPr>
        <w:t>PNG</w:t>
      </w:r>
    </w:p>
    <w:p w:rsidR="005771BD" w:rsidRPr="00245EF7" w:rsidRDefault="005771BD" w:rsidP="005771BD">
      <w:pPr>
        <w:rPr>
          <w:rFonts w:hAnsi="ＭＳ 明朝" w:hint="eastAsia"/>
          <w:sz w:val="36"/>
          <w:szCs w:val="36"/>
        </w:rPr>
      </w:pPr>
    </w:p>
    <w:p w:rsidR="005771BD" w:rsidRPr="00245EF7" w:rsidRDefault="005771BD" w:rsidP="005771BD">
      <w:pPr>
        <w:rPr>
          <w:rFonts w:hAnsi="ＭＳ 明朝" w:hint="eastAsia"/>
          <w:szCs w:val="21"/>
        </w:rPr>
      </w:pPr>
    </w:p>
    <w:p w:rsidR="005771BD" w:rsidRPr="00245EF7" w:rsidRDefault="00ED61D3" w:rsidP="005771BD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376555</wp:posOffset>
                </wp:positionV>
                <wp:extent cx="5341620" cy="624205"/>
                <wp:effectExtent l="6985" t="8890" r="13970" b="508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3D3" w:rsidRPr="00245EF7" w:rsidRDefault="00B043D3" w:rsidP="005771B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特徴：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1pt;margin-top:29.65pt;width:420.6pt;height:4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">
                <v:textbox inset="5.85pt,.7pt,5.85pt,.7pt">
                  <w:txbxContent>
                    <w:p w:rsidR="00B043D3" w:rsidRPr="00245EF7" w:rsidRDefault="00B043D3" w:rsidP="005771BD">
                      <w:pPr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特徴：</w:t>
                      </w:r>
                    </w:p>
                  </w:txbxContent>
                </v:textbox>
              </v:shape>
            </w:pict>
          </mc:Fallback>
        </mc:AlternateContent>
      </w:r>
      <w:r w:rsidR="005771BD" w:rsidRPr="00245EF7">
        <w:rPr>
          <w:rFonts w:hAnsi="ＭＳ 明朝" w:hint="eastAsia"/>
          <w:sz w:val="36"/>
          <w:szCs w:val="36"/>
        </w:rPr>
        <w:t>Flash</w:t>
      </w:r>
    </w:p>
    <w:p w:rsidR="005771BD" w:rsidRPr="00245EF7" w:rsidRDefault="005771BD" w:rsidP="005771BD">
      <w:pPr>
        <w:rPr>
          <w:rFonts w:hAnsi="ＭＳ 明朝" w:hint="eastAsia"/>
          <w:sz w:val="36"/>
          <w:szCs w:val="36"/>
        </w:rPr>
      </w:pPr>
    </w:p>
    <w:p w:rsidR="005771BD" w:rsidRPr="00245EF7" w:rsidRDefault="005771BD" w:rsidP="005771BD">
      <w:pPr>
        <w:rPr>
          <w:rFonts w:hAnsi="ＭＳ 明朝" w:hint="eastAsia"/>
        </w:rPr>
      </w:pPr>
    </w:p>
    <w:p w:rsidR="005771BD" w:rsidRPr="00245EF7" w:rsidRDefault="00675FF0" w:rsidP="005771BD">
      <w:pPr>
        <w:rPr>
          <w:rFonts w:hAnsi="ＭＳ 明朝" w:hint="eastAsia"/>
          <w:sz w:val="36"/>
          <w:szCs w:val="36"/>
        </w:rPr>
      </w:pPr>
      <w:r>
        <w:rPr>
          <w:rFonts w:hAnsi="ＭＳ 明朝"/>
          <w:sz w:val="36"/>
          <w:szCs w:val="36"/>
        </w:rPr>
        <w:br w:type="page"/>
      </w:r>
      <w:r w:rsidR="00ED61D3" w:rsidRPr="00245EF7">
        <w:rPr>
          <w:rFonts w:hAnsi="ＭＳ 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376555</wp:posOffset>
                </wp:positionV>
                <wp:extent cx="5341620" cy="624205"/>
                <wp:effectExtent l="6985" t="8890" r="13970" b="508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3D3" w:rsidRDefault="00B043D3" w:rsidP="005771BD">
                            <w:r>
                              <w:rPr>
                                <w:rFonts w:hint="eastAsia"/>
                              </w:rPr>
                              <w:t>特徴：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1pt;margin-top:29.65pt;width:420.6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wCLgIAAFYEAAAOAAAAZHJzL2Uyb0RvYy54bWysVNuO2yAQfa/Uf0C8N068SZpYcVbbbFNV&#10;2l6k3X4AxthGBYYCib39+g44m0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">
                <v:textbox inset="5.85pt,.7pt,5.85pt,.7pt">
                  <w:txbxContent>
                    <w:p w:rsidR="00B043D3" w:rsidRDefault="00B043D3" w:rsidP="005771BD">
                      <w:r>
                        <w:rPr>
                          <w:rFonts w:hint="eastAsia"/>
                        </w:rPr>
                        <w:t>特徴：</w:t>
                      </w:r>
                    </w:p>
                  </w:txbxContent>
                </v:textbox>
              </v:shape>
            </w:pict>
          </mc:Fallback>
        </mc:AlternateContent>
      </w:r>
      <w:r w:rsidR="005771BD" w:rsidRPr="00245EF7">
        <w:rPr>
          <w:rFonts w:hAnsi="ＭＳ 明朝" w:hint="eastAsia"/>
          <w:sz w:val="36"/>
          <w:szCs w:val="36"/>
        </w:rPr>
        <w:t>RealAudio</w:t>
      </w:r>
    </w:p>
    <w:p w:rsidR="005771BD" w:rsidRPr="00245EF7" w:rsidRDefault="005771BD" w:rsidP="005771BD">
      <w:pPr>
        <w:rPr>
          <w:rFonts w:hAnsi="ＭＳ 明朝" w:hint="eastAsia"/>
          <w:sz w:val="36"/>
          <w:szCs w:val="36"/>
        </w:rPr>
      </w:pPr>
    </w:p>
    <w:p w:rsidR="005771BD" w:rsidRPr="00245EF7" w:rsidRDefault="005771BD" w:rsidP="005771BD">
      <w:pPr>
        <w:rPr>
          <w:rFonts w:hAnsi="ＭＳ 明朝" w:hint="eastAsia"/>
        </w:rPr>
      </w:pPr>
    </w:p>
    <w:p w:rsidR="005771BD" w:rsidRPr="00245EF7" w:rsidRDefault="00ED61D3" w:rsidP="005771BD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376555</wp:posOffset>
                </wp:positionV>
                <wp:extent cx="5341620" cy="624205"/>
                <wp:effectExtent l="6985" t="8890" r="13970" b="508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3D3" w:rsidRPr="007A7789" w:rsidRDefault="00B043D3" w:rsidP="005771BD">
                            <w:r>
                              <w:rPr>
                                <w:rFonts w:hint="eastAsia"/>
                              </w:rPr>
                              <w:t>特徴：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1pt;margin-top:29.65pt;width:420.6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">
                <v:textbox inset="5.85pt,.7pt,5.85pt,.7pt">
                  <w:txbxContent>
                    <w:p w:rsidR="00B043D3" w:rsidRPr="007A7789" w:rsidRDefault="00B043D3" w:rsidP="005771BD">
                      <w:r>
                        <w:rPr>
                          <w:rFonts w:hint="eastAsia"/>
                        </w:rPr>
                        <w:t>特徴：</w:t>
                      </w:r>
                    </w:p>
                  </w:txbxContent>
                </v:textbox>
              </v:shape>
            </w:pict>
          </mc:Fallback>
        </mc:AlternateContent>
      </w:r>
      <w:r w:rsidR="005771BD" w:rsidRPr="00245EF7">
        <w:rPr>
          <w:rFonts w:hAnsi="ＭＳ 明朝" w:hint="eastAsia"/>
          <w:sz w:val="36"/>
          <w:szCs w:val="36"/>
        </w:rPr>
        <w:t>MPEG</w:t>
      </w:r>
    </w:p>
    <w:p w:rsidR="005771BD" w:rsidRPr="00245EF7" w:rsidRDefault="005771BD" w:rsidP="005771BD">
      <w:pPr>
        <w:rPr>
          <w:rFonts w:hAnsi="ＭＳ 明朝" w:hint="eastAsia"/>
          <w:sz w:val="36"/>
          <w:szCs w:val="36"/>
        </w:rPr>
      </w:pPr>
    </w:p>
    <w:p w:rsidR="005771BD" w:rsidRPr="00245EF7" w:rsidRDefault="005771BD" w:rsidP="005771BD">
      <w:pPr>
        <w:rPr>
          <w:rFonts w:hAnsi="ＭＳ 明朝" w:hint="eastAsia"/>
        </w:rPr>
      </w:pPr>
    </w:p>
    <w:p w:rsidR="005771BD" w:rsidRPr="00245EF7" w:rsidRDefault="00ED61D3" w:rsidP="005771BD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376555</wp:posOffset>
                </wp:positionV>
                <wp:extent cx="5341620" cy="624205"/>
                <wp:effectExtent l="6985" t="8890" r="13970" b="508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3D3" w:rsidRPr="007A7789" w:rsidRDefault="00B043D3" w:rsidP="005771BD">
                            <w:pPr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特徴：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1pt;margin-top:29.65pt;width:420.6pt;height:4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">
                <v:textbox inset="5.85pt,.7pt,5.85pt,.7pt">
                  <w:txbxContent>
                    <w:p w:rsidR="00B043D3" w:rsidRPr="007A7789" w:rsidRDefault="00B043D3" w:rsidP="005771BD">
                      <w:pPr>
                        <w:rPr>
                          <w:rFonts w:ascii="Century"/>
                        </w:rPr>
                      </w:pPr>
                      <w:r>
                        <w:rPr>
                          <w:rFonts w:hint="eastAsia"/>
                        </w:rPr>
                        <w:t>特徴：</w:t>
                      </w:r>
                    </w:p>
                  </w:txbxContent>
                </v:textbox>
              </v:shape>
            </w:pict>
          </mc:Fallback>
        </mc:AlternateContent>
      </w:r>
      <w:r w:rsidR="005771BD" w:rsidRPr="00245EF7">
        <w:rPr>
          <w:rFonts w:hAnsi="ＭＳ 明朝" w:hint="eastAsia"/>
          <w:sz w:val="36"/>
          <w:szCs w:val="36"/>
        </w:rPr>
        <w:t>QuickTime</w:t>
      </w:r>
    </w:p>
    <w:p w:rsidR="005771BD" w:rsidRPr="00245EF7" w:rsidRDefault="005771BD" w:rsidP="005771BD">
      <w:pPr>
        <w:rPr>
          <w:rFonts w:hAnsi="ＭＳ 明朝" w:hint="eastAsia"/>
          <w:sz w:val="36"/>
          <w:szCs w:val="36"/>
        </w:rPr>
      </w:pPr>
    </w:p>
    <w:p w:rsidR="005771BD" w:rsidRPr="00245EF7" w:rsidRDefault="005771BD" w:rsidP="005771BD">
      <w:pPr>
        <w:rPr>
          <w:rFonts w:hAnsi="ＭＳ 明朝" w:hint="eastAsia"/>
        </w:rPr>
      </w:pPr>
    </w:p>
    <w:p w:rsidR="005771BD" w:rsidRPr="00245EF7" w:rsidRDefault="00876E0B" w:rsidP="005771BD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sz w:val="36"/>
          <w:szCs w:val="36"/>
        </w:rPr>
        <w:t>Windows</w:t>
      </w:r>
      <w:r>
        <w:rPr>
          <w:rFonts w:hAnsi="ＭＳ 明朝" w:hint="eastAsia"/>
          <w:sz w:val="36"/>
          <w:szCs w:val="36"/>
        </w:rPr>
        <w:t xml:space="preserve"> Media Video</w:t>
      </w:r>
      <w:r w:rsidR="00ED61D3"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376555</wp:posOffset>
                </wp:positionV>
                <wp:extent cx="5341620" cy="624205"/>
                <wp:effectExtent l="6985" t="8890" r="13970" b="508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3D3" w:rsidRDefault="00B043D3" w:rsidP="005771BD">
                            <w:r>
                              <w:rPr>
                                <w:rFonts w:hint="eastAsia"/>
                              </w:rPr>
                              <w:t>特徴：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left:0;text-align:left;margin-left:1pt;margin-top:29.65pt;width:420.6pt;height:4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">
                <v:textbox inset="5.85pt,.7pt,5.85pt,.7pt">
                  <w:txbxContent>
                    <w:p w:rsidR="00B043D3" w:rsidRDefault="00B043D3" w:rsidP="005771BD">
                      <w:r>
                        <w:rPr>
                          <w:rFonts w:hint="eastAsia"/>
                        </w:rPr>
                        <w:t>特徴：</w:t>
                      </w:r>
                    </w:p>
                  </w:txbxContent>
                </v:textbox>
              </v:shape>
            </w:pict>
          </mc:Fallback>
        </mc:AlternateContent>
      </w:r>
    </w:p>
    <w:p w:rsidR="005771BD" w:rsidRPr="00245EF7" w:rsidRDefault="005771BD" w:rsidP="005771BD">
      <w:pPr>
        <w:rPr>
          <w:rFonts w:hAnsi="ＭＳ 明朝" w:hint="eastAsia"/>
          <w:sz w:val="36"/>
          <w:szCs w:val="36"/>
        </w:rPr>
      </w:pPr>
    </w:p>
    <w:p w:rsidR="005771BD" w:rsidRPr="00245EF7" w:rsidRDefault="005771BD" w:rsidP="005771BD">
      <w:pPr>
        <w:rPr>
          <w:rFonts w:hAnsi="ＭＳ 明朝" w:hint="eastAsia"/>
        </w:rPr>
      </w:pPr>
    </w:p>
    <w:sectPr w:rsidR="005771BD" w:rsidRPr="00245EF7" w:rsidSect="00675FF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4E" w:rsidRDefault="00454E4E" w:rsidP="00111837">
      <w:r>
        <w:separator/>
      </w:r>
    </w:p>
  </w:endnote>
  <w:endnote w:type="continuationSeparator" w:id="0">
    <w:p w:rsidR="00454E4E" w:rsidRDefault="00454E4E" w:rsidP="0011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4E" w:rsidRDefault="00454E4E" w:rsidP="00111837">
      <w:r>
        <w:separator/>
      </w:r>
    </w:p>
  </w:footnote>
  <w:footnote w:type="continuationSeparator" w:id="0">
    <w:p w:rsidR="00454E4E" w:rsidRDefault="00454E4E" w:rsidP="0011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54"/>
    <w:rsid w:val="00052AAB"/>
    <w:rsid w:val="0008660E"/>
    <w:rsid w:val="000F603E"/>
    <w:rsid w:val="00111837"/>
    <w:rsid w:val="00127CB4"/>
    <w:rsid w:val="00172EE0"/>
    <w:rsid w:val="001C5E79"/>
    <w:rsid w:val="00245EF7"/>
    <w:rsid w:val="00291AD0"/>
    <w:rsid w:val="002C55F0"/>
    <w:rsid w:val="00335894"/>
    <w:rsid w:val="003A594D"/>
    <w:rsid w:val="00432D81"/>
    <w:rsid w:val="00454E4E"/>
    <w:rsid w:val="004E7FF5"/>
    <w:rsid w:val="005411A9"/>
    <w:rsid w:val="005771BD"/>
    <w:rsid w:val="00616CD4"/>
    <w:rsid w:val="00642CFD"/>
    <w:rsid w:val="00655985"/>
    <w:rsid w:val="00675FF0"/>
    <w:rsid w:val="006E3254"/>
    <w:rsid w:val="007A7789"/>
    <w:rsid w:val="007C320A"/>
    <w:rsid w:val="00876E0B"/>
    <w:rsid w:val="008D6B6C"/>
    <w:rsid w:val="0090182A"/>
    <w:rsid w:val="00933338"/>
    <w:rsid w:val="00B043D3"/>
    <w:rsid w:val="00CF00FB"/>
    <w:rsid w:val="00D7369A"/>
    <w:rsid w:val="00D8170F"/>
    <w:rsid w:val="00DF3795"/>
    <w:rsid w:val="00E248A5"/>
    <w:rsid w:val="00E27F3E"/>
    <w:rsid w:val="00EC28DE"/>
    <w:rsid w:val="00ED61D3"/>
    <w:rsid w:val="00EF4371"/>
    <w:rsid w:val="00F24F88"/>
    <w:rsid w:val="00FC11D2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CAC28-454B-449B-A764-70283E02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7F3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11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1183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11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118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愛知県総合教育センター</dc:creator>
  <cp:keywords/>
  <dc:description/>
  <cp:lastModifiedBy>jyku07</cp:lastModifiedBy>
  <cp:revision>2</cp:revision>
  <dcterms:created xsi:type="dcterms:W3CDTF">2015-01-29T09:15:00Z</dcterms:created>
  <dcterms:modified xsi:type="dcterms:W3CDTF">2015-01-29T09:15:00Z</dcterms:modified>
</cp:coreProperties>
</file>