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3E" w:rsidRPr="00245EF7" w:rsidRDefault="00F06FBF" w:rsidP="00E27F3E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ファイルの形式</w:t>
      </w:r>
      <w:r w:rsidR="005771BD">
        <w:rPr>
          <w:rFonts w:hAnsi="ＭＳ 明朝" w:hint="eastAsia"/>
        </w:rPr>
        <w:t>（</w:t>
      </w:r>
      <w:r w:rsidR="00804818">
        <w:rPr>
          <w:rFonts w:hAnsi="ＭＳ 明朝" w:hint="eastAsia"/>
        </w:rPr>
        <w:t>解</w:t>
      </w:r>
      <w:r w:rsidR="003474E8">
        <w:rPr>
          <w:rFonts w:hAnsi="ＭＳ 明朝" w:hint="eastAsia"/>
        </w:rPr>
        <w:t>答</w:t>
      </w:r>
      <w:r w:rsidR="0090182A">
        <w:rPr>
          <w:rFonts w:hAnsi="ＭＳ 明朝" w:hint="eastAsia"/>
        </w:rPr>
        <w:t>例</w:t>
      </w:r>
      <w:r w:rsidR="005771BD">
        <w:rPr>
          <w:rFonts w:hAnsi="ＭＳ 明朝" w:hint="eastAsia"/>
        </w:rPr>
        <w:t>）</w:t>
      </w:r>
    </w:p>
    <w:p w:rsidR="00E27F3E" w:rsidRPr="003474E8" w:rsidRDefault="00E27F3E" w:rsidP="00E27F3E">
      <w:pPr>
        <w:rPr>
          <w:rFonts w:hAnsi="ＭＳ 明朝" w:hint="eastAsia"/>
        </w:rPr>
      </w:pPr>
    </w:p>
    <w:p w:rsidR="00E27F3E" w:rsidRPr="00245EF7" w:rsidRDefault="00E27F3E" w:rsidP="00E27F3E">
      <w:pPr>
        <w:rPr>
          <w:rFonts w:hAnsi="ＭＳ 明朝" w:hint="eastAsia"/>
        </w:rPr>
      </w:pPr>
      <w:r w:rsidRPr="00245EF7">
        <w:rPr>
          <w:rFonts w:hAnsi="ＭＳ 明朝" w:hint="eastAsia"/>
        </w:rPr>
        <w:t>ファイルの形式について</w:t>
      </w:r>
    </w:p>
    <w:p w:rsidR="00E27F3E" w:rsidRPr="00245EF7" w:rsidRDefault="00E27F3E" w:rsidP="00E27F3E">
      <w:pPr>
        <w:rPr>
          <w:rFonts w:hAnsi="ＭＳ 明朝" w:hint="eastAsia"/>
        </w:rPr>
      </w:pPr>
      <w:r w:rsidRPr="00245EF7">
        <w:rPr>
          <w:rFonts w:hAnsi="ＭＳ 明朝" w:hint="eastAsia"/>
        </w:rPr>
        <w:t>代表的な例：</w:t>
      </w:r>
    </w:p>
    <w:p w:rsidR="00E27F3E" w:rsidRPr="00245EF7" w:rsidRDefault="000F6212" w:rsidP="00E27F3E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Pr="00245EF7" w:rsidRDefault="002468EF" w:rsidP="00E27F3E">
                            <w:pPr>
                              <w:rPr>
                                <w:rFonts w:hAnsi="ＭＳ 明朝" w:hint="eastAsia"/>
                              </w:rPr>
                            </w:pPr>
                            <w:r w:rsidRPr="00245EF7">
                              <w:rPr>
                                <w:rFonts w:hAnsi="ＭＳ 明朝" w:hint="eastAsia"/>
                              </w:rPr>
                              <w:t>特徴：</w:t>
                            </w:r>
                            <w:r>
                              <w:rPr>
                                <w:rFonts w:hAnsi="ＭＳ 明朝" w:hint="eastAsia"/>
                              </w:rPr>
                              <w:t>画像データの圧縮方式の一つ。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写真に適したフォーマット。ファイル拡張子は、jpg</w:t>
                            </w:r>
                          </w:p>
                          <w:p w:rsidR="002468EF" w:rsidRPr="00245EF7" w:rsidRDefault="002468EF" w:rsidP="00E27F3E">
                            <w:pPr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pt;margin-top:30.55pt;width:420.6pt;height:4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">
                <v:textbox inset="5.85pt,.7pt,5.85pt,.7pt">
                  <w:txbxContent>
                    <w:p w:rsidR="002468EF" w:rsidRPr="00245EF7" w:rsidRDefault="002468EF" w:rsidP="00E27F3E">
                      <w:pPr>
                        <w:rPr>
                          <w:rFonts w:hAnsi="ＭＳ 明朝" w:hint="eastAsia"/>
                        </w:rPr>
                      </w:pPr>
                      <w:r w:rsidRPr="00245EF7">
                        <w:rPr>
                          <w:rFonts w:hAnsi="ＭＳ 明朝" w:hint="eastAsia"/>
                        </w:rPr>
                        <w:t>特徴：</w:t>
                      </w:r>
                      <w:r>
                        <w:rPr>
                          <w:rFonts w:hAnsi="ＭＳ 明朝" w:hint="eastAsia"/>
                        </w:rPr>
                        <w:t>画像データの圧縮方式の一つ。</w:t>
                      </w:r>
                      <w:r w:rsidRPr="00245EF7">
                        <w:rPr>
                          <w:rFonts w:hAnsi="ＭＳ 明朝" w:hint="eastAsia"/>
                        </w:rPr>
                        <w:t>写真に適したフォーマット。ファイル拡張子は、jpg</w:t>
                      </w:r>
                    </w:p>
                    <w:p w:rsidR="002468EF" w:rsidRPr="00245EF7" w:rsidRDefault="002468EF" w:rsidP="00E27F3E">
                      <w:pPr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F3E" w:rsidRPr="00245EF7">
        <w:rPr>
          <w:rFonts w:hAnsi="ＭＳ 明朝" w:hint="eastAsia"/>
          <w:sz w:val="36"/>
          <w:szCs w:val="36"/>
        </w:rPr>
        <w:t>JPEG</w:t>
      </w:r>
    </w:p>
    <w:p w:rsidR="00E27F3E" w:rsidRPr="00245EF7" w:rsidRDefault="00E27F3E" w:rsidP="00E27F3E">
      <w:pPr>
        <w:rPr>
          <w:rFonts w:hAnsi="ＭＳ 明朝" w:hint="eastAsia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E27F3E" w:rsidRPr="00245EF7" w:rsidRDefault="000F6212" w:rsidP="00E27F3E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391795</wp:posOffset>
                </wp:positionV>
                <wp:extent cx="5341620" cy="624205"/>
                <wp:effectExtent l="10795" t="5080" r="10160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Default="002468EF" w:rsidP="00E27F3E">
                            <w:r>
                              <w:rPr>
                                <w:rFonts w:hint="eastAsia"/>
                              </w:rPr>
                              <w:t>特徴：透過とアニメーションが可能。平坦な画像向き。ファイル拡張子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は、gif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.3pt;margin-top:30.85pt;width:420.6pt;height:4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">
                <v:textbox inset="5.85pt,.7pt,5.85pt,.7pt">
                  <w:txbxContent>
                    <w:p w:rsidR="002468EF" w:rsidRDefault="002468EF" w:rsidP="00E27F3E">
                      <w:r>
                        <w:rPr>
                          <w:rFonts w:hint="eastAsia"/>
                        </w:rPr>
                        <w:t>特徴：透過とアニメーションが可能。平坦な画像向き。ファイル拡張子</w:t>
                      </w:r>
                      <w:r w:rsidRPr="00245EF7">
                        <w:rPr>
                          <w:rFonts w:hAnsi="ＭＳ 明朝" w:hint="eastAsia"/>
                        </w:rPr>
                        <w:t>は、gif</w:t>
                      </w:r>
                    </w:p>
                  </w:txbxContent>
                </v:textbox>
              </v:shape>
            </w:pict>
          </mc:Fallback>
        </mc:AlternateContent>
      </w:r>
      <w:r w:rsidR="00E27F3E" w:rsidRPr="00245EF7">
        <w:rPr>
          <w:rFonts w:hAnsi="ＭＳ 明朝" w:hint="eastAsia"/>
          <w:sz w:val="36"/>
          <w:szCs w:val="36"/>
        </w:rPr>
        <w:t>GIF</w:t>
      </w:r>
    </w:p>
    <w:p w:rsidR="00E27F3E" w:rsidRPr="00245EF7" w:rsidRDefault="00E27F3E" w:rsidP="00E27F3E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  <w:szCs w:val="21"/>
        </w:rPr>
      </w:pPr>
    </w:p>
    <w:p w:rsidR="00E27F3E" w:rsidRPr="00245EF7" w:rsidRDefault="000F6212" w:rsidP="00E27F3E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Default="002468EF" w:rsidP="00E27F3E">
                            <w:r>
                              <w:rPr>
                                <w:rFonts w:hint="eastAsia"/>
                              </w:rPr>
                              <w:t>特徴：MacOS</w:t>
                            </w:r>
                            <w:r w:rsidRPr="00804818">
                              <w:rPr>
                                <w:rFonts w:hint="eastAsia"/>
                              </w:rPr>
                              <w:t>で標準的に用いられる</w:t>
                            </w:r>
                            <w:r>
                              <w:rPr>
                                <w:rFonts w:hint="eastAsia"/>
                              </w:rPr>
                              <w:t>画像ファイル形式。ファイル拡張子は、pct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pt;margin-top:30.55pt;width:420.6pt;height:4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">
                <v:textbox inset="5.85pt,.7pt,5.85pt,.7pt">
                  <w:txbxContent>
                    <w:p w:rsidR="002468EF" w:rsidRDefault="002468EF" w:rsidP="00E27F3E">
                      <w:r>
                        <w:rPr>
                          <w:rFonts w:hint="eastAsia"/>
                        </w:rPr>
                        <w:t>特徴：MacOS</w:t>
                      </w:r>
                      <w:r w:rsidRPr="00804818">
                        <w:rPr>
                          <w:rFonts w:hint="eastAsia"/>
                        </w:rPr>
                        <w:t>で標準的に用いられる</w:t>
                      </w:r>
                      <w:r>
                        <w:rPr>
                          <w:rFonts w:hint="eastAsia"/>
                        </w:rPr>
                        <w:t>画像ファイル形式。ファイル拡張子は、pct</w:t>
                      </w:r>
                    </w:p>
                  </w:txbxContent>
                </v:textbox>
              </v:shape>
            </w:pict>
          </mc:Fallback>
        </mc:AlternateContent>
      </w:r>
      <w:r w:rsidR="00E27F3E" w:rsidRPr="00245EF7">
        <w:rPr>
          <w:rFonts w:hAnsi="ＭＳ 明朝" w:hint="eastAsia"/>
          <w:sz w:val="36"/>
          <w:szCs w:val="36"/>
        </w:rPr>
        <w:t>PICT</w:t>
      </w:r>
    </w:p>
    <w:p w:rsidR="00E27F3E" w:rsidRPr="00245EF7" w:rsidRDefault="00E27F3E" w:rsidP="00E27F3E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  <w:szCs w:val="21"/>
        </w:rPr>
      </w:pPr>
    </w:p>
    <w:p w:rsidR="00E27F3E" w:rsidRPr="00245EF7" w:rsidRDefault="000F6212" w:rsidP="00E27F3E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387985</wp:posOffset>
                </wp:positionV>
                <wp:extent cx="5341620" cy="624205"/>
                <wp:effectExtent l="6985" t="10795" r="13970" b="127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Default="002468EF" w:rsidP="00E27F3E">
                            <w:r>
                              <w:rPr>
                                <w:rFonts w:hint="eastAsia"/>
                              </w:rPr>
                              <w:t>特徴：Windows用非圧縮フォーマット。印刷には適さない。ファイル拡張子は、bmp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pt;margin-top:30.55pt;width:420.6pt;height:4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3tLwIAAFY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">
                <v:textbox inset="5.85pt,.7pt,5.85pt,.7pt">
                  <w:txbxContent>
                    <w:p w:rsidR="002468EF" w:rsidRDefault="002468EF" w:rsidP="00E27F3E">
                      <w:r>
                        <w:rPr>
                          <w:rFonts w:hint="eastAsia"/>
                        </w:rPr>
                        <w:t>特徴：Windows用非圧縮フォーマット。印刷には適さない。ファイル拡張子は、bmp</w:t>
                      </w:r>
                    </w:p>
                  </w:txbxContent>
                </v:textbox>
              </v:shape>
            </w:pict>
          </mc:Fallback>
        </mc:AlternateContent>
      </w:r>
      <w:r w:rsidR="00E248A5" w:rsidRPr="00245EF7">
        <w:rPr>
          <w:rFonts w:hAnsi="ＭＳ 明朝" w:hint="eastAsia"/>
          <w:sz w:val="36"/>
          <w:szCs w:val="36"/>
        </w:rPr>
        <w:t xml:space="preserve">Windows </w:t>
      </w:r>
      <w:r w:rsidR="00804818">
        <w:rPr>
          <w:rFonts w:hAnsi="ＭＳ 明朝" w:hint="eastAsia"/>
          <w:sz w:val="36"/>
          <w:szCs w:val="36"/>
        </w:rPr>
        <w:t>ビットマップ(</w:t>
      </w:r>
      <w:r w:rsidR="00E248A5" w:rsidRPr="00245EF7">
        <w:rPr>
          <w:rFonts w:hAnsi="ＭＳ 明朝" w:hint="eastAsia"/>
          <w:sz w:val="36"/>
          <w:szCs w:val="36"/>
        </w:rPr>
        <w:t>bitmap</w:t>
      </w:r>
      <w:r w:rsidR="00804818">
        <w:rPr>
          <w:rFonts w:hAnsi="ＭＳ 明朝" w:hint="eastAsia"/>
          <w:sz w:val="36"/>
          <w:szCs w:val="36"/>
        </w:rPr>
        <w:t>)</w:t>
      </w:r>
    </w:p>
    <w:p w:rsidR="00E27F3E" w:rsidRPr="00245EF7" w:rsidRDefault="00E27F3E" w:rsidP="00E27F3E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  <w:szCs w:val="21"/>
        </w:rPr>
      </w:pPr>
    </w:p>
    <w:p w:rsidR="00E27F3E" w:rsidRPr="00245EF7" w:rsidRDefault="000F6212" w:rsidP="00E27F3E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Default="002468EF" w:rsidP="00E27F3E">
                            <w:r>
                              <w:rPr>
                                <w:rFonts w:hint="eastAsia"/>
                              </w:rPr>
                              <w:t>特徴：GIFと同様のファイル形式。ファイル拡張子は、png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pt;margin-top:29.65pt;width:420.6pt;height:4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">
                <v:textbox inset="5.85pt,.7pt,5.85pt,.7pt">
                  <w:txbxContent>
                    <w:p w:rsidR="002468EF" w:rsidRDefault="002468EF" w:rsidP="00E27F3E">
                      <w:r>
                        <w:rPr>
                          <w:rFonts w:hint="eastAsia"/>
                        </w:rPr>
                        <w:t>特徴：GIFと同様のファイル形式。ファイル拡張子は、png</w:t>
                      </w:r>
                    </w:p>
                  </w:txbxContent>
                </v:textbox>
              </v:shape>
            </w:pict>
          </mc:Fallback>
        </mc:AlternateContent>
      </w:r>
      <w:r w:rsidR="00E27F3E" w:rsidRPr="00245EF7">
        <w:rPr>
          <w:rFonts w:hAnsi="ＭＳ 明朝" w:hint="eastAsia"/>
          <w:sz w:val="36"/>
          <w:szCs w:val="36"/>
        </w:rPr>
        <w:t>PNG</w:t>
      </w:r>
    </w:p>
    <w:p w:rsidR="00E27F3E" w:rsidRPr="00245EF7" w:rsidRDefault="00E27F3E" w:rsidP="00E27F3E">
      <w:pPr>
        <w:rPr>
          <w:rFonts w:hAnsi="ＭＳ 明朝" w:hint="eastAsia"/>
          <w:sz w:val="36"/>
          <w:szCs w:val="36"/>
        </w:rPr>
      </w:pPr>
    </w:p>
    <w:p w:rsidR="00127CB4" w:rsidRPr="00245EF7" w:rsidRDefault="00127CB4" w:rsidP="00127CB4">
      <w:pPr>
        <w:rPr>
          <w:rFonts w:hAnsi="ＭＳ 明朝" w:hint="eastAsia"/>
          <w:szCs w:val="21"/>
        </w:rPr>
      </w:pPr>
    </w:p>
    <w:p w:rsidR="00127CB4" w:rsidRPr="00245EF7" w:rsidRDefault="000F6212" w:rsidP="00127CB4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762635"/>
                <wp:effectExtent l="6985" t="8890" r="1397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Pr="00245EF7" w:rsidRDefault="002468EF" w:rsidP="00127CB4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Web用に音声、動画やアニメーションを組み合わせたコンテンツ。</w:t>
                            </w:r>
                            <w:r w:rsidRPr="00245EF7">
                              <w:rPr>
                                <w:rFonts w:hAnsi="ＭＳ 明朝" w:hint="eastAsia"/>
                                <w:szCs w:val="21"/>
                              </w:rPr>
                              <w:t>Webブラウザに専用の「Flash Player」をインストールしておく必要がある。</w:t>
                            </w:r>
                            <w:r w:rsidRPr="00804818">
                              <w:rPr>
                                <w:rFonts w:hAnsi="ＭＳ 明朝" w:hint="eastAsia"/>
                                <w:szCs w:val="21"/>
                              </w:rPr>
                              <w:t>ファイル拡張子は、swf、flvなど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pt;margin-top:29.65pt;width:420.6pt;height:6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">
                <v:textbox inset="5.85pt,.7pt,5.85pt,.7pt">
                  <w:txbxContent>
                    <w:p w:rsidR="002468EF" w:rsidRPr="00245EF7" w:rsidRDefault="002468EF" w:rsidP="00127CB4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特徴：</w:t>
                      </w:r>
                      <w:r w:rsidRPr="00245EF7">
                        <w:rPr>
                          <w:rFonts w:hAnsi="ＭＳ 明朝" w:hint="eastAsia"/>
                        </w:rPr>
                        <w:t>Web用に音声、動画やアニメーションを組み合わせたコンテンツ。</w:t>
                      </w:r>
                      <w:r w:rsidRPr="00245EF7">
                        <w:rPr>
                          <w:rFonts w:hAnsi="ＭＳ 明朝" w:hint="eastAsia"/>
                          <w:szCs w:val="21"/>
                        </w:rPr>
                        <w:t>Webブラウザに専用の「Flash Player」をインストールしておく必要がある。</w:t>
                      </w:r>
                      <w:r w:rsidRPr="00804818">
                        <w:rPr>
                          <w:rFonts w:hAnsi="ＭＳ 明朝" w:hint="eastAsia"/>
                          <w:szCs w:val="21"/>
                        </w:rPr>
                        <w:t>ファイル拡張子は、swf、flvなど</w:t>
                      </w:r>
                    </w:p>
                  </w:txbxContent>
                </v:textbox>
              </v:shape>
            </w:pict>
          </mc:Fallback>
        </mc:AlternateContent>
      </w:r>
      <w:r w:rsidR="00127CB4" w:rsidRPr="00245EF7">
        <w:rPr>
          <w:rFonts w:hAnsi="ＭＳ 明朝" w:hint="eastAsia"/>
          <w:sz w:val="36"/>
          <w:szCs w:val="36"/>
        </w:rPr>
        <w:t>Flash</w:t>
      </w: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127CB4" w:rsidRPr="00245EF7" w:rsidRDefault="00D329F7" w:rsidP="00127CB4">
      <w:pPr>
        <w:rPr>
          <w:rFonts w:hAnsi="ＭＳ 明朝" w:hint="eastAsia"/>
          <w:sz w:val="36"/>
          <w:szCs w:val="36"/>
        </w:rPr>
      </w:pPr>
      <w:r>
        <w:rPr>
          <w:rFonts w:hAnsi="ＭＳ 明朝"/>
          <w:sz w:val="36"/>
          <w:szCs w:val="36"/>
        </w:rPr>
        <w:br w:type="page"/>
      </w:r>
      <w:r w:rsidR="000F6212" w:rsidRPr="00245EF7">
        <w:rPr>
          <w:rFonts w:hAnsi="ＭＳ 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Pr="00804818" w:rsidRDefault="002468EF" w:rsidP="00804818">
                            <w:r>
                              <w:rPr>
                                <w:rFonts w:hint="eastAsia"/>
                              </w:rPr>
                              <w:t>特徴：音声ファイル。</w:t>
                            </w:r>
                            <w:r w:rsidRPr="00804818">
                              <w:rPr>
                                <w:rFonts w:hint="eastAsia"/>
                              </w:rPr>
                              <w:t>ファイル拡張子は、rm(ra)</w:t>
                            </w:r>
                          </w:p>
                          <w:p w:rsidR="002468EF" w:rsidRPr="00804818" w:rsidRDefault="002468EF" w:rsidP="00127C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pt;margin-top:29.65pt;width:420.6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WgLgIAAFYEAAAOAAAAZHJzL2Uyb0RvYy54bWysVNuO2yAQfa/Uf0C8N068SZp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MsNFaA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2468EF" w:rsidRPr="00804818" w:rsidRDefault="002468EF" w:rsidP="00804818">
                      <w:r>
                        <w:rPr>
                          <w:rFonts w:hint="eastAsia"/>
                        </w:rPr>
                        <w:t>特徴：音声ファイル。</w:t>
                      </w:r>
                      <w:r w:rsidRPr="00804818">
                        <w:rPr>
                          <w:rFonts w:hint="eastAsia"/>
                        </w:rPr>
                        <w:t>ファイル拡張子は、rm(ra)</w:t>
                      </w:r>
                    </w:p>
                    <w:p w:rsidR="002468EF" w:rsidRPr="00804818" w:rsidRDefault="002468EF" w:rsidP="00127CB4"/>
                  </w:txbxContent>
                </v:textbox>
              </v:shape>
            </w:pict>
          </mc:Fallback>
        </mc:AlternateContent>
      </w:r>
      <w:r w:rsidR="00127CB4" w:rsidRPr="00245EF7">
        <w:rPr>
          <w:rFonts w:hAnsi="ＭＳ 明朝" w:hint="eastAsia"/>
          <w:sz w:val="36"/>
          <w:szCs w:val="36"/>
        </w:rPr>
        <w:t>RealAudio</w:t>
      </w: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127CB4" w:rsidRPr="00245EF7" w:rsidRDefault="000F6212" w:rsidP="00127CB4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Pr="007A7789" w:rsidRDefault="002468EF" w:rsidP="00127CB4">
                            <w:r>
                              <w:rPr>
                                <w:rFonts w:hint="eastAsia"/>
                              </w:rPr>
                              <w:t>特徴：映像データの圧縮方式の一つ。ファイル拡張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子は、mpg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1pt;margin-top:29.65pt;width:420.6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N3uKKk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2468EF" w:rsidRPr="007A7789" w:rsidRDefault="002468EF" w:rsidP="00127CB4">
                      <w:r>
                        <w:rPr>
                          <w:rFonts w:hint="eastAsia"/>
                        </w:rPr>
                        <w:t>特徴：映像データの圧縮方式の一つ。ファイル拡張</w:t>
                      </w:r>
                      <w:r w:rsidRPr="00245EF7">
                        <w:rPr>
                          <w:rFonts w:hAnsi="ＭＳ 明朝" w:hint="eastAsia"/>
                        </w:rPr>
                        <w:t>子は、mpg</w:t>
                      </w:r>
                    </w:p>
                  </w:txbxContent>
                </v:textbox>
              </v:shape>
            </w:pict>
          </mc:Fallback>
        </mc:AlternateContent>
      </w:r>
      <w:r w:rsidR="00127CB4" w:rsidRPr="00245EF7">
        <w:rPr>
          <w:rFonts w:hAnsi="ＭＳ 明朝" w:hint="eastAsia"/>
          <w:sz w:val="36"/>
          <w:szCs w:val="36"/>
        </w:rPr>
        <w:t>MPEG</w:t>
      </w: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127CB4" w:rsidRPr="00245EF7" w:rsidRDefault="000F6212" w:rsidP="00127CB4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Pr="007A7789" w:rsidRDefault="002468EF" w:rsidP="00127CB4">
                            <w:pPr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MacOS</w:t>
                            </w:r>
                            <w:r w:rsidRPr="00804818">
                              <w:rPr>
                                <w:rFonts w:hAnsi="ＭＳ 明朝" w:hint="eastAsia"/>
                              </w:rPr>
                              <w:t>で標準的に用いられる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音声付きの動画ファイル。</w:t>
                            </w:r>
                            <w:r w:rsidRPr="00804818">
                              <w:rPr>
                                <w:rFonts w:hAnsi="ＭＳ 明朝" w:hint="eastAsia"/>
                              </w:rPr>
                              <w:t>ファイル拡張子は、movなど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1pt;margin-top:29.65pt;width:420.6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">
                <v:textbox inset="5.85pt,.7pt,5.85pt,.7pt">
                  <w:txbxContent>
                    <w:p w:rsidR="002468EF" w:rsidRPr="007A7789" w:rsidRDefault="002468EF" w:rsidP="00127CB4">
                      <w:pPr>
                        <w:rPr>
                          <w:rFonts w:ascii="Century"/>
                        </w:rPr>
                      </w:pPr>
                      <w:r>
                        <w:rPr>
                          <w:rFonts w:hint="eastAsia"/>
                        </w:rPr>
                        <w:t>特徴：</w:t>
                      </w:r>
                      <w:r w:rsidRPr="00245EF7">
                        <w:rPr>
                          <w:rFonts w:hAnsi="ＭＳ 明朝" w:hint="eastAsia"/>
                        </w:rPr>
                        <w:t>MacOS</w:t>
                      </w:r>
                      <w:r w:rsidRPr="00804818">
                        <w:rPr>
                          <w:rFonts w:hAnsi="ＭＳ 明朝" w:hint="eastAsia"/>
                        </w:rPr>
                        <w:t>で標準的に用いられる</w:t>
                      </w:r>
                      <w:r w:rsidRPr="00245EF7">
                        <w:rPr>
                          <w:rFonts w:hAnsi="ＭＳ 明朝" w:hint="eastAsia"/>
                        </w:rPr>
                        <w:t>音声付きの動画ファイル。</w:t>
                      </w:r>
                      <w:r w:rsidRPr="00804818">
                        <w:rPr>
                          <w:rFonts w:hAnsi="ＭＳ 明朝" w:hint="eastAsia"/>
                        </w:rPr>
                        <w:t>ファイル拡張子は、movなど</w:t>
                      </w:r>
                    </w:p>
                  </w:txbxContent>
                </v:textbox>
              </v:shape>
            </w:pict>
          </mc:Fallback>
        </mc:AlternateContent>
      </w:r>
      <w:r w:rsidR="00127CB4" w:rsidRPr="00245EF7">
        <w:rPr>
          <w:rFonts w:hAnsi="ＭＳ 明朝" w:hint="eastAsia"/>
          <w:sz w:val="36"/>
          <w:szCs w:val="36"/>
        </w:rPr>
        <w:t>QuickTime</w:t>
      </w: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  <w:r w:rsidRPr="00245EF7">
        <w:rPr>
          <w:rFonts w:hAnsi="ＭＳ 明朝" w:hint="eastAsia"/>
          <w:sz w:val="36"/>
          <w:szCs w:val="36"/>
        </w:rPr>
        <w:t>Windows</w:t>
      </w:r>
      <w:r w:rsidR="00D329F7">
        <w:rPr>
          <w:rFonts w:hAnsi="ＭＳ 明朝" w:hint="eastAsia"/>
          <w:sz w:val="36"/>
          <w:szCs w:val="36"/>
        </w:rPr>
        <w:t xml:space="preserve"> </w:t>
      </w:r>
      <w:r w:rsidR="00804818">
        <w:rPr>
          <w:rFonts w:hAnsi="ＭＳ 明朝" w:hint="eastAsia"/>
          <w:sz w:val="36"/>
          <w:szCs w:val="36"/>
        </w:rPr>
        <w:t>Media Video</w:t>
      </w:r>
      <w:r w:rsidR="000F6212" w:rsidRPr="00245EF7">
        <w:rPr>
          <w:rFonts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376555</wp:posOffset>
                </wp:positionV>
                <wp:extent cx="5341620" cy="624205"/>
                <wp:effectExtent l="6985" t="8890" r="13970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EF" w:rsidRDefault="002468EF" w:rsidP="00127CB4">
                            <w:r>
                              <w:rPr>
                                <w:rFonts w:hint="eastAsia"/>
                              </w:rPr>
                              <w:t>特徴：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Windows</w:t>
                            </w:r>
                            <w:r w:rsidRPr="00804818">
                              <w:rPr>
                                <w:rFonts w:hAnsi="ＭＳ 明朝" w:hint="eastAsia"/>
                              </w:rPr>
                              <w:t>で標準的に用いられる</w:t>
                            </w:r>
                            <w:r w:rsidRPr="00245EF7">
                              <w:rPr>
                                <w:rFonts w:hAnsi="ＭＳ 明朝" w:hint="eastAsia"/>
                              </w:rPr>
                              <w:t>音</w:t>
                            </w:r>
                            <w:r>
                              <w:rPr>
                                <w:rFonts w:hint="eastAsia"/>
                              </w:rPr>
                              <w:t>声付きの動画ファイル。</w:t>
                            </w:r>
                            <w:r w:rsidRPr="00804818">
                              <w:rPr>
                                <w:rFonts w:hint="eastAsia"/>
                              </w:rPr>
                              <w:t>ファイル拡張子は、</w:t>
                            </w:r>
                            <w:r w:rsidR="00893C75" w:rsidRPr="00893C75">
                              <w:t>wmv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1pt;margin-top:29.65pt;width:420.6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">
                <v:textbox inset="5.85pt,.7pt,5.85pt,.7pt">
                  <w:txbxContent>
                    <w:p w:rsidR="002468EF" w:rsidRDefault="002468EF" w:rsidP="00127CB4">
                      <w:r>
                        <w:rPr>
                          <w:rFonts w:hint="eastAsia"/>
                        </w:rPr>
                        <w:t>特徴：</w:t>
                      </w:r>
                      <w:r w:rsidRPr="00245EF7">
                        <w:rPr>
                          <w:rFonts w:hAnsi="ＭＳ 明朝" w:hint="eastAsia"/>
                        </w:rPr>
                        <w:t>Windows</w:t>
                      </w:r>
                      <w:r w:rsidRPr="00804818">
                        <w:rPr>
                          <w:rFonts w:hAnsi="ＭＳ 明朝" w:hint="eastAsia"/>
                        </w:rPr>
                        <w:t>で標準的に用いられる</w:t>
                      </w:r>
                      <w:r w:rsidRPr="00245EF7">
                        <w:rPr>
                          <w:rFonts w:hAnsi="ＭＳ 明朝" w:hint="eastAsia"/>
                        </w:rPr>
                        <w:t>音</w:t>
                      </w:r>
                      <w:r>
                        <w:rPr>
                          <w:rFonts w:hint="eastAsia"/>
                        </w:rPr>
                        <w:t>声付きの動画ファイル。</w:t>
                      </w:r>
                      <w:r w:rsidRPr="00804818">
                        <w:rPr>
                          <w:rFonts w:hint="eastAsia"/>
                        </w:rPr>
                        <w:t>ファイル拡張子は、</w:t>
                      </w:r>
                      <w:r w:rsidR="00893C75" w:rsidRPr="00893C75">
                        <w:t>wmv</w:t>
                      </w:r>
                    </w:p>
                  </w:txbxContent>
                </v:textbox>
              </v:shape>
            </w:pict>
          </mc:Fallback>
        </mc:AlternateContent>
      </w:r>
    </w:p>
    <w:p w:rsidR="00127CB4" w:rsidRPr="00245EF7" w:rsidRDefault="00127CB4" w:rsidP="00127CB4">
      <w:pPr>
        <w:rPr>
          <w:rFonts w:hAnsi="ＭＳ 明朝" w:hint="eastAsia"/>
          <w:sz w:val="36"/>
          <w:szCs w:val="36"/>
        </w:rPr>
      </w:pPr>
    </w:p>
    <w:p w:rsidR="00E27F3E" w:rsidRPr="00245EF7" w:rsidRDefault="00E27F3E" w:rsidP="00E27F3E">
      <w:pPr>
        <w:rPr>
          <w:rFonts w:hAnsi="ＭＳ 明朝" w:hint="eastAsia"/>
        </w:rPr>
      </w:pPr>
    </w:p>
    <w:sectPr w:rsidR="00E27F3E" w:rsidRPr="00245EF7" w:rsidSect="00D329F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E0" w:rsidRDefault="004175E0" w:rsidP="00C22DD3">
      <w:r>
        <w:separator/>
      </w:r>
    </w:p>
  </w:endnote>
  <w:endnote w:type="continuationSeparator" w:id="0">
    <w:p w:rsidR="004175E0" w:rsidRDefault="004175E0" w:rsidP="00C2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E0" w:rsidRDefault="004175E0" w:rsidP="00C22DD3">
      <w:r>
        <w:separator/>
      </w:r>
    </w:p>
  </w:footnote>
  <w:footnote w:type="continuationSeparator" w:id="0">
    <w:p w:rsidR="004175E0" w:rsidRDefault="004175E0" w:rsidP="00C22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4"/>
    <w:rsid w:val="000F6212"/>
    <w:rsid w:val="00117B8A"/>
    <w:rsid w:val="00127CB4"/>
    <w:rsid w:val="00172EE0"/>
    <w:rsid w:val="001C5E79"/>
    <w:rsid w:val="00245EF7"/>
    <w:rsid w:val="002468EF"/>
    <w:rsid w:val="00291AD0"/>
    <w:rsid w:val="003346BC"/>
    <w:rsid w:val="00335894"/>
    <w:rsid w:val="003474E8"/>
    <w:rsid w:val="003A594D"/>
    <w:rsid w:val="004175E0"/>
    <w:rsid w:val="00432D81"/>
    <w:rsid w:val="00512C36"/>
    <w:rsid w:val="00514704"/>
    <w:rsid w:val="005411A9"/>
    <w:rsid w:val="005771BD"/>
    <w:rsid w:val="0059039D"/>
    <w:rsid w:val="00642CFD"/>
    <w:rsid w:val="006A6926"/>
    <w:rsid w:val="006E3254"/>
    <w:rsid w:val="007153B6"/>
    <w:rsid w:val="007A7789"/>
    <w:rsid w:val="007C320A"/>
    <w:rsid w:val="00804818"/>
    <w:rsid w:val="00893C75"/>
    <w:rsid w:val="0090182A"/>
    <w:rsid w:val="00994AE3"/>
    <w:rsid w:val="009E7114"/>
    <w:rsid w:val="00A00CF4"/>
    <w:rsid w:val="00A318D7"/>
    <w:rsid w:val="00C22DD3"/>
    <w:rsid w:val="00CF00FB"/>
    <w:rsid w:val="00D24D72"/>
    <w:rsid w:val="00D329F7"/>
    <w:rsid w:val="00D54AD9"/>
    <w:rsid w:val="00D54FDA"/>
    <w:rsid w:val="00D7369A"/>
    <w:rsid w:val="00D8170F"/>
    <w:rsid w:val="00DF3795"/>
    <w:rsid w:val="00E248A5"/>
    <w:rsid w:val="00E27F3E"/>
    <w:rsid w:val="00EF4371"/>
    <w:rsid w:val="00F06FBF"/>
    <w:rsid w:val="00F24F88"/>
    <w:rsid w:val="00FC11D2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4FF0D-E4D8-484B-83AE-FA00E9D8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F3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22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2D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22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2DD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4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愛知県総合教育センター</dc:creator>
  <cp:keywords/>
  <dc:description/>
  <cp:lastModifiedBy>jyku07</cp:lastModifiedBy>
  <cp:revision>2</cp:revision>
  <dcterms:created xsi:type="dcterms:W3CDTF">2015-01-29T09:09:00Z</dcterms:created>
  <dcterms:modified xsi:type="dcterms:W3CDTF">2015-01-29T09:09:00Z</dcterms:modified>
</cp:coreProperties>
</file>