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BC8" w:rsidRDefault="004D6BC8" w:rsidP="004D6BC8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電子商取引（企業間取引）の流れ</w:t>
      </w:r>
    </w:p>
    <w:p w:rsidR="004D6BC8" w:rsidRDefault="004D6BC8" w:rsidP="004D6BC8">
      <w:pPr>
        <w:rPr>
          <w:rFonts w:hint="eastAsia"/>
        </w:rPr>
      </w:pPr>
    </w:p>
    <w:p w:rsidR="004D6BC8" w:rsidRDefault="004D6BC8" w:rsidP="004D6BC8">
      <w:pPr>
        <w:rPr>
          <w:rFonts w:hint="eastAsia"/>
        </w:rPr>
      </w:pPr>
      <w:r>
        <w:rPr>
          <w:rFonts w:hint="eastAsia"/>
        </w:rPr>
        <w:t>電子商取引（企業間取引）の流れを確認してみましょう</w:t>
      </w:r>
    </w:p>
    <w:p w:rsidR="004D6BC8" w:rsidRDefault="004D6BC8" w:rsidP="004D6BC8">
      <w:pPr>
        <w:rPr>
          <w:rFonts w:hint="eastAsia"/>
        </w:rPr>
      </w:pPr>
      <w:r>
        <w:rPr>
          <w:rFonts w:hint="eastAsia"/>
        </w:rPr>
        <w:t>１　売買契約の締結</w:t>
      </w:r>
    </w:p>
    <w:p w:rsidR="00BC33D8" w:rsidRDefault="00A57BC3" w:rsidP="00BC33D8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114300</wp:posOffset>
                </wp:positionV>
                <wp:extent cx="3947160" cy="1413510"/>
                <wp:effectExtent l="13970" t="14605" r="10795" b="1016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7160" cy="1413510"/>
                        </a:xfrm>
                        <a:prstGeom prst="leftArrow">
                          <a:avLst>
                            <a:gd name="adj1" fmla="val 50000"/>
                            <a:gd name="adj2" fmla="val 698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3D8" w:rsidRPr="004D6BC8" w:rsidRDefault="00BC33D8" w:rsidP="004D6BC8">
                            <w:pPr>
                              <w:rPr>
                                <w:rFonts w:hint="eastAsia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5" o:spid="_x0000_s1026" type="#_x0000_t66" style="position:absolute;left:0;text-align:left;margin-left:68.95pt;margin-top:9pt;width:310.8pt;height:111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">
                <v:textbox inset="5.85pt,.7pt,5.85pt,.7pt">
                  <w:txbxContent>
                    <w:p w:rsidR="00BC33D8" w:rsidRPr="004D6BC8" w:rsidRDefault="00BC33D8" w:rsidP="004D6BC8">
                      <w:pPr>
                        <w:rPr>
                          <w:rFonts w:hint="eastAsia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1393190</wp:posOffset>
                </wp:positionV>
                <wp:extent cx="3947160" cy="1413510"/>
                <wp:effectExtent l="7620" t="17145" r="17145" b="762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947160" cy="1413510"/>
                        </a:xfrm>
                        <a:prstGeom prst="leftArrow">
                          <a:avLst>
                            <a:gd name="adj1" fmla="val 50000"/>
                            <a:gd name="adj2" fmla="val 698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3D8" w:rsidRPr="004D6BC8" w:rsidRDefault="00BC33D8" w:rsidP="004D6BC8">
                            <w:pPr>
                              <w:rPr>
                                <w:rFonts w:hint="eastAsia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7" type="#_x0000_t66" style="position:absolute;left:0;text-align:left;margin-left:69.2pt;margin-top:109.7pt;width:310.8pt;height:111.3pt;rotation:18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">
                <v:textbox inset="5.85pt,.7pt,5.85pt,.7pt">
                  <w:txbxContent>
                    <w:p w:rsidR="00BC33D8" w:rsidRPr="004D6BC8" w:rsidRDefault="00BC33D8" w:rsidP="004D6BC8">
                      <w:pPr>
                        <w:rPr>
                          <w:rFonts w:hint="eastAsia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2579370</wp:posOffset>
                </wp:positionV>
                <wp:extent cx="3947160" cy="2054860"/>
                <wp:effectExtent l="17780" t="22225" r="6985" b="18415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7160" cy="2054860"/>
                        </a:xfrm>
                        <a:prstGeom prst="leftArrow">
                          <a:avLst>
                            <a:gd name="adj1" fmla="val 50000"/>
                            <a:gd name="adj2" fmla="val 480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3D8" w:rsidRPr="004D6BC8" w:rsidRDefault="00BC33D8" w:rsidP="004D6BC8">
                            <w:pPr>
                              <w:rPr>
                                <w:rFonts w:hint="eastAsia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8" type="#_x0000_t66" style="position:absolute;left:0;text-align:left;margin-left:69.25pt;margin-top:203.1pt;width:310.8pt;height:16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">
                <v:textbox inset="5.85pt,.7pt,5.85pt,.7pt">
                  <w:txbxContent>
                    <w:p w:rsidR="00BC33D8" w:rsidRPr="004D6BC8" w:rsidRDefault="00BC33D8" w:rsidP="004D6BC8">
                      <w:pPr>
                        <w:rPr>
                          <w:rFonts w:hint="eastAsia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4612640</wp:posOffset>
                </wp:positionV>
                <wp:extent cx="3947160" cy="1413510"/>
                <wp:effectExtent l="12065" t="17145" r="22225" b="1714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947160" cy="1413510"/>
                        </a:xfrm>
                        <a:prstGeom prst="leftArrow">
                          <a:avLst>
                            <a:gd name="adj1" fmla="val 50000"/>
                            <a:gd name="adj2" fmla="val 698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3D8" w:rsidRPr="004D6BC8" w:rsidRDefault="00BC33D8" w:rsidP="004D6BC8">
                            <w:pPr>
                              <w:rPr>
                                <w:rFonts w:hint="eastAsia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9" type="#_x0000_t66" style="position:absolute;left:0;text-align:left;margin-left:69.55pt;margin-top:363.2pt;width:310.8pt;height:111.3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">
                <v:textbox inset="5.85pt,.7pt,5.85pt,.7pt">
                  <w:txbxContent>
                    <w:p w:rsidR="00BC33D8" w:rsidRPr="004D6BC8" w:rsidRDefault="00BC33D8" w:rsidP="004D6BC8">
                      <w:pPr>
                        <w:rPr>
                          <w:rFonts w:hint="eastAsia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6148070</wp:posOffset>
                </wp:positionV>
                <wp:extent cx="3868420" cy="1760855"/>
                <wp:effectExtent l="18415" t="19050" r="18415" b="2032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8420" cy="1760855"/>
                        </a:xfrm>
                        <a:prstGeom prst="leftRightArrow">
                          <a:avLst>
                            <a:gd name="adj1" fmla="val 50000"/>
                            <a:gd name="adj2" fmla="val 439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3D8" w:rsidRPr="004D6BC8" w:rsidRDefault="00BC33D8" w:rsidP="004D6BC8">
                            <w:pPr>
                              <w:rPr>
                                <w:rFonts w:hint="eastAsia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19" o:spid="_x0000_s1030" type="#_x0000_t69" style="position:absolute;left:0;text-align:left;margin-left:73.05pt;margin-top:484.1pt;width:304.6pt;height:13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">
                <v:textbox inset="5.85pt,.7pt,5.85pt,.7pt">
                  <w:txbxContent>
                    <w:p w:rsidR="00BC33D8" w:rsidRPr="004D6BC8" w:rsidRDefault="00BC33D8" w:rsidP="004D6BC8">
                      <w:pPr>
                        <w:rPr>
                          <w:rFonts w:hint="eastAsia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20396" distR="114300" simplePos="0" relativeHeight="251653120" behindDoc="0" locked="0" layoutInCell="1" allowOverlap="1">
                <wp:simplePos x="0" y="0"/>
                <wp:positionH relativeFrom="column">
                  <wp:posOffset>4827651</wp:posOffset>
                </wp:positionH>
                <wp:positionV relativeFrom="paragraph">
                  <wp:posOffset>47879</wp:posOffset>
                </wp:positionV>
                <wp:extent cx="861695" cy="7894320"/>
                <wp:effectExtent l="0" t="0" r="14605" b="11430"/>
                <wp:wrapNone/>
                <wp:docPr id="717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" cy="78943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BC3" w:rsidRDefault="00A57BC3" w:rsidP="00A57BC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:eastAsianLayout w:id="837584128"/>
                              </w:rPr>
                              <w:t>買い手（仕入）</w:t>
                            </w:r>
                          </w:p>
                        </w:txbxContent>
                      </wps:txbx>
                      <wps:bodyPr vert="eaVert" lIns="74295" tIns="8890" rIns="74295" bIns="889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left:0;text-align:left;margin-left:380.15pt;margin-top:3.75pt;width:67.85pt;height:621.6pt;z-index:251653120;visibility:visible;mso-wrap-style:square;mso-width-percent:0;mso-height-percent:0;mso-wrap-distance-left:9.48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" fillcolor="#92d050">
                <v:textbox style="layout-flow:vertical-ideographic" inset="5.85pt,.7pt,5.85pt,.7pt">
                  <w:txbxContent>
                    <w:p w:rsidR="00A57BC3" w:rsidRDefault="00A57BC3" w:rsidP="00A57BC3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:eastAsianLayout w:id="837584128"/>
                        </w:rPr>
                        <w:t>買い手（仕入）</w:t>
                      </w:r>
                    </w:p>
                  </w:txbxContent>
                </v:textbox>
              </v:shape>
            </w:pict>
          </mc:Fallback>
        </mc:AlternateContent>
      </w:r>
      <w:r w:rsidRPr="008E376B">
        <w:rPr>
          <w:noProof/>
        </w:rPr>
        <mc:AlternateContent>
          <mc:Choice Requires="wps">
            <w:drawing>
              <wp:inline distT="0" distB="0" distL="0" distR="0">
                <wp:extent cx="869950" cy="7896225"/>
                <wp:effectExtent l="0" t="0" r="25400" b="28575"/>
                <wp:docPr id="717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78962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BC3" w:rsidRDefault="00A57BC3" w:rsidP="00A57BC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:eastAsianLayout w:id="837584129"/>
                              </w:rPr>
                              <w:t>売り手（販売）</w:t>
                            </w:r>
                          </w:p>
                        </w:txbxContent>
                      </wps:txbx>
                      <wps:bodyPr vert="eaVert" lIns="74295" tIns="8890" rIns="74295" bIns="8890" anchor="ctr"/>
                    </wps:wsp>
                  </a:graphicData>
                </a:graphic>
              </wp:inline>
            </w:drawing>
          </mc:Choice>
          <mc:Fallback>
            <w:pict>
              <v:shape id="Text Box 3" o:spid="_x0000_s1032" type="#_x0000_t202" style="width:68.5pt;height:6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" fillcolor="#00b0f0">
                <v:textbox style="layout-flow:vertical-ideographic" inset="5.85pt,.7pt,5.85pt,.7pt">
                  <w:txbxContent>
                    <w:p w:rsidR="00A57BC3" w:rsidRDefault="00A57BC3" w:rsidP="00A57BC3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:eastAsianLayout w:id="837584129"/>
                        </w:rPr>
                        <w:t>売り手（販売）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33D8" w:rsidRDefault="00BC33D8" w:rsidP="00BC33D8">
      <w:pPr>
        <w:rPr>
          <w:rFonts w:hint="eastAsia"/>
        </w:rPr>
      </w:pPr>
      <w:r>
        <w:rPr>
          <w:rFonts w:hint="eastAsia"/>
        </w:rPr>
        <w:lastRenderedPageBreak/>
        <w:t>２　売買契約の履行</w:t>
      </w:r>
    </w:p>
    <w:p w:rsidR="00BC33D8" w:rsidRDefault="00BC33D8" w:rsidP="00BC33D8">
      <w:pPr>
        <w:rPr>
          <w:rFonts w:hint="eastAsia"/>
        </w:rPr>
      </w:pPr>
    </w:p>
    <w:p w:rsidR="00BC33D8" w:rsidRPr="00E12B83" w:rsidRDefault="00A57BC3" w:rsidP="00BC33D8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3387090</wp:posOffset>
                </wp:positionV>
                <wp:extent cx="3947160" cy="1413510"/>
                <wp:effectExtent l="14605" t="20320" r="10160" b="23495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7160" cy="1413510"/>
                        </a:xfrm>
                        <a:prstGeom prst="leftArrow">
                          <a:avLst>
                            <a:gd name="adj1" fmla="val 50000"/>
                            <a:gd name="adj2" fmla="val 698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3D8" w:rsidRPr="004D6BC8" w:rsidRDefault="00BC33D8" w:rsidP="004D6BC8">
                            <w:pPr>
                              <w:rPr>
                                <w:rFonts w:hint="eastAsia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3" type="#_x0000_t66" style="position:absolute;left:0;text-align:left;margin-left:69pt;margin-top:266.7pt;width:310.8pt;height:1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">
                <v:textbox inset="5.85pt,.7pt,5.85pt,.7pt">
                  <w:txbxContent>
                    <w:p w:rsidR="00BC33D8" w:rsidRPr="004D6BC8" w:rsidRDefault="00BC33D8" w:rsidP="004D6BC8">
                      <w:pPr>
                        <w:rPr>
                          <w:rFonts w:hint="eastAsia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4987290</wp:posOffset>
                </wp:positionV>
                <wp:extent cx="3947160" cy="1413510"/>
                <wp:effectExtent l="17780" t="20320" r="6985" b="23495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7160" cy="1413510"/>
                        </a:xfrm>
                        <a:prstGeom prst="leftArrow">
                          <a:avLst>
                            <a:gd name="adj1" fmla="val 50000"/>
                            <a:gd name="adj2" fmla="val 698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B00" w:rsidRPr="004D6BC8" w:rsidRDefault="00050B00" w:rsidP="004D6BC8">
                            <w:pPr>
                              <w:rPr>
                                <w:rFonts w:hint="eastAsia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34" type="#_x0000_t66" style="position:absolute;left:0;text-align:left;margin-left:69.25pt;margin-top:392.7pt;width:310.8pt;height:1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">
                <v:textbox inset="5.85pt,.7pt,5.85pt,.7pt">
                  <w:txbxContent>
                    <w:p w:rsidR="00050B00" w:rsidRPr="004D6BC8" w:rsidRDefault="00050B00" w:rsidP="004D6BC8">
                      <w:pPr>
                        <w:rPr>
                          <w:rFonts w:hint="eastAsia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2129790</wp:posOffset>
                </wp:positionV>
                <wp:extent cx="3947160" cy="1413510"/>
                <wp:effectExtent l="7620" t="20320" r="17145" b="1397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947160" cy="1413510"/>
                        </a:xfrm>
                        <a:prstGeom prst="leftArrow">
                          <a:avLst>
                            <a:gd name="adj1" fmla="val 50000"/>
                            <a:gd name="adj2" fmla="val 698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3D8" w:rsidRPr="004D6BC8" w:rsidRDefault="00BC33D8" w:rsidP="004D6BC8">
                            <w:pPr>
                              <w:rPr>
                                <w:rFonts w:hint="eastAsia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5" type="#_x0000_t66" style="position:absolute;left:0;text-align:left;margin-left:69.2pt;margin-top:167.7pt;width:310.8pt;height:111.3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">
                <v:textbox inset="5.85pt,.7pt,5.85pt,.7pt">
                  <w:txbxContent>
                    <w:p w:rsidR="00BC33D8" w:rsidRPr="004D6BC8" w:rsidRDefault="00BC33D8" w:rsidP="004D6BC8">
                      <w:pPr>
                        <w:rPr>
                          <w:rFonts w:hint="eastAsia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0</wp:posOffset>
                </wp:positionV>
                <wp:extent cx="3947160" cy="2054860"/>
                <wp:effectExtent l="11430" t="24130" r="13335" b="698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947160" cy="2054860"/>
                        </a:xfrm>
                        <a:prstGeom prst="leftArrow">
                          <a:avLst>
                            <a:gd name="adj1" fmla="val 50000"/>
                            <a:gd name="adj2" fmla="val 480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3D8" w:rsidRPr="004D6BC8" w:rsidRDefault="00BC33D8" w:rsidP="004D6BC8">
                            <w:pPr>
                              <w:rPr>
                                <w:rFonts w:hint="eastAsia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6" type="#_x0000_t66" style="position:absolute;left:0;text-align:left;margin-left:69.5pt;margin-top:0;width:310.8pt;height:161.8pt;rotation:18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">
                <v:textbox inset="5.85pt,.7pt,5.85pt,.7pt">
                  <w:txbxContent>
                    <w:p w:rsidR="00BC33D8" w:rsidRPr="004D6BC8" w:rsidRDefault="00BC33D8" w:rsidP="004D6BC8">
                      <w:pPr>
                        <w:rPr>
                          <w:rFonts w:hint="eastAsia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6400800</wp:posOffset>
                </wp:positionV>
                <wp:extent cx="3947160" cy="1413510"/>
                <wp:effectExtent l="12065" t="14605" r="22225" b="1968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947160" cy="1413510"/>
                        </a:xfrm>
                        <a:prstGeom prst="leftArrow">
                          <a:avLst>
                            <a:gd name="adj1" fmla="val 50000"/>
                            <a:gd name="adj2" fmla="val 698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3D8" w:rsidRPr="004D6BC8" w:rsidRDefault="00BC33D8" w:rsidP="004D6BC8">
                            <w:pPr>
                              <w:rPr>
                                <w:rFonts w:hint="eastAsia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7" type="#_x0000_t66" style="position:absolute;left:0;text-align:left;margin-left:69.55pt;margin-top:7in;width:310.8pt;height:111.3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">
                <v:textbox inset="5.85pt,.7pt,5.85pt,.7pt">
                  <w:txbxContent>
                    <w:p w:rsidR="00BC33D8" w:rsidRPr="004D6BC8" w:rsidRDefault="00BC33D8" w:rsidP="004D6BC8">
                      <w:pPr>
                        <w:rPr>
                          <w:rFonts w:hint="eastAsia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20396" distR="114300" simplePos="0" relativeHeight="251659264" behindDoc="0" locked="0" layoutInCell="1" allowOverlap="1">
                <wp:simplePos x="0" y="0"/>
                <wp:positionH relativeFrom="column">
                  <wp:posOffset>4827651</wp:posOffset>
                </wp:positionH>
                <wp:positionV relativeFrom="paragraph">
                  <wp:posOffset>47879</wp:posOffset>
                </wp:positionV>
                <wp:extent cx="861695" cy="7894320"/>
                <wp:effectExtent l="0" t="0" r="14605" b="1143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" cy="78943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BC3" w:rsidRDefault="00A57BC3" w:rsidP="00A57BC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:eastAsianLayout w:id="837584130"/>
                              </w:rPr>
                              <w:t>買い手（仕入）</w:t>
                            </w:r>
                          </w:p>
                        </w:txbxContent>
                      </wps:txbx>
                      <wps:bodyPr vert="eaVert" lIns="74295" tIns="8890" rIns="74295" bIns="889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80.15pt;margin-top:3.75pt;width:67.85pt;height:621.6pt;z-index:251659264;visibility:visible;mso-wrap-style:square;mso-width-percent:0;mso-height-percent:0;mso-wrap-distance-left:9.48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" fillcolor="#92d050">
                <v:textbox style="layout-flow:vertical-ideographic" inset="5.85pt,.7pt,5.85pt,.7pt">
                  <w:txbxContent>
                    <w:p w:rsidR="00A57BC3" w:rsidRDefault="00A57BC3" w:rsidP="00A57BC3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:eastAsianLayout w:id="837584130"/>
                        </w:rPr>
                        <w:t>買い手（仕入）</w:t>
                      </w:r>
                    </w:p>
                  </w:txbxContent>
                </v:textbox>
              </v:shape>
            </w:pict>
          </mc:Fallback>
        </mc:AlternateContent>
      </w:r>
      <w:r w:rsidRPr="008E376B">
        <w:rPr>
          <w:noProof/>
        </w:rPr>
        <mc:AlternateContent>
          <mc:Choice Requires="wps">
            <w:drawing>
              <wp:inline distT="0" distB="0" distL="0" distR="0">
                <wp:extent cx="869950" cy="7896225"/>
                <wp:effectExtent l="0" t="0" r="25400" b="28575"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78962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BC3" w:rsidRDefault="00A57BC3" w:rsidP="00A57BC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:eastAsianLayout w:id="837584131"/>
                              </w:rPr>
                              <w:t>売り手（販売）</w:t>
                            </w:r>
                          </w:p>
                        </w:txbxContent>
                      </wps:txbx>
                      <wps:bodyPr vert="eaVert" lIns="74295" tIns="8890" rIns="74295" bIns="8890" anchor="ctr"/>
                    </wps:wsp>
                  </a:graphicData>
                </a:graphic>
              </wp:inline>
            </w:drawing>
          </mc:Choice>
          <mc:Fallback>
            <w:pict>
              <v:shape id="_x0000_s1039" type="#_x0000_t202" style="width:68.5pt;height:6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" fillcolor="#00b0f0">
                <v:textbox style="layout-flow:vertical-ideographic" inset="5.85pt,.7pt,5.85pt,.7pt">
                  <w:txbxContent>
                    <w:p w:rsidR="00A57BC3" w:rsidRDefault="00A57BC3" w:rsidP="00A57BC3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:eastAsianLayout w:id="837584131"/>
                        </w:rPr>
                        <w:t>売り手（販売）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33D8" w:rsidRPr="00E12B83" w:rsidRDefault="00BC33D8">
      <w:pPr>
        <w:rPr>
          <w:rFonts w:hint="eastAsia"/>
        </w:rPr>
      </w:pPr>
    </w:p>
    <w:sectPr w:rsidR="00BC33D8" w:rsidRPr="00E12B83" w:rsidSect="00E12B8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B43" w:rsidRDefault="00DD7B43" w:rsidP="00994EC2">
      <w:r>
        <w:separator/>
      </w:r>
    </w:p>
  </w:endnote>
  <w:endnote w:type="continuationSeparator" w:id="0">
    <w:p w:rsidR="00DD7B43" w:rsidRDefault="00DD7B43" w:rsidP="0099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B43" w:rsidRDefault="00DD7B43" w:rsidP="00994EC2">
      <w:r>
        <w:separator/>
      </w:r>
    </w:p>
  </w:footnote>
  <w:footnote w:type="continuationSeparator" w:id="0">
    <w:p w:rsidR="00DD7B43" w:rsidRDefault="00DD7B43" w:rsidP="00994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83"/>
    <w:rsid w:val="00050B00"/>
    <w:rsid w:val="003919B8"/>
    <w:rsid w:val="004D6BC8"/>
    <w:rsid w:val="004E7A60"/>
    <w:rsid w:val="005129BC"/>
    <w:rsid w:val="0057477D"/>
    <w:rsid w:val="00583D26"/>
    <w:rsid w:val="005E3433"/>
    <w:rsid w:val="007232D1"/>
    <w:rsid w:val="008B4818"/>
    <w:rsid w:val="00994EC2"/>
    <w:rsid w:val="009F526F"/>
    <w:rsid w:val="00A57BC3"/>
    <w:rsid w:val="00A8134C"/>
    <w:rsid w:val="00AA665B"/>
    <w:rsid w:val="00B27EA6"/>
    <w:rsid w:val="00B41881"/>
    <w:rsid w:val="00BC33D8"/>
    <w:rsid w:val="00C772D1"/>
    <w:rsid w:val="00D2422A"/>
    <w:rsid w:val="00D40100"/>
    <w:rsid w:val="00DC2500"/>
    <w:rsid w:val="00DD7B43"/>
    <w:rsid w:val="00DE4A96"/>
    <w:rsid w:val="00E12B83"/>
    <w:rsid w:val="00E12FAF"/>
    <w:rsid w:val="00E6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0C0F09-60AF-43AA-9FE7-953A4E23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F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B83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E12B8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94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94EC2"/>
  </w:style>
  <w:style w:type="paragraph" w:styleId="a7">
    <w:name w:val="footer"/>
    <w:basedOn w:val="a"/>
    <w:link w:val="a8"/>
    <w:uiPriority w:val="99"/>
    <w:semiHidden/>
    <w:unhideWhenUsed/>
    <w:rsid w:val="00994E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94EC2"/>
  </w:style>
  <w:style w:type="paragraph" w:styleId="Web">
    <w:name w:val="Normal (Web)"/>
    <w:basedOn w:val="a"/>
    <w:uiPriority w:val="99"/>
    <w:semiHidden/>
    <w:unhideWhenUsed/>
    <w:rsid w:val="00A57B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愛知県総合教育センター</dc:creator>
  <cp:keywords/>
  <dc:description/>
  <cp:lastModifiedBy>jyku07</cp:lastModifiedBy>
  <cp:revision>2</cp:revision>
  <dcterms:created xsi:type="dcterms:W3CDTF">2015-01-29T09:05:00Z</dcterms:created>
  <dcterms:modified xsi:type="dcterms:W3CDTF">2015-01-29T09:05:00Z</dcterms:modified>
</cp:coreProperties>
</file>