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57" w:rsidRDefault="00902A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-5080</wp:posOffset>
                </wp:positionV>
                <wp:extent cx="4981575" cy="508635"/>
                <wp:effectExtent l="8255" t="10160" r="10795" b="50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E6" w:rsidRPr="00166857" w:rsidRDefault="006810E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年　　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9pt;margin-top:-.4pt;width:392.2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MlNAIAAGoEAAAOAAAAZHJzL2Uyb0RvYy54bWysVFGP0zAMfkfiP0R5Z13HbbdV606nHYeQ&#10;Djhx8AOyJF0DaRycbN3x63HTbmzAE6IPkR3bn+3PTpc3h8ayvcZgwJU8H405006CMm5b8i+f71/N&#10;OQtROCUsOF3yZx34zerli2XrCz2BGqzSyAjEhaL1Ja9j9EWWBVnrRoQReO3IWAE2IpKK20yhaAm9&#10;sdlkPJ5lLaDyCFKHQLd3vZGvEn5VaRk/VlXQkdmSU20xnZjOTXdmq6Uotih8beRQhviHKhphHCU9&#10;Qd2JKNgOzR9QjZEIAao4ktBkUFVG6tQDdZOPf+vmqRZep16InOBPNIX/Bys/7B+RGUWzyzlzoqEZ&#10;3e4ipNRs0vHT+lCQ25N/xK7D4B9AfgvMwboWbqtvEaGttVBUVd75ZxcBnRIolG3a96AIXRB6oupQ&#10;YdMBEgnskCbyfJqIPkQm6fJqMc+n11POJNmm4/ns9TSlEMUx2mOIbzU0rBNKjrBz6hONPaUQ+4cQ&#10;01jU0JtQXzmrGktD3gvL8tlsdj0gDs6ZKI6YqV2wRt0ba5OC283aIqPQkt+nbwgO527Wsbbki+lk&#10;mqq4sIVziHH6/gaR+kjL2VH7xqkkR2FsL1OV1g1cd/T2Y4qHzWGY2AbUM7GO0K88PVESasAfnLW0&#10;7iUP33cCNWf2naPJXV9NFkRzTMp8vqC3gueGzZlBOElAJY+c9eI69i9q59Fsa8qTp74ddJtUmXhc&#10;ir6moWpaaJIuXsy5nrx+/SJWPwEAAP//AwBQSwMEFAAGAAgAAAAhAD2R3SvdAAAABwEAAA8AAABk&#10;cnMvZG93bnJldi54bWxMjk9PwkAQxe8kfIfNmHghsEUSwdotUQMn/yQW43nojm1Dd7bpLlD89I4n&#10;Pb15eZP3ftl6cK06UR8azwbmswQUceltw5WBj912ugIVIrLF1jMZuFCAdT4eZZhaf+Z3OhWxUlLC&#10;IUUDdYxdqnUoa3IYZr4jluzL9w6j2L7StsezlLtW3yTJrXbYsCzU2NFTTeWhODoDm61lnpfd5VsX&#10;ry+020yePx/fjLm+Gh7uQUUa4t8z/OILOuTCtPdHtkG1BqYLIY+iIhIvV8kS1F6OuwXoPNP/+fMf&#10;AAAA//8DAFBLAQItABQABgAIAAAAIQC2gziS/gAAAOEBAAATAAAAAAAAAAAAAAAAAAAAAABbQ29u&#10;dGVudF9UeXBlc10ueG1sUEsBAi0AFAAGAAgAAAAhADj9If/WAAAAlAEAAAsAAAAAAAAAAAAAAAAA&#10;LwEAAF9yZWxzLy5yZWxzUEsBAi0AFAAGAAgAAAAhAJ0G0yU0AgAAagQAAA4AAAAAAAAAAAAAAAAA&#10;LgIAAGRycy9lMm9Eb2MueG1sUEsBAi0AFAAGAAgAAAAhAD2R3SvdAAAABwEAAA8AAAAAAAAAAAAA&#10;AAAAjgQAAGRycy9kb3ducmV2LnhtbFBLBQYAAAAABAAEAPMAAACYBQAAAAA=&#10;">
                <v:textbox inset="5.85pt,.7pt,5.85pt,.7pt">
                  <w:txbxContent>
                    <w:p w:rsidR="006810E6" w:rsidRPr="00166857" w:rsidRDefault="006810E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年　　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857" w:rsidRDefault="00166857"/>
    <w:p w:rsidR="007004AC" w:rsidRDefault="007004AC" w:rsidP="007004AC">
      <w:pPr>
        <w:pStyle w:val="aa"/>
      </w:pPr>
    </w:p>
    <w:p w:rsidR="008141CF" w:rsidRPr="003F2C96" w:rsidRDefault="008141CF" w:rsidP="007004AC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3F2C96">
        <w:rPr>
          <w:rFonts w:asciiTheme="majorEastAsia" w:eastAsiaTheme="majorEastAsia" w:hAnsiTheme="majorEastAsia" w:hint="eastAsia"/>
          <w:sz w:val="24"/>
          <w:szCs w:val="24"/>
        </w:rPr>
        <w:t>けい太くんは、たん</w:t>
      </w:r>
      <w:r w:rsidR="007004AC" w:rsidRPr="003F2C96">
        <w:rPr>
          <w:rFonts w:asciiTheme="majorEastAsia" w:eastAsiaTheme="majorEastAsia" w:hAnsiTheme="majorEastAsia" w:hint="eastAsia"/>
          <w:sz w:val="24"/>
          <w:szCs w:val="24"/>
        </w:rPr>
        <w:t>じょう日会</w:t>
      </w:r>
      <w:r w:rsidRPr="003F2C96">
        <w:rPr>
          <w:rFonts w:asciiTheme="majorEastAsia" w:eastAsiaTheme="majorEastAsia" w:hAnsiTheme="majorEastAsia" w:hint="eastAsia"/>
          <w:sz w:val="24"/>
          <w:szCs w:val="24"/>
        </w:rPr>
        <w:t>のしょうたいじょうを書きました。</w:t>
      </w:r>
    </w:p>
    <w:p w:rsidR="000018E5" w:rsidRPr="00CE6CDA" w:rsidRDefault="008141CF" w:rsidP="008141CF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読んで、答えましょう</w:t>
      </w:r>
      <w:r w:rsidR="00CE6CDA" w:rsidRPr="00CE6CDA">
        <w:rPr>
          <w:rFonts w:asciiTheme="majorEastAsia" w:eastAsiaTheme="majorEastAsia" w:hAnsiTheme="majorEastAsia" w:hint="eastAsia"/>
          <w:sz w:val="24"/>
          <w:szCs w:val="24"/>
        </w:rPr>
        <w:t>☆</w:t>
      </w:r>
    </w:p>
    <w:p w:rsidR="00CE6CDA" w:rsidRPr="008141CF" w:rsidRDefault="00902A38" w:rsidP="008141CF">
      <w:pPr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4981575" cy="4791075"/>
                <wp:effectExtent l="27305" t="19050" r="2032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E6" w:rsidRPr="008141CF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41CF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single"/>
                              </w:rPr>
                              <w:t>りょうへいくんへ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10E6" w:rsidRPr="008141CF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こんど</w:t>
                                  </w:r>
                                </w:rt>
                                <w:rubyBase>
                                  <w:r w:rsidR="006810E6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今度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265CAC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5CAC" w:rsidRPr="00265CAC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265CA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に、ぼくのたん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生日会をします。</w:t>
                            </w:r>
                            <w:r w:rsidR="00265CAC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65CAC" w:rsidRPr="00265CAC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265CAC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みんなで、いっしょにごはんを食べたり、近くの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10E6" w:rsidRPr="00DD46B7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6810E6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265CA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でいっしょに　あそんだりしよう</w:t>
                            </w:r>
                            <w:r w:rsidR="00852DEE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りょうへいくん、ぜひ来てね。</w:t>
                            </w:r>
                          </w:p>
                          <w:p w:rsidR="006810E6" w:rsidRPr="00DD46B7" w:rsidRDefault="006810E6">
                            <w:pPr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日時：９月１４日　日曜日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　１１：３０から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（</w:t>
                            </w:r>
                            <w:r w:rsidRPr="00374A9F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お昼ごはんは食べずに来てね！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810E6" w:rsidRDefault="006810E6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場所：</w:t>
                            </w:r>
                            <w:r w:rsidRPr="006810E6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single"/>
                              </w:rPr>
                              <w:t>ぼくの家</w:t>
                            </w:r>
                          </w:p>
                          <w:p w:rsidR="006810E6" w:rsidRPr="00DD46B7" w:rsidRDefault="006810E6" w:rsidP="00DD46B7">
                            <w:pPr>
                              <w:jc w:val="righ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DD46B7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けい太より</w:t>
                            </w:r>
                          </w:p>
                          <w:p w:rsidR="006810E6" w:rsidRPr="00166857" w:rsidRDefault="006810E6" w:rsidP="00CE6CDA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.9pt;margin-top:3.3pt;width:392.2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/RMQIAAFoEAAAOAAAAZHJzL2Uyb0RvYy54bWysVNuO0zAQfUfiHyy/0yTdLk2jpqtVlyKk&#10;BVYsfIDjOI2Fb4zdpuXrGTvdbhd4QuTB8niOz8ycGWd5c9CK7AV4aU1Ni0lOiTDcttJsa/rt6+ZN&#10;SYkPzLRMWSNqehSe3qxev1oOrhJT21vVCiBIYnw1uJr2IbgqyzzvhWZ+Yp0w6OwsaBbQhG3WAhuQ&#10;Xatsmudvs8FC68By4T2e3o1Oukr8XSd4+Nx1XgSiaoq5hbRCWpu4Zqslq7bAXC/5KQ32D1loJg0G&#10;PVPdscDIDuQfVFpysN52YcKtzmzXSS5SDVhNkf9WzWPPnEi1oDjenWXy/4+Wf9o/AJEt9g7lMUxj&#10;j76gasxslSBXUZ/B+Qphj+4BYoXe3Vv+3RNj1z2ixC2AHXrBWsyqiPjsxYVoeLxKmuGjbZGd7YJN&#10;Uh060JEQRSCH1JHjuSPiEAjHw9miLK7n15Rw9M3miyJHI8Zg1dN1Bz68F1aTuKkpYPKJnu3vfRih&#10;T5CUvlWy3UilkgHbZq2A7BmOxyZ9J3Z/CVOGDDW9KoscNeLaoVpto1KUFzh/SZen7290WgaceSV1&#10;TcsziFVRw3emxZRZFZhU4x4rVeYkatRx7Ec4NIexazFA1Lix7RFVBjuOOD5J3PQWflIy4HjX1P/Y&#10;MRCUqA8GOzWfTRcoa0hGWS6wMLh0NBcOZjgS1TRQMm7XYXxBOwdy22OcImlh7C32tpNJ9eecTsnj&#10;AKe+nR5bfCGXdkI9/xJWvwAAAP//AwBQSwMEFAAGAAgAAAAhAG/aQnzeAAAACAEAAA8AAABkcnMv&#10;ZG93bnJldi54bWxMj8FOwzAQRO9I/IO1SNxaJyAlIcSpKqAnkKCh4uzGixOI1yF22/D3LCe47WhG&#10;M2+r1ewGccQp9J4UpMsEBFLrTU9Wwe51syhAhKjJ6METKvjGAKv6/KzSpfEn2uKxiVZwCYVSK+hi&#10;HEspQ9uh02HpRyT23v3kdGQ5WWkmfeJyN8irJMmk0z3xQqdHvOuw/WwOTkHejHK73jWPN/bp6+3+&#10;ubAPH5sXpS4v5vUtiIhz/AvDLz6jQ81Me38gE8SgYHHN5FFBloFgOy+SHMSejyxNQdaV/P9A/QMA&#10;AP//AwBQSwECLQAUAAYACAAAACEAtoM4kv4AAADhAQAAEwAAAAAAAAAAAAAAAAAAAAAAW0NvbnRl&#10;bnRfVHlwZXNdLnhtbFBLAQItABQABgAIAAAAIQA4/SH/1gAAAJQBAAALAAAAAAAAAAAAAAAAAC8B&#10;AABfcmVscy8ucmVsc1BLAQItABQABgAIAAAAIQDqmk/RMQIAAFoEAAAOAAAAAAAAAAAAAAAAAC4C&#10;AABkcnMvZTJvRG9jLnhtbFBLAQItABQABgAIAAAAIQBv2kJ83gAAAAg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6810E6" w:rsidRPr="008141CF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  <w:u w:val="single"/>
                        </w:rPr>
                      </w:pPr>
                      <w:r w:rsidRPr="008141CF">
                        <w:rPr>
                          <w:rFonts w:ascii="HG教科書体" w:eastAsia="HG教科書体" w:hint="eastAsia"/>
                          <w:sz w:val="28"/>
                          <w:szCs w:val="28"/>
                          <w:u w:val="single"/>
                        </w:rPr>
                        <w:t>りょうへいくんへ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10E6" w:rsidRPr="008141CF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こんど</w:t>
                            </w:r>
                          </w:rt>
                          <w:rubyBase>
                            <w:r w:rsidR="006810E6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今度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の</w:t>
                      </w:r>
                      <w:r w:rsidR="00265CAC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5CAC" w:rsidRPr="00265CAC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にちようび</w:t>
                            </w:r>
                          </w:rt>
                          <w:rubyBase>
                            <w:r w:rsidR="00265CA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日曜日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に、ぼくのたん</w:t>
                      </w:r>
                      <w:bookmarkStart w:id="1" w:name="_GoBack"/>
                      <w:bookmarkEnd w:id="1"/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生日会をします。</w:t>
                      </w:r>
                      <w:r w:rsidR="00265CAC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65CAC" w:rsidRPr="00265CAC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ともだち</w:t>
                            </w:r>
                          </w:rt>
                          <w:rubyBase>
                            <w:r w:rsidR="00265CAC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みんなで、いっしょにごはんを食べたり、近くの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10E6" w:rsidRPr="00DD46B7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6810E6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公園</w:t>
                            </w:r>
                          </w:rubyBase>
                        </w:ruby>
                      </w:r>
                      <w:r w:rsidR="00265CAC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でいっしょに　あそんだりしよう</w:t>
                      </w:r>
                      <w:r w:rsidR="00852DEE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りょうへいくん、ぜひ来てね。</w:t>
                      </w:r>
                    </w:p>
                    <w:p w:rsidR="006810E6" w:rsidRPr="00DD46B7" w:rsidRDefault="006810E6">
                      <w:pPr>
                        <w:rPr>
                          <w:rFonts w:ascii="HG教科書体" w:eastAsia="HG教科書体"/>
                          <w:szCs w:val="21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日時：９月１４日　日曜日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　１１：３０から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（</w:t>
                      </w:r>
                      <w:r w:rsidRPr="00374A9F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お昼ごはんは食べずに来てね！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6810E6" w:rsidRDefault="006810E6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場所：</w:t>
                      </w:r>
                      <w:r w:rsidRPr="006810E6">
                        <w:rPr>
                          <w:rFonts w:ascii="HG教科書体" w:eastAsia="HG教科書体" w:hint="eastAsia"/>
                          <w:sz w:val="28"/>
                          <w:szCs w:val="28"/>
                          <w:u w:val="single"/>
                        </w:rPr>
                        <w:t>ぼくの家</w:t>
                      </w:r>
                    </w:p>
                    <w:p w:rsidR="006810E6" w:rsidRPr="00DD46B7" w:rsidRDefault="006810E6" w:rsidP="00DD46B7">
                      <w:pPr>
                        <w:jc w:val="righ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DD46B7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けい太より</w:t>
                      </w:r>
                    </w:p>
                    <w:p w:rsidR="006810E6" w:rsidRPr="00166857" w:rsidRDefault="006810E6" w:rsidP="00CE6CDA">
                      <w:pPr>
                        <w:wordWrap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902A38" w:rsidP="00CE6CDA">
      <w:pPr>
        <w:pStyle w:val="a3"/>
        <w:ind w:leftChars="0"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108585</wp:posOffset>
                </wp:positionV>
                <wp:extent cx="3390900" cy="1857375"/>
                <wp:effectExtent l="9525" t="9525" r="952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0F35" id="Rectangle 14" o:spid="_x0000_s1026" style="position:absolute;left:0;text-align:left;margin-left:25.2pt;margin-top:8.55pt;width:267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8qeQIAAPsEAAAOAAAAZHJzL2Uyb0RvYy54bWysVNuO2yAQfa/Uf0C8Z20nzsax1lmt4qSq&#10;1Muq234AARyjYqBA4myr/nsHnKRJ96Wq6gcbPMPMOTNnuLs/dBLtuXVCqwpnNylGXFHNhNpW+Mvn&#10;9ajAyHmiGJFa8Qo/c4fvF69f3fWm5GPdasm4RRBEubI3FW69N2WSONryjrgbbbgCY6NtRzxs7TZh&#10;lvQQvZPJOE1vk15bZqym3Dn4Ww9GvIjxm4ZT/7FpHPdIVhiw+fi28b0J72RxR8qtJaYV9AiD/AOK&#10;jggFSc+hauIJ2lnxIlQnqNVON/6G6i7RTSMojxyATZb+weapJYZHLlAcZ85lcv8vLP2wf7RIsArP&#10;MVKkgxZ9gqIRtZUcZXmoT29cCW5P5tEGhs680/SrQ0ovW3DjD9bqvuWEAaos+CdXB8LGwVG06d9r&#10;BuHJzutYqkNjuxAQioAOsSPP547wg0cUfk4m83SeQuMo2LJiOpvMpjEHKU/HjXX+DdcdCosKW0Af&#10;w5P9O+cDHFKeXEI2pddCyth2qVAPvKfjaTzgtBQsGCNLu90spUV7EoQTn2PeK7dOeJCvFF2Fi7MT&#10;KUM5VorFLJ4IOawBiVQhOLADbMfVIJMfwHNVrIp8lI9vV6M8revRw3qZj27X2WxaT+rlss5+BpxZ&#10;XraCMa4C1JNks/zvJHEcnkFsZ9FeUXKXzNfxeck8uYYRqwysTt/ILuogtH6Q0EazZ5CB1cMMwp0B&#10;i1bb7xj1MH8Vdt92xHKM5FsFUprl4/kUBjZuimIOGrCXhs2FgSgKgSrsMRqWSz+M+M5YsW0hTxY7&#10;rPQDiK8RURZBmAOmo2RhwiL+420QRvhyH71+31mLXwAAAP//AwBQSwMEFAAGAAgAAAAhAAksuTDg&#10;AAAACQEAAA8AAABkcnMvZG93bnJldi54bWxMj8FOwzAQRO9I/IO1SNyonZKGEuJUERWcEKIFIXFz&#10;4yUJxOsodtvA17Oc4Lgzo9k3xWpyvTjgGDpPGpKZAoFUe9tRo+Hl+e5iCSJEQ9b0nlDDFwZYlacn&#10;hcmtP9IGD9vYCC6hkBsNbYxDLmWoW3QmzPyAxN67H52JfI6NtKM5crnr5VypTDrTEX9ozYC3Ldaf&#10;273TsKmm7P67e0vDw2uVPA7z9ZNaf2h9fjZVNyAiTvEvDL/4jA4lM+38nmwQvYaFSjnJ+lUCgv3F&#10;MmVhp+FSXWcgy0L+X1D+AAAA//8DAFBLAQItABQABgAIAAAAIQC2gziS/gAAAOEBAAATAAAAAAAA&#10;AAAAAAAAAAAAAABbQ29udGVudF9UeXBlc10ueG1sUEsBAi0AFAAGAAgAAAAhADj9If/WAAAAlAEA&#10;AAsAAAAAAAAAAAAAAAAALwEAAF9yZWxzLy5yZWxzUEsBAi0AFAAGAAgAAAAhAEX6Lyp5AgAA+wQA&#10;AA4AAAAAAAAAAAAAAAAALgIAAGRycy9lMm9Eb2MueG1sUEsBAi0AFAAGAAgAAAAhAAksuTD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902A38" w:rsidP="00CE6CDA">
      <w:pPr>
        <w:pStyle w:val="a3"/>
        <w:ind w:leftChars="0" w:left="3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-72390</wp:posOffset>
                </wp:positionV>
                <wp:extent cx="1952625" cy="508635"/>
                <wp:effectExtent l="6350" t="9525" r="12700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E6" w:rsidRPr="00166857" w:rsidRDefault="006810E6" w:rsidP="001668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39.45pt;margin-top:-5.7pt;width:153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RNwIAAHAEAAAOAAAAZHJzL2Uyb0RvYy54bWysVFGP0zAMfkfiP0R5Z93GbbdV606nHUNI&#10;B5w4+AFZkq6BNA5Otm78ety0GxvwhOhDZMf2Z/uz08XdobZsrzEYcAUfDYacaSdBGbct+JfP61cz&#10;zkIUTgkLThf8qAO/W758sWh8rsdQgVUaGYG4kDe+4FWMPs+yICtdizAArx0ZS8BaRFJxmykUDaHX&#10;NhsPh9OsAVQeQeoQ6PahM/Jlwi9LLePHsgw6Mltwqi2mE9O5ac9suRD5FoWvjOzLEP9QRS2Mo6Rn&#10;qAcRBduh+QOqNhIhQBkHEuoMytJInXqgbkbD37p5roTXqRciJ/gzTeH/wcoP+ydkRhWcBuVETSO6&#10;30VImdlNS0/jQ05ez/4J2waDfwT5LTAHq0q4rb5HhKbSQlFRo9Y/uwpolUChbNO8B0XogtATU4cS&#10;6xaQOGCHNJDjeSD6EJmky9F8Mp6OJ5xJsk2Gs+nrSUoh8lO0xxDfaqhZKxQcYefUJ5p6SiH2jyGm&#10;qai+N6G+clbWlma8F5aNptPpbY/YO2ciP2GmdsEatTbWJgW3m5VFRqEFX6evDw6XbtaxpuBU+iRV&#10;cWULlxDD9P0NIvWRdrOl9o1TSY7C2E6mKq3ruW7p7cYUD5tDmuW4xWyp34A6EvkI3eLTQyWhAvzB&#10;WUNLX/DwfSdQc2bfORrg7c14TmzHpMxmc3oxeGnYXBiEkwRU8MhZJ65i9652Hs22ojyj1L6DdqFK&#10;E0+70dXUF09rTdLVu7nUk9evH8XyJwAAAP//AwBQSwMEFAAGAAgAAAAhAEUQT8XhAAAACgEAAA8A&#10;AABkcnMvZG93bnJldi54bWxMj8FOwzAMhu9IvEPkSVzQlnaCrpSmE6DtBEOiQ5yzxmsrGqdqsq3j&#10;6TEndrPlT7+/P1+OthNHHHzrSEE8i0AgVc60VCv43K6nKQgfNBndOUIFZ/SwLK6vcp0Zd6IPPJah&#10;FhxCPtMKmhD6TEpfNWi1n7keiW97N1gdeB1qaQZ94nDbyXkUJdLqlvhDo3t8abD6Lg9WwWptiOKq&#10;P//IcvOG29Xt69fzu1I3k/HpEUTAMfzD8KfP6lCw084dyHjRKZgv0gdGFUzj+A4EE/dpwsNOQZIu&#10;QBa5vKxQ/AIAAP//AwBQSwECLQAUAAYACAAAACEAtoM4kv4AAADhAQAAEwAAAAAAAAAAAAAAAAAA&#10;AAAAW0NvbnRlbnRfVHlwZXNdLnhtbFBLAQItABQABgAIAAAAIQA4/SH/1gAAAJQBAAALAAAAAAAA&#10;AAAAAAAAAC8BAABfcmVscy8ucmVsc1BLAQItABQABgAIAAAAIQBjKJNRNwIAAHAEAAAOAAAAAAAA&#10;AAAAAAAAAC4CAABkcnMvZTJvRG9jLnhtbFBLAQItABQABgAIAAAAIQBFEE/F4QAAAAoBAAAPAAAA&#10;AAAAAAAAAAAAAJEEAABkcnMvZG93bnJldi54bWxQSwUGAAAAAAQABADzAAAAnwUAAAAA&#10;">
                <v:textbox inset="5.85pt,.7pt,5.85pt,.7pt">
                  <w:txbxContent>
                    <w:p w:rsidR="006810E6" w:rsidRPr="00166857" w:rsidRDefault="006810E6" w:rsidP="001668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月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Pr="00902724" w:rsidRDefault="00CE6CDA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02724">
        <w:rPr>
          <w:rFonts w:hint="eastAsia"/>
          <w:sz w:val="24"/>
          <w:szCs w:val="24"/>
        </w:rPr>
        <w:t xml:space="preserve">　だれから</w:t>
      </w:r>
      <w:r w:rsidR="00902724" w:rsidRPr="00902724">
        <w:rPr>
          <w:rFonts w:hint="eastAsia"/>
          <w:sz w:val="24"/>
          <w:szCs w:val="24"/>
        </w:rPr>
        <w:t xml:space="preserve">　</w:t>
      </w:r>
      <w:r w:rsidR="00DD46B7">
        <w:rPr>
          <w:rFonts w:hint="eastAsia"/>
          <w:sz w:val="24"/>
          <w:szCs w:val="24"/>
        </w:rPr>
        <w:t>だれへのしょうたいじょう</w:t>
      </w:r>
      <w:r w:rsidRPr="00902724">
        <w:rPr>
          <w:rFonts w:hint="eastAsia"/>
          <w:sz w:val="24"/>
          <w:szCs w:val="24"/>
        </w:rPr>
        <w:t>ですか。</w:t>
      </w:r>
    </w:p>
    <w:p w:rsidR="00CE6CDA" w:rsidRDefault="00902A38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103505</wp:posOffset>
                </wp:positionV>
                <wp:extent cx="2047875" cy="542925"/>
                <wp:effectExtent l="9525" t="13970" r="952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E868B" id="AutoShape 5" o:spid="_x0000_s1026" style="position:absolute;left:0;text-align:left;margin-left:48.95pt;margin-top:8.15pt;width:16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KKgIAAF4EAAAOAAAAZHJzL2Uyb0RvYy54bWysVNuO0zAQfUfiHyy/06TV9hY1Xa26FCEt&#10;sGLhA1zbaQyOx4zdpuXrmTht6QLiAZEHa8bjOT5zZpzF7aGxbK8xGHAlHw5yzrSToIzblvzzp/Wr&#10;GWchCqeEBadLftSB3y5fvli0vtAjqMEqjYxAXChaX/I6Rl9kWZC1bkQYgNeOghVgIyK5uM0UipbQ&#10;G5uN8nyStYDKI0gdAu3e90G+TPhVpWX8UFVBR2ZLTtxiWjGtm27NlgtRbFH42sgTDfEPLBphHF16&#10;gboXUbAdmt+gGiMRAlRxIKHJoKqM1KkGqmaY/1LNUy28TrWQOMFfZAr/D1a+3z8iM6rkU86caKhF&#10;d7sI6WY27uRpfSjo1JN/xK7A4B9Afg3MwaoWbqvvEKGttVBEatidz54ldE6gVLZp34EidEHoSalD&#10;hU0HSBqwQ2rI8dIQfYhM0uYov5nOpmPOJMXGN6P5KFHKRHHO9hjiGw0N64ySI+yc+khdT1eI/UOI&#10;qSvqVJtQXzirGks93gvLhpPJZJpIi+J0mLDPmKlcsEatjbXJwe1mZZFRasnX6Tslh+tj1rG25PMx&#10;kf07RJ6+P0GkOtJsdtK+dirZURjb28TSupPWnbx9mzagjiQ1Qj/m9CzJqAG/c9bSiJc8fNsJ1JzZ&#10;t47aNSVBSduYnNlsTu8DrwObq4BwkoBKHjnrzVXsX9HOo9nWdM8wFeugG5/KxPMk9JxOVGmIyXr2&#10;Sq79dOrnb2H5AwAA//8DAFBLAwQUAAYACAAAACEAEKHhdt8AAAAJAQAADwAAAGRycy9kb3ducmV2&#10;LnhtbEyPQU/CQBCF7yb+h82QeCGyWyQItVuiBk6oicV4XrpD29idbboLFH+940mP897Lm+9lq8G1&#10;4oR9aDxpSCYKBFLpbUOVho/d5nYBIkRD1rSeUMMFA6zy66vMpNaf6R1PRawEl1BIjYY6xi6VMpQ1&#10;OhMmvkNi7+B7ZyKffSVtb85c7lo5VWounWmIP9Smw+cay6/i6DSsN5YoKbvLtyxeX3C3Hm8/n960&#10;vhkNjw8gIg7xLwy/+IwOOTPt/ZFsEK2G5f2Sk6zP70CwP5uqGYg9CypZgMwz+X9B/gMAAP//AwBQ&#10;SwECLQAUAAYACAAAACEAtoM4kv4AAADhAQAAEwAAAAAAAAAAAAAAAAAAAAAAW0NvbnRlbnRfVHlw&#10;ZXNdLnhtbFBLAQItABQABgAIAAAAIQA4/SH/1gAAAJQBAAALAAAAAAAAAAAAAAAAAC8BAABfcmVs&#10;cy8ucmVsc1BLAQItABQABgAIAAAAIQCpjZCKKgIAAF4EAAAOAAAAAAAAAAAAAAAAAC4CAABkcnMv&#10;ZTJvRG9jLnhtbFBLAQItABQABgAIAAAAIQAQoeF23wAAAAkBAAAPAAAAAAAAAAAAAAAAAIQEAABk&#10;cnMvZG93bnJldi54bWxQSwUGAAAAAAQABADzAAAAkAUAAAAA&#10;">
                <v:textbox inset="5.85pt,.7pt,5.85pt,.7pt"/>
              </v:roundrect>
            </w:pict>
          </mc:Fallback>
        </mc:AlternateContent>
      </w:r>
      <w:r w:rsidR="00CE6CDA">
        <w:rPr>
          <w:rFonts w:hint="eastAsia"/>
          <w:sz w:val="24"/>
          <w:szCs w:val="24"/>
        </w:rPr>
        <w:t xml:space="preserve">　</w:t>
      </w:r>
    </w:p>
    <w:p w:rsidR="00CE6CDA" w:rsidRDefault="00CE6CDA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02724">
        <w:rPr>
          <w:rFonts w:hint="eastAsia"/>
          <w:sz w:val="24"/>
          <w:szCs w:val="24"/>
        </w:rPr>
        <w:t>から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Default="00902A38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80010</wp:posOffset>
                </wp:positionV>
                <wp:extent cx="2047875" cy="504825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2E5E6" id="AutoShape 6" o:spid="_x0000_s1026" style="position:absolute;left:0;text-align:left;margin-left:27.95pt;margin-top:6.3pt;width:161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AKgIAAF4EAAAOAAAAZHJzL2Uyb0RvYy54bWysVF9v1DAMf0fiO0R5Z+2d7m91vWnaGEIa&#10;MDH4ALkkbQNpHJzc9canx0274waIB0QfIju2f7Z/drq5PLaWHTQGA67kk4ucM+0kKOPqkn/+dPtq&#10;xVmIwilhwemSP+rAL7cvX2w6X+gpNGCVRkYgLhSdL3kToy+yLMhGtyJcgNeOjBVgKyKpWGcKRUfo&#10;rc2meb7IOkDlEaQOgW5vBiPfJvyq0jJ+qKqgI7Mlp9piOjGdu/7MthtR1Ch8Y+RYhviHKlphHCU9&#10;Qd2IKNgezW9QrZEIAap4IaHNoKqM1KkH6maS/9LNQyO8Tr0QOcGfaAr/D1a+P9wjM6rkC86caGlE&#10;V/sIKTNb9PR0PhTk9eDvsW8w+DuQXwNzcN0IV+srROgaLRQVNen9s2cBvRIolO26d6AIXRB6YupY&#10;YdsDEgfsmAbyeBqIPkYm6XKaz5ar5ZwzSbZ5PltN5ymFKJ6iPYb4RkPLeqHkCHunPtLUUwpxuAsx&#10;TUWNvQn1hbOqtTTjg7BsslgsliPi6JyJ4gkztQvWqFtjbVKw3l1bZBRa8tv0jcHh3M061pV8Padi&#10;/w6Rp+9PEKmPtJs9ta+dSnIUxg4yVWndyHVP7zCmHahHohphWHN6liQ0gN8562jFSx6+7QVqzuxb&#10;R+NazqZr4jYmZbVa0/vAc8PuzCCcJKCSR84G8ToOr2jv0dQN5ZmkZh3061OZ+LQJQ01jqbTEJD17&#10;Jed68vr5W9j+AAAA//8DAFBLAwQUAAYACAAAACEAN2oLkuAAAAAIAQAADwAAAGRycy9kb3ducmV2&#10;LnhtbEyPQU/CQBCF7yb+h82YeDGybRWE0i1BAyfUxGI4L92xbezONt0FCr/e8aTHN+/lvW+yxWBb&#10;ccTeN44UxKMIBFLpTEOVgs/t+n4KwgdNRreOUMEZPSzy66tMp8ad6AOPRagEl5BPtYI6hC6V0pc1&#10;Wu1HrkNi78v1VgeWfSVNr09cbluZRNFEWt0QL9S6w5cay+/iYBWs1oYoLrvzRRZvr7hd3W12z+9K&#10;3d4MyzmIgEP4C8MvPqNDzkx7dyDjRatgPJ5xku/JBAT7D0/TRxB7BbMkBpln8v8D+Q8AAAD//wMA&#10;UEsBAi0AFAAGAAgAAAAhALaDOJL+AAAA4QEAABMAAAAAAAAAAAAAAAAAAAAAAFtDb250ZW50X1R5&#10;cGVzXS54bWxQSwECLQAUAAYACAAAACEAOP0h/9YAAACUAQAACwAAAAAAAAAAAAAAAAAvAQAAX3Jl&#10;bHMvLnJlbHNQSwECLQAUAAYACAAAACEAU6cFACoCAABeBAAADgAAAAAAAAAAAAAAAAAuAgAAZHJz&#10;L2Uyb0RvYy54bWxQSwECLQAUAAYACAAAACEAN2oLkuAAAAAIAQAADwAAAAAAAAAAAAAAAACEBAAA&#10;ZHJzL2Rvd25yZXYueG1sUEsFBgAAAAAEAAQA8wAAAJEFAAAAAA==&#10;">
                <v:textbox inset="5.85pt,.7pt,5.85pt,.7pt"/>
              </v:roundrect>
            </w:pict>
          </mc:Fallback>
        </mc:AlternateConten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87483B">
        <w:rPr>
          <w:rFonts w:hint="eastAsia"/>
          <w:sz w:val="24"/>
          <w:szCs w:val="24"/>
        </w:rPr>
        <w:t>へのしょうたいじょう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Default="00265CAC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もうすぐたん生日なの</w:t>
      </w:r>
      <w:r w:rsidR="00DD46B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D46B7">
        <w:rPr>
          <w:rFonts w:hint="eastAsia"/>
          <w:sz w:val="24"/>
          <w:szCs w:val="24"/>
        </w:rPr>
        <w:t>だれですか。</w:t>
      </w:r>
    </w:p>
    <w:p w:rsidR="00902724" w:rsidRDefault="00902A38" w:rsidP="00902724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27305</wp:posOffset>
                </wp:positionV>
                <wp:extent cx="2981325" cy="528955"/>
                <wp:effectExtent l="9525" t="13970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9161E" id="AutoShape 7" o:spid="_x0000_s1026" style="position:absolute;left:0;text-align:left;margin-left:27.95pt;margin-top:2.15pt;width:234.7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vKwIAAF4EAAAOAAAAZHJzL2Uyb0RvYy54bWysVMGO0zAQvSPxD5bvNE2h3TZqulp1KUJa&#10;YMXCB7i2kxgcjxm7TZevZ+K0pQuIAyIHa8Zjv5n3Zpzl9aG1bK8xGHAlz0djzrSToIyrS/750+bF&#10;nLMQhVPCgtMlf9SBX6+eP1t2vtATaMAqjYxAXCg6X/ImRl9kWZCNbkUYgdeOghVgKyK5WGcKRUfo&#10;rc0m4/Es6wCVR5A6BNq9HYJ8lfCrSsv4oaqCjsyWnGqLacW0bvs1Wy1FUaPwjZHHMsQ/VNEK4yjp&#10;GepWRMF2aH6Dao1ECFDFkYQ2g6oyUicOxCYf/8LmoRFeJy4kTvBnmcL/g5Xv9/fIjCr5lDMnWmrR&#10;zS5Cysyuenk6Hwo69eDvsScY/B3Ir4E5WDfC1foGEbpGC0VF5f357MmF3gl0lW27d6AIXRB6UupQ&#10;YdsDkgbskBryeG6IPkQmaXOymOcvJ1SZpNh0Ml9MpymFKE63PYb4RkPLeqPkCDunPlLXUwqxvwsx&#10;dUUduQn1hbOqtdTjvbAsn81miWQmiuNhsk6YiS5YozbG2uRgvV1bZHS15Jv0HcsJl8esY13JF1Mq&#10;/O8Q4/T9CSLxSLPZS/vaqWRHYexgU5XWHbXu5R3atAX1SFIjDGNOz5KMBvA7Zx2NeMnDt51AzZl9&#10;66hdV68mC9I2Jmc+X9D7wMvA9iIgnCSgkkfOBnMdh1e082jqhvLkiayDfnwqE0+TMNR0LJWGmKwn&#10;r+TST6d+/hZWPwAAAP//AwBQSwMEFAAGAAgAAAAhAMz0vVDeAAAABwEAAA8AAABkcnMvZG93bnJl&#10;di54bWxMjsFOwkAURfcm/MPkkbgxMAUpQu0rUQMr1IRiWA+dZ9vYedN0Bih+veNKlzf35tyTrnrT&#10;iDN1rraMMBlHIIgLq2suET72m9EChPOKtWosE8KVHKyywU2qEm0vvKNz7ksRIOwShVB53yZSuqIi&#10;o9zYtsSh+7SdUT7ErpS6U5cAN42cRtFcGlVzeKhUSy8VFV/5ySCsN5p5UrTXb5m/vdJ+fbc9PL8j&#10;3g77p0cQnnr/N4Zf/aAOWXA62hNrJxqEOF6GJcLsHkSo42k8A3FEWDzMQWap/O+f/QAAAP//AwBQ&#10;SwECLQAUAAYACAAAACEAtoM4kv4AAADhAQAAEwAAAAAAAAAAAAAAAAAAAAAAW0NvbnRlbnRfVHlw&#10;ZXNdLnhtbFBLAQItABQABgAIAAAAIQA4/SH/1gAAAJQBAAALAAAAAAAAAAAAAAAAAC8BAABfcmVs&#10;cy8ucmVsc1BLAQItABQABgAIAAAAIQBWE8MvKwIAAF4EAAAOAAAAAAAAAAAAAAAAAC4CAABkcnMv&#10;ZTJvRG9jLnhtbFBLAQItABQABgAIAAAAIQDM9L1Q3gAAAAcBAAAPAAAAAAAAAAAAAAAAAIUEAABk&#10;cnMvZG93bnJldi54bWxQSwUGAAAAAAQABADzAAAAkAUAAAAA&#10;">
                <v:textbox inset="5.85pt,.7pt,5.85pt,.7pt"/>
              </v:roundrect>
            </w:pict>
          </mc:Fallback>
        </mc:AlternateContent>
      </w:r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</w:p>
    <w:p w:rsidR="0062631D" w:rsidRPr="00852DEE" w:rsidRDefault="0087483B" w:rsidP="0090272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③ </w:t>
      </w:r>
      <w:r w:rsidR="00852DEE">
        <w:rPr>
          <w:rFonts w:ascii="ＭＳ 明朝" w:eastAsia="ＭＳ 明朝" w:hAnsi="ＭＳ 明朝" w:cs="ＭＳ 明朝" w:hint="eastAsia"/>
          <w:sz w:val="24"/>
          <w:szCs w:val="24"/>
        </w:rPr>
        <w:t>たん生日会は、いつですか。</w:t>
      </w:r>
    </w:p>
    <w:p w:rsidR="00902724" w:rsidRPr="001306E1" w:rsidRDefault="00902A38" w:rsidP="009027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41910</wp:posOffset>
                </wp:positionV>
                <wp:extent cx="3905250" cy="581025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DEE" w:rsidRPr="00852DEE" w:rsidRDefault="00852D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　月　　日　　曜日　　時　　分～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7.95pt;margin-top:3.3pt;width:307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+VOQIAAHEEAAAOAAAAZHJzL2Uyb0RvYy54bWysVFFvEzEMfkfiP0R5p3fXrV1b7TpNHUNI&#10;AyYGPyBNcr1ALg5O2uv49TjpdeuAJ8Q9RHZsf7H92Xd5te8s22kMBlzNq1HJmXYSlHGbmn/9cvtm&#10;xlmIwilhwemaP+rAr5avX132fqHH0IJVGhmBuLDofc3bGP2iKIJsdSfCCLx2ZGwAOxFJxU2hUPSE&#10;3tliXJbTogdUHkHqEOj25mDky4zfNFrGT00TdGS25pRbzCfmc53OYnkpFhsUvjVySEP8QxadMI4e&#10;fYK6EVGwLZo/oDojEQI0cSShK6BpjNS5BqqmKn+r5qEVXudaqDnBP7Up/D9Y+XF3j8yomp9z5kRH&#10;FF1vI+SXWVWl/vQ+LMjtwd9jqjD4O5DfA3OwaoXb6GtE6FstFGWV/YsXAUkJFMrW/QdQBC8IPrdq&#10;32CXAKkJbJ8ZeXxiRO8jk3R5Ni8n4wkRJ8k2mVXleJJSKsTiGO0xxHcaOpaEmiNsnfpMtOcnxO4u&#10;xEyLGooT6htnTWeJ5J2wrJpOpxcD4uBM2EfMXC5Yo26NtVnBzXplkVFozW/zNwSHUzfrWF/zOWWe&#10;s3hhC6cQZf7+BpHryMOZWvvWqSxHYexBpiyto0Yc23ugKe7X+0zmWcJMtjWoR2o+wmHyaVNJaAF/&#10;ctbT1Nc8/NgK1JzZ944IvDgfzye0JlmZzebUeTw1rE8MwkkCqnnk7CCu4mGxth7NpqV3qly+gzRR&#10;jYmJuOecBoXmOvM57GBanFM9ez3/KZa/AAAA//8DAFBLAwQUAAYACAAAACEATxmSNN0AAAAHAQAA&#10;DwAAAGRycy9kb3ducmV2LnhtbEyOTU/DMBBE70j8B2uRuCDqBKmhDdlUgNoTHxIp4uzGSxIRr6PY&#10;bVN+PcsJjqMZvXnFanK9OtAYOs8I6SwBRVx723GD8L7dXC9AhWjYmt4zIZwowKo8PytMbv2R3+hQ&#10;xUYJhENuENoYh1zrULfkTJj5gVi6Tz86EyWOjbajOQrc9fomSTLtTMfy0JqBHluqv6q9Q1hvLHNa&#10;D6dvXb0803Z99fTx8Ip4eTHd34GKNMW/MfzqizqU4rTze7ZB9Qjz+VKWCFkGSursNpG8Q1guUtBl&#10;of/7lz8AAAD//wMAUEsBAi0AFAAGAAgAAAAhALaDOJL+AAAA4QEAABMAAAAAAAAAAAAAAAAAAAAA&#10;AFtDb250ZW50X1R5cGVzXS54bWxQSwECLQAUAAYACAAAACEAOP0h/9YAAACUAQAACwAAAAAAAAAA&#10;AAAAAAAvAQAAX3JlbHMvLnJlbHNQSwECLQAUAAYACAAAACEATvJPlTkCAABxBAAADgAAAAAAAAAA&#10;AAAAAAAuAgAAZHJzL2Uyb0RvYy54bWxQSwECLQAUAAYACAAAACEATxmSNN0AAAAHAQAADwAAAAAA&#10;AAAAAAAAAACTBAAAZHJzL2Rvd25yZXYueG1sUEsFBgAAAAAEAAQA8wAAAJ0FAAAAAA==&#10;">
                <v:textbox inset="5.85pt,.7pt,5.85pt,.7pt">
                  <w:txbxContent>
                    <w:p w:rsidR="00852DEE" w:rsidRPr="00852DEE" w:rsidRDefault="00852DE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　月　　日　　曜日　　時　　分～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31D" w:rsidRDefault="0062631D" w:rsidP="00902724">
      <w:pPr>
        <w:rPr>
          <w:sz w:val="24"/>
          <w:szCs w:val="24"/>
        </w:rPr>
      </w:pPr>
    </w:p>
    <w:p w:rsidR="00DD46B7" w:rsidRDefault="00DD46B7" w:rsidP="00902724">
      <w:pPr>
        <w:rPr>
          <w:sz w:val="24"/>
          <w:szCs w:val="24"/>
        </w:rPr>
      </w:pPr>
    </w:p>
    <w:p w:rsidR="0087483B" w:rsidRDefault="0087483B" w:rsidP="0087483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けい太くんは、たん生日会で　どんなことをしたいと書いていますか。</w:t>
      </w:r>
    </w:p>
    <w:p w:rsidR="001306E1" w:rsidRDefault="00902A38" w:rsidP="0087483B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905250" cy="824230"/>
                <wp:effectExtent l="9525" t="13970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0D4F9" id="AutoShape 10" o:spid="_x0000_s1026" style="position:absolute;left:0;text-align:left;margin-left:27.95pt;margin-top:4.4pt;width:307.5pt;height:6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ydMAIAAF8EAAAOAAAAZHJzL2Uyb0RvYy54bWysVNuO0zAQfUfiHyy/0/Sy7bZR09WqSxHS&#10;AisWPsC1ncbgeMzYbdr9eiZOW1rgCZEHa8bjOT5zZpz53b62bKcxGHAFH/T6nGknQRm3KfjXL6s3&#10;U85CFE4JC04X/KADv1u8fjVvfK6HUIFVGhmBuJA3vuBVjD7PsiArXYvQA68dBUvAWkRycZMpFA2h&#10;1zYb9vuTrAFUHkHqEGj3oQvyRcIvSy3jp7IMOjJbcOIW04ppXbdrtpiLfIPCV0YeaYh/YFEL4+jS&#10;M9SDiIJt0fwBVRuJEKCMPQl1BmVppE41UDWD/m/VPFfC61QLiRP8Wabw/2Dlx90TMqMKPuLMiZpa&#10;dL+NkG5mg6RP40NOx579E7YVBv8I8ntgDpaVcBt9jwhNpYUiVoNWz+wqoXUCpbJ18wEUwQuCT1Lt&#10;S6xbQBKB7VNHDueO6H1kkjZHs/54OKbGSYpNhzfDUaKUifyU7THEdxpq1hoFR9g69Znanq4Qu8cQ&#10;U1vUsTihvnFW1paavBOWDSaTyW0iLfLjYcI+YaZywRq1MtYmBzfrpUVGqQVfpe+YHC6PWceags+I&#10;eWJxFQuXEP30/Q0i1ZGGs5X2rVPJjsLYziaW1h21buVtBz7ka1AHkhqhm3N6l2RUgC+cNTTjBQ8/&#10;tgI1Z/a9o3bd3gxnY3oUyZlOZ6QzXgbWFwHhJAEVPHLWmcvYPaOtR7Op6J5BKtZBOz+liadJ6Dgd&#10;qdIUk3X1TC79dOrXf2HxEwAA//8DAFBLAwQUAAYACAAAACEADl4SON4AAAAIAQAADwAAAGRycy9k&#10;b3ducmV2LnhtbEyPzU7DMBCE70i8g7VIXBB1CmoIIZsKUHviRyJFnN14SSLidRS7bcrTs5zgOJrR&#10;zDfFcnK92tMYOs8I81kCirj2tuMG4X2zvsxAhWjYmt4zIRwpwLI8PSlMbv2B32hfxUZJCYfcILQx&#10;DrnWoW7JmTDzA7F4n350JoocG21Hc5By1+urJEm1Mx3LQmsGemyp/qp2DmG1tszzejh+6+rlmTar&#10;i6ePh1fE87Pp/g5UpCn+heEXX9ChFKat37ENqkdYLG4liZDJAbHTm0T0VnLXWQq6LPT/A+UPAAAA&#10;//8DAFBLAQItABQABgAIAAAAIQC2gziS/gAAAOEBAAATAAAAAAAAAAAAAAAAAAAAAABbQ29udGVu&#10;dF9UeXBlc10ueG1sUEsBAi0AFAAGAAgAAAAhADj9If/WAAAAlAEAAAsAAAAAAAAAAAAAAAAALwEA&#10;AF9yZWxzLy5yZWxzUEsBAi0AFAAGAAgAAAAhAMK87J0wAgAAXwQAAA4AAAAAAAAAAAAAAAAALgIA&#10;AGRycy9lMm9Eb2MueG1sUEsBAi0AFAAGAAgAAAAhAA5eEjjeAAAACAEAAA8AAAAAAAAAAAAAAAAA&#10;igQAAGRycy9kb3ducmV2LnhtbFBLBQYAAAAABAAEAPMAAACVBQAAAAA=&#10;">
                <v:textbox inset="5.85pt,.7pt,5.85pt,.7pt"/>
              </v:roundrect>
            </w:pict>
          </mc:Fallback>
        </mc:AlternateContent>
      </w:r>
    </w:p>
    <w:p w:rsidR="0091707F" w:rsidRDefault="00902A38" w:rsidP="0091707F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232410</wp:posOffset>
                </wp:positionV>
                <wp:extent cx="390525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30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7.95pt;margin-top:18.3pt;width:30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c8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Ut+fQdsc3Eq5M75CepKv+lnR7xZJVbZENjx4v501BCc+InoX4jdWQ5b98EUx8CGQ&#10;IDTrVJveQ0Ib0CnM5HybCT85ROHjwzKepTMYHb2eRSS/Bmpj3WeueuSNAltniGhaVyopYfLKJCEN&#10;OT5b52mR/Brgs0q1FV0XBNBJNBR4CYlCgFWdYP7Qu1nT7MvOoCPxEgpPqBFO7t08ckVsO/oxsEZt&#10;GXWQLCRpOWGbi+2I6EYbSHXS54GCgebFGrXzYxkvN4vNIptk6XwzyeKqmjxty2wy3yafZtVDVZZV&#10;8tNTTrK8FYxx6VlfdZxkf6eTy40aFXhT8q090Xv00Ecge30H0mHifsijXPaKnXfmqgSQbnC+XDN/&#10;N+73YN//DNa/AAAA//8DAFBLAwQUAAYACAAAACEAC2sNn94AAAAIAQAADwAAAGRycy9kb3ducmV2&#10;LnhtbEyPzU7DMBCE70i8g7VI3KhDoWkJcSoEQoifAw2IXt14G0fE68h22/D2LOIAx50ZzX5TLkfX&#10;iz2G2HlScD7JQCA13nTUKnh/uz9bgIhJk9G9J1TwhRGW1fFRqQvjD7TCfZ1awSUUC63ApjQUUsbG&#10;otNx4gck9rY+OJ34DK00QR+43PVymmW5dLoj/mD1gLcWm8965xRcvm7rsH58kc93+dM0PNiPtZ07&#10;pU5PxptrEAnH9BeGH3xGh4qZNn5HJopewWx2xUkFF3kOgv18nrGw+RVkVcr/A6pvAAAA//8DAFBL&#10;AQItABQABgAIAAAAIQC2gziS/gAAAOEBAAATAAAAAAAAAAAAAAAAAAAAAABbQ29udGVudF9UeXBl&#10;c10ueG1sUEsBAi0AFAAGAAgAAAAhADj9If/WAAAAlAEAAAsAAAAAAAAAAAAAAAAALwEAAF9yZWxz&#10;Ly5yZWxzUEsBAi0AFAAGAAgAAAAhAM7ZtzwqAgAAVAQAAA4AAAAAAAAAAAAAAAAALgIAAGRycy9l&#10;Mm9Eb2MueG1sUEsBAi0AFAAGAAgAAAAhAAtrDZ/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1306E1" w:rsidRP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9B0F55" w:rsidRDefault="009B0F55" w:rsidP="0087483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「ぼくの家」とは　だれの家ですか。</w:t>
      </w:r>
    </w:p>
    <w:p w:rsidR="009B0F55" w:rsidRDefault="00902A38" w:rsidP="009B0F55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84455</wp:posOffset>
                </wp:positionV>
                <wp:extent cx="2676525" cy="466725"/>
                <wp:effectExtent l="9525" t="13970" r="9525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E4354" id="AutoShape 13" o:spid="_x0000_s1026" style="position:absolute;left:0;text-align:left;margin-left:33.2pt;margin-top:6.65pt;width:210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ujKwIAAF8EAAAOAAAAZHJzL2Uyb0RvYy54bWysVM2OEzEMviPxDlHudNqy222rTlerLkVI&#10;C6xYeIA0yXQCmTg4aafl6XEy01J+xAExh8iO48/2Z3sWt4fGsr3GYMCVfDQYcqadBGXctuSfPq5f&#10;TDkLUTglLDhd8qMO/Hb5/Nmi9XM9hhqs0sgIxIV560tex+jnRRFkrRsRBuC1I2MF2IhIKm4LhaIl&#10;9MYW4+FwUrSAyiNIHQLd3ndGvsz4VaVlfF9VQUdmS065xXxiPjfpLJYLMd+i8LWRfRriH7JohHEU&#10;9Ax1L6JgOzS/QTVGIgSo4kBCU0BVGalzDVTNaPhLNU+18DrXQuQEf6Yp/D9Y+W7/iMwo6h1nTjTU&#10;ortdhByZjV4mflof5vTsyT9iqjD4B5BfAnOwqoXb6jtEaGstFGU1Su+LnxySEsiVbdq3oAheEHym&#10;6lBhkwCJBHbIHTmeO6IPkUm6HE9uJtfja84k2a4mkxuSUwgxP3l7DPG1hoYloeQIO6c+UNtzCLF/&#10;CDG3RfXFCfWZs6qx1OS9sGw0IcwesX9M2CfMXC5Yo9bG2qzgdrOyyMi15Ov89c7h8pl1rC35LCX+&#10;d4hh/v4EkevIw5mofeVUlqMwtpMpS+t6rhO9XZs2oI5ENUI357SXJNSA3zhracZLHr7uBGrO7BtH&#10;7bq5Gs+I25iV6XRGC4KXhs2FQThJQCWPnHXiKnZrtPNotjXFGeViHaT5qUw8TUKXU58qTXHuXr9x&#10;aU0u9fzqx39h+R0AAP//AwBQSwMEFAAGAAgAAAAhALkS9yrfAAAACAEAAA8AAABkcnMvZG93bnJl&#10;di54bWxMj0FPwkAQhe8m/IfNmHgxsEVIqbVbAgZOoonFeF66Y9vQnW26CxR/veNJj2/ey3vfZMvB&#10;tuKMvW8cKZhOIhBIpTMNVQo+9ttxAsIHTUa3jlDBFT0s89FNplPjLvSO5yJUgkvIp1pBHUKXSunL&#10;Gq32E9chsffleqsDy76SptcXLretfIiiWFrdEC/UusPnGstjcbIKNltDNC2767csXne439y/fK7f&#10;lLq7HVZPIAIO4S8Mv/iMDjkzHdyJjBetgjiec5LvsxkI9ufJ4hHEQUESJyDzTP5/IP8BAAD//wMA&#10;UEsBAi0AFAAGAAgAAAAhALaDOJL+AAAA4QEAABMAAAAAAAAAAAAAAAAAAAAAAFtDb250ZW50X1R5&#10;cGVzXS54bWxQSwECLQAUAAYACAAAACEAOP0h/9YAAACUAQAACwAAAAAAAAAAAAAAAAAvAQAAX3Jl&#10;bHMvLnJlbHNQSwECLQAUAAYACAAAACEAZEZ7oysCAABfBAAADgAAAAAAAAAAAAAAAAAuAgAAZHJz&#10;L2Uyb0RvYy54bWxQSwECLQAUAAYACAAAACEAuRL3Kt8AAAAIAQAADwAAAAAAAAAAAAAAAACFBAAA&#10;ZHJzL2Rvd25yZXYueG1sUEsFBgAAAAAEAAQA8wAAAJEFAAAAAA==&#10;">
                <v:textbox inset="5.85pt,.7pt,5.85pt,.7pt"/>
              </v:roundrect>
            </w:pict>
          </mc:Fallback>
        </mc:AlternateContent>
      </w:r>
    </w:p>
    <w:p w:rsidR="009B0F55" w:rsidRPr="009B0F55" w:rsidRDefault="009B0F55" w:rsidP="009B0F55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の家</w:t>
      </w:r>
    </w:p>
    <w:sectPr w:rsidR="009B0F55" w:rsidRPr="009B0F55" w:rsidSect="009B0F55">
      <w:pgSz w:w="16838" w:h="11906" w:orient="landscape"/>
      <w:pgMar w:top="1134" w:right="1191" w:bottom="1021" w:left="1191" w:header="851" w:footer="992" w:gutter="0"/>
      <w:cols w:num="2" w:space="425" w:equalWidth="0">
        <w:col w:w="7560" w:space="425"/>
        <w:col w:w="647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91" w:rsidRDefault="00F25091" w:rsidP="00C74F6D">
      <w:r>
        <w:separator/>
      </w:r>
    </w:p>
  </w:endnote>
  <w:endnote w:type="continuationSeparator" w:id="0">
    <w:p w:rsidR="00F25091" w:rsidRDefault="00F25091" w:rsidP="00C7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91" w:rsidRDefault="00F25091" w:rsidP="00C74F6D">
      <w:r>
        <w:separator/>
      </w:r>
    </w:p>
  </w:footnote>
  <w:footnote w:type="continuationSeparator" w:id="0">
    <w:p w:rsidR="00F25091" w:rsidRDefault="00F25091" w:rsidP="00C7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4EC8"/>
    <w:multiLevelType w:val="hybridMultilevel"/>
    <w:tmpl w:val="E482FE30"/>
    <w:lvl w:ilvl="0" w:tplc="3BFC938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C176201"/>
    <w:multiLevelType w:val="hybridMultilevel"/>
    <w:tmpl w:val="E482FE30"/>
    <w:lvl w:ilvl="0" w:tplc="3BFC938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60D4578"/>
    <w:multiLevelType w:val="hybridMultilevel"/>
    <w:tmpl w:val="59B62E94"/>
    <w:lvl w:ilvl="0" w:tplc="325ECD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233640E"/>
    <w:multiLevelType w:val="hybridMultilevel"/>
    <w:tmpl w:val="6BFE6B56"/>
    <w:lvl w:ilvl="0" w:tplc="859661C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7"/>
    <w:rsid w:val="000018E5"/>
    <w:rsid w:val="000F6AC9"/>
    <w:rsid w:val="001306E1"/>
    <w:rsid w:val="00146DD2"/>
    <w:rsid w:val="00166857"/>
    <w:rsid w:val="00265CAC"/>
    <w:rsid w:val="00374A9F"/>
    <w:rsid w:val="003F2C96"/>
    <w:rsid w:val="00431315"/>
    <w:rsid w:val="0062631D"/>
    <w:rsid w:val="006810E6"/>
    <w:rsid w:val="007004AC"/>
    <w:rsid w:val="008141CF"/>
    <w:rsid w:val="00852DEE"/>
    <w:rsid w:val="0087483B"/>
    <w:rsid w:val="00902724"/>
    <w:rsid w:val="00902A38"/>
    <w:rsid w:val="0091707F"/>
    <w:rsid w:val="009B0F55"/>
    <w:rsid w:val="00C74F6D"/>
    <w:rsid w:val="00CE6CDA"/>
    <w:rsid w:val="00DD46B7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FE0640-3219-4EDA-B433-4543AF3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F6D"/>
  </w:style>
  <w:style w:type="paragraph" w:styleId="a8">
    <w:name w:val="footer"/>
    <w:basedOn w:val="a"/>
    <w:link w:val="a9"/>
    <w:uiPriority w:val="99"/>
    <w:unhideWhenUsed/>
    <w:rsid w:val="00C74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F6D"/>
  </w:style>
  <w:style w:type="paragraph" w:styleId="aa">
    <w:name w:val="No Spacing"/>
    <w:uiPriority w:val="1"/>
    <w:qFormat/>
    <w:rsid w:val="007004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21B2-9273-45E2-A982-9711776C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知多市教育委員会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知多市教育委員会</dc:creator>
  <cp:lastModifiedBy>setup</cp:lastModifiedBy>
  <cp:revision>6</cp:revision>
  <cp:lastPrinted>2018-09-27T07:38:00Z</cp:lastPrinted>
  <dcterms:created xsi:type="dcterms:W3CDTF">2019-02-05T04:51:00Z</dcterms:created>
  <dcterms:modified xsi:type="dcterms:W3CDTF">2019-03-06T06:12:00Z</dcterms:modified>
</cp:coreProperties>
</file>