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522" w:rsidRPr="0008655D" w:rsidRDefault="00325CDF" w:rsidP="000A49ED">
      <w:pPr>
        <w:jc w:val="center"/>
        <w:rPr>
          <w:rFonts w:ascii="ＭＳ ゴシック" w:eastAsia="ＭＳ ゴシック" w:hAnsi="ＭＳ ゴシック"/>
          <w:sz w:val="48"/>
          <w:szCs w:val="56"/>
        </w:rPr>
      </w:pPr>
      <w:r w:rsidRPr="00432A41">
        <w:rPr>
          <w:rFonts w:ascii="ＭＳ ゴシック" w:eastAsia="ＭＳ ゴシック" w:hAnsi="ＭＳ ゴシック" w:hint="eastAsia"/>
          <w:sz w:val="56"/>
          <w:szCs w:val="56"/>
        </w:rPr>
        <w:t>気持ち</w:t>
      </w:r>
      <w:r w:rsidR="0000151C" w:rsidRPr="00432A41">
        <w:rPr>
          <w:rFonts w:ascii="ＭＳ ゴシック" w:eastAsia="ＭＳ ゴシック" w:hAnsi="ＭＳ ゴシック" w:hint="eastAsia"/>
          <w:sz w:val="56"/>
          <w:szCs w:val="56"/>
        </w:rPr>
        <w:t xml:space="preserve">　</w:t>
      </w:r>
      <w:r w:rsidR="00203522" w:rsidRPr="00432A41">
        <w:rPr>
          <w:rFonts w:ascii="ＭＳ ゴシック" w:eastAsia="ＭＳ ゴシック" w:hAnsi="ＭＳ ゴシック" w:hint="eastAsia"/>
          <w:sz w:val="56"/>
          <w:szCs w:val="56"/>
        </w:rPr>
        <w:t>すごろく</w:t>
      </w:r>
    </w:p>
    <w:tbl>
      <w:tblPr>
        <w:tblStyle w:val="a3"/>
        <w:tblW w:w="13743" w:type="dxa"/>
        <w:tblLook w:val="04A0" w:firstRow="1" w:lastRow="0" w:firstColumn="1" w:lastColumn="0" w:noHBand="0" w:noVBand="1"/>
      </w:tblPr>
      <w:tblGrid>
        <w:gridCol w:w="1716"/>
        <w:gridCol w:w="1716"/>
        <w:gridCol w:w="1719"/>
        <w:gridCol w:w="1719"/>
        <w:gridCol w:w="1719"/>
        <w:gridCol w:w="1716"/>
        <w:gridCol w:w="1719"/>
        <w:gridCol w:w="1719"/>
      </w:tblGrid>
      <w:tr w:rsidR="00432A41" w:rsidTr="00706E81">
        <w:trPr>
          <w:trHeight w:val="994"/>
        </w:trPr>
        <w:tc>
          <w:tcPr>
            <w:tcW w:w="171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51C" w:rsidRPr="001946DF" w:rsidRDefault="00325CDF" w:rsidP="0008655D">
            <w:pPr>
              <w:jc w:val="center"/>
              <w:rPr>
                <w:rFonts w:ascii="ＭＳ ゴシック" w:eastAsia="ＭＳ ゴシック" w:hAnsi="ＭＳ ゴシック"/>
                <w:w w:val="50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56"/>
                <w:szCs w:val="56"/>
              </w:rPr>
              <w:t>スタート</w:t>
            </w:r>
          </w:p>
        </w:tc>
        <w:tc>
          <w:tcPr>
            <w:tcW w:w="1716" w:type="dxa"/>
            <w:tcBorders>
              <w:top w:val="single" w:sz="18" w:space="0" w:color="auto"/>
              <w:left w:val="double" w:sz="4" w:space="0" w:color="auto"/>
              <w:bottom w:val="single" w:sz="18" w:space="0" w:color="auto"/>
              <w:right w:val="single" w:sz="4" w:space="0" w:color="auto"/>
            </w:tcBorders>
          </w:tcPr>
          <w:p w:rsidR="0000151C" w:rsidRDefault="0000151C" w:rsidP="0008655D">
            <w:pPr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68F0FE"/>
          </w:tcPr>
          <w:p w:rsidR="0000151C" w:rsidRPr="0008655D" w:rsidRDefault="0000151C" w:rsidP="0008655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08655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え</w:t>
            </w:r>
            <w:r w:rsidR="00325CDF" w:rsidRPr="0008655D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カード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68F0FE"/>
          </w:tcPr>
          <w:p w:rsidR="0000151C" w:rsidRPr="0008655D" w:rsidRDefault="00325CDF" w:rsidP="0008655D">
            <w:pPr>
              <w:spacing w:line="276" w:lineRule="auto"/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08655D">
              <w:rPr>
                <w:rFonts w:ascii="ＭＳ ゴシック" w:eastAsia="ＭＳ ゴシック" w:hAnsi="ＭＳ ゴシック" w:hint="eastAsia"/>
                <w:sz w:val="32"/>
                <w:szCs w:val="56"/>
              </w:rPr>
              <w:t>えカード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325CDF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</w:t>
            </w:r>
            <w:r w:rsidRPr="00203522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つ</w:t>
            </w:r>
          </w:p>
          <w:p w:rsidR="0000151C" w:rsidRPr="00203522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すす</w:t>
            </w:r>
            <w:r w:rsidRPr="00203522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む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0151C" w:rsidRDefault="0000151C" w:rsidP="0008655D">
            <w:pPr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68F0FE"/>
          </w:tcPr>
          <w:p w:rsidR="0000151C" w:rsidRPr="00203522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えカード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0151C" w:rsidRDefault="0000151C" w:rsidP="0008655D">
            <w:pPr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</w:tr>
      <w:tr w:rsidR="00432A41" w:rsidTr="00706E81">
        <w:trPr>
          <w:trHeight w:val="994"/>
        </w:trPr>
        <w:tc>
          <w:tcPr>
            <w:tcW w:w="1716" w:type="dxa"/>
            <w:tcBorders>
              <w:top w:val="double" w:sz="4" w:space="0" w:color="auto"/>
              <w:left w:val="nil"/>
              <w:bottom w:val="single" w:sz="18" w:space="0" w:color="auto"/>
              <w:right w:val="nil"/>
            </w:tcBorders>
          </w:tcPr>
          <w:p w:rsidR="0000151C" w:rsidRDefault="0000151C" w:rsidP="0008655D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151C" w:rsidRDefault="0000151C" w:rsidP="0008655D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151C" w:rsidRDefault="0000151C" w:rsidP="0008655D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151C" w:rsidRDefault="0000151C" w:rsidP="0008655D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151C" w:rsidRDefault="0000151C" w:rsidP="0008655D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00151C" w:rsidRDefault="0000151C" w:rsidP="0008655D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00151C" w:rsidRDefault="0000151C" w:rsidP="0008655D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:rsidR="00325CDF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１つ</w:t>
            </w:r>
          </w:p>
          <w:p w:rsidR="0000151C" w:rsidRPr="00203522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もどる</w:t>
            </w:r>
          </w:p>
        </w:tc>
        <w:bookmarkStart w:id="0" w:name="_GoBack"/>
        <w:bookmarkEnd w:id="0"/>
      </w:tr>
      <w:tr w:rsidR="00432A41" w:rsidTr="00706E81">
        <w:trPr>
          <w:trHeight w:val="994"/>
        </w:trPr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68F0FE"/>
          </w:tcPr>
          <w:p w:rsidR="00203522" w:rsidRPr="00325CDF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えカード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0151C" w:rsidRPr="00203522" w:rsidRDefault="0000151C" w:rsidP="0008655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03522" w:rsidRDefault="00203522" w:rsidP="0008655D">
            <w:pPr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325CDF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２つ</w:t>
            </w:r>
          </w:p>
          <w:p w:rsidR="00203522" w:rsidRPr="00203522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すすむ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68F0FE"/>
          </w:tcPr>
          <w:p w:rsidR="0000151C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えカード</w:t>
            </w:r>
          </w:p>
          <w:p w:rsidR="00203522" w:rsidRPr="00203522" w:rsidRDefault="00203522" w:rsidP="0008655D">
            <w:pPr>
              <w:rPr>
                <w:rFonts w:ascii="ＭＳ ゴシック" w:eastAsia="ＭＳ ゴシック" w:hAnsi="ＭＳ ゴシック"/>
                <w:sz w:val="32"/>
                <w:szCs w:val="32"/>
              </w:rPr>
            </w:pPr>
          </w:p>
        </w:tc>
        <w:tc>
          <w:tcPr>
            <w:tcW w:w="171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325CDF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１かい</w:t>
            </w:r>
          </w:p>
          <w:p w:rsidR="00203522" w:rsidRDefault="00325CDF" w:rsidP="0008655D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やすみ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68F0FE"/>
          </w:tcPr>
          <w:p w:rsidR="00203522" w:rsidRPr="00203522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25CD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えカード</w:t>
            </w:r>
          </w:p>
        </w:tc>
        <w:tc>
          <w:tcPr>
            <w:tcW w:w="171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68F0FE"/>
          </w:tcPr>
          <w:p w:rsidR="00203522" w:rsidRDefault="00325CDF" w:rsidP="0008655D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325CDF">
              <w:rPr>
                <w:rFonts w:ascii="ＭＳ ゴシック" w:eastAsia="ＭＳ ゴシック" w:hAnsi="ＭＳ ゴシック"/>
                <w:sz w:val="32"/>
                <w:szCs w:val="32"/>
              </w:rPr>
              <w:t>えカード</w:t>
            </w:r>
          </w:p>
        </w:tc>
      </w:tr>
      <w:tr w:rsidR="00432A41" w:rsidTr="00432A41">
        <w:trPr>
          <w:trHeight w:val="994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99CC"/>
          </w:tcPr>
          <w:p w:rsidR="00325CDF" w:rsidRPr="00325CDF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25CD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２つ</w:t>
            </w:r>
          </w:p>
          <w:p w:rsidR="00203522" w:rsidRPr="00203522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  <w:szCs w:val="32"/>
              </w:rPr>
              <w:t>もどる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nil"/>
            </w:tcBorders>
          </w:tcPr>
          <w:p w:rsidR="00203522" w:rsidRDefault="00203522" w:rsidP="0008655D">
            <w:pPr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03522" w:rsidRDefault="00203522" w:rsidP="0008655D">
            <w:pPr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03522" w:rsidRPr="0008655D" w:rsidRDefault="00203522" w:rsidP="0008655D">
            <w:pPr>
              <w:rPr>
                <w:rFonts w:ascii="ＭＳ ゴシック" w:eastAsia="ＭＳ ゴシック" w:hAnsi="ＭＳ ゴシック"/>
                <w:sz w:val="52"/>
                <w:szCs w:val="5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03522" w:rsidRDefault="00203522" w:rsidP="0008655D">
            <w:pPr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6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03522" w:rsidRDefault="00203522" w:rsidP="0008655D">
            <w:pPr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nil"/>
              <w:bottom w:val="single" w:sz="18" w:space="0" w:color="auto"/>
              <w:right w:val="nil"/>
            </w:tcBorders>
          </w:tcPr>
          <w:p w:rsidR="00203522" w:rsidRDefault="00203522" w:rsidP="0008655D">
            <w:pPr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9" w:type="dxa"/>
            <w:tcBorders>
              <w:top w:val="single" w:sz="18" w:space="0" w:color="auto"/>
              <w:left w:val="nil"/>
              <w:bottom w:val="double" w:sz="4" w:space="0" w:color="auto"/>
              <w:right w:val="nil"/>
            </w:tcBorders>
          </w:tcPr>
          <w:p w:rsidR="00203522" w:rsidRDefault="00203522" w:rsidP="0008655D">
            <w:pPr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</w:tr>
      <w:tr w:rsidR="00432A41" w:rsidTr="00432A41">
        <w:trPr>
          <w:trHeight w:val="1008"/>
        </w:trPr>
        <w:tc>
          <w:tcPr>
            <w:tcW w:w="17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</w:tcBorders>
            <w:shd w:val="clear" w:color="auto" w:fill="68F0FE"/>
          </w:tcPr>
          <w:p w:rsidR="0000151C" w:rsidRPr="00203522" w:rsidRDefault="00325CDF" w:rsidP="00432A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25CD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えカード</w:t>
            </w:r>
          </w:p>
        </w:tc>
        <w:tc>
          <w:tcPr>
            <w:tcW w:w="1716" w:type="dxa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68F0FE"/>
          </w:tcPr>
          <w:p w:rsidR="0000151C" w:rsidRPr="00325CDF" w:rsidRDefault="00325CDF" w:rsidP="00432A41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25CD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えカード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325CDF" w:rsidRPr="00325CDF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25CD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１かい</w:t>
            </w:r>
          </w:p>
          <w:p w:rsidR="0000151C" w:rsidRPr="00203522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25CD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やすみ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68F0FE"/>
          </w:tcPr>
          <w:p w:rsidR="0000151C" w:rsidRDefault="00325CDF" w:rsidP="00432A41">
            <w:pPr>
              <w:jc w:val="center"/>
              <w:rPr>
                <w:rFonts w:ascii="ＭＳ ゴシック" w:eastAsia="ＭＳ ゴシック" w:hAnsi="ＭＳ ゴシック"/>
                <w:sz w:val="56"/>
                <w:szCs w:val="56"/>
              </w:rPr>
            </w:pPr>
            <w:r w:rsidRPr="00325CDF">
              <w:rPr>
                <w:rFonts w:ascii="ＭＳ ゴシック" w:eastAsia="ＭＳ ゴシック" w:hAnsi="ＭＳ ゴシック" w:hint="eastAsia"/>
                <w:sz w:val="32"/>
                <w:szCs w:val="56"/>
              </w:rPr>
              <w:t>えカード</w:t>
            </w:r>
          </w:p>
        </w:tc>
        <w:tc>
          <w:tcPr>
            <w:tcW w:w="171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FF99CC"/>
          </w:tcPr>
          <w:p w:rsidR="00325CDF" w:rsidRPr="00325CDF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25CDF">
              <w:rPr>
                <w:rFonts w:ascii="ＭＳ ゴシック" w:eastAsia="ＭＳ ゴシック" w:hAnsi="ＭＳ ゴシック" w:hint="eastAsia"/>
                <w:sz w:val="32"/>
                <w:szCs w:val="32"/>
              </w:rPr>
              <w:t>１つ</w:t>
            </w:r>
          </w:p>
          <w:p w:rsidR="0000151C" w:rsidRPr="00203522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25CD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すすむ</w:t>
            </w:r>
          </w:p>
        </w:tc>
        <w:tc>
          <w:tcPr>
            <w:tcW w:w="171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</w:tcPr>
          <w:p w:rsidR="0000151C" w:rsidRDefault="0000151C" w:rsidP="0008655D">
            <w:pPr>
              <w:rPr>
                <w:rFonts w:ascii="ＭＳ ゴシック" w:eastAsia="ＭＳ ゴシック" w:hAnsi="ＭＳ ゴシック"/>
                <w:sz w:val="56"/>
                <w:szCs w:val="56"/>
              </w:rPr>
            </w:pPr>
          </w:p>
        </w:tc>
        <w:tc>
          <w:tcPr>
            <w:tcW w:w="1719" w:type="dxa"/>
            <w:tcBorders>
              <w:top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68F0FE"/>
          </w:tcPr>
          <w:p w:rsidR="0000151C" w:rsidRPr="00203522" w:rsidRDefault="00325CDF" w:rsidP="0008655D">
            <w:pPr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325CDF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えカード</w:t>
            </w:r>
          </w:p>
        </w:tc>
        <w:tc>
          <w:tcPr>
            <w:tcW w:w="171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0151C" w:rsidRPr="001946DF" w:rsidRDefault="00325CDF" w:rsidP="0008655D">
            <w:pPr>
              <w:jc w:val="center"/>
              <w:rPr>
                <w:rFonts w:ascii="ＭＳ ゴシック" w:eastAsia="ＭＳ ゴシック" w:hAnsi="ＭＳ ゴシック"/>
                <w:w w:val="50"/>
                <w:sz w:val="56"/>
                <w:szCs w:val="56"/>
              </w:rPr>
            </w:pPr>
            <w:r>
              <w:rPr>
                <w:rFonts w:ascii="ＭＳ ゴシック" w:eastAsia="ＭＳ ゴシック" w:hAnsi="ＭＳ ゴシック" w:hint="eastAsia"/>
                <w:w w:val="50"/>
                <w:sz w:val="56"/>
                <w:szCs w:val="56"/>
              </w:rPr>
              <w:t>ゴール</w:t>
            </w:r>
          </w:p>
        </w:tc>
      </w:tr>
    </w:tbl>
    <w:p w:rsidR="00203522" w:rsidRPr="00203522" w:rsidRDefault="00203522" w:rsidP="00432A41">
      <w:pPr>
        <w:rPr>
          <w:rFonts w:ascii="ＭＳ ゴシック" w:eastAsia="ＭＳ ゴシック" w:hAnsi="ＭＳ ゴシック"/>
          <w:szCs w:val="21"/>
        </w:rPr>
      </w:pPr>
    </w:p>
    <w:sectPr w:rsidR="00203522" w:rsidRPr="00203522" w:rsidSect="00432A41">
      <w:pgSz w:w="16838" w:h="11906" w:orient="landscape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trictFirstAndLastChars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3A4B"/>
    <w:rsid w:val="0000151C"/>
    <w:rsid w:val="0008655D"/>
    <w:rsid w:val="00087920"/>
    <w:rsid w:val="000A49ED"/>
    <w:rsid w:val="001133A0"/>
    <w:rsid w:val="001946DF"/>
    <w:rsid w:val="00203522"/>
    <w:rsid w:val="00243A4B"/>
    <w:rsid w:val="00325CDF"/>
    <w:rsid w:val="00432A41"/>
    <w:rsid w:val="00706E81"/>
    <w:rsid w:val="0089445B"/>
    <w:rsid w:val="00D4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C3FC3D-6FFB-4BB1-931B-8A36D8451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5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A49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A49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</dc:creator>
  <cp:keywords/>
  <dc:description/>
  <cp:lastModifiedBy>HU07</cp:lastModifiedBy>
  <cp:revision>10</cp:revision>
  <cp:lastPrinted>2021-03-01T04:32:00Z</cp:lastPrinted>
  <dcterms:created xsi:type="dcterms:W3CDTF">2020-10-16T07:55:00Z</dcterms:created>
  <dcterms:modified xsi:type="dcterms:W3CDTF">2021-03-01T04:32:00Z</dcterms:modified>
</cp:coreProperties>
</file>